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74" w:rsidRPr="0062300C" w:rsidRDefault="00CE4F74" w:rsidP="00AF040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0C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НА </w:t>
      </w:r>
      <w:r w:rsidR="00D64FF0" w:rsidRPr="0062300C">
        <w:rPr>
          <w:rFonts w:ascii="Times New Roman" w:hAnsi="Times New Roman" w:cs="Times New Roman"/>
          <w:b/>
          <w:sz w:val="28"/>
          <w:szCs w:val="28"/>
        </w:rPr>
        <w:t>1</w:t>
      </w:r>
      <w:r w:rsidR="00F71370" w:rsidRPr="0062300C">
        <w:rPr>
          <w:rFonts w:ascii="Times New Roman" w:hAnsi="Times New Roman" w:cs="Times New Roman"/>
          <w:b/>
          <w:sz w:val="28"/>
          <w:szCs w:val="28"/>
        </w:rPr>
        <w:t>5</w:t>
      </w:r>
      <w:r w:rsidRPr="0062300C">
        <w:rPr>
          <w:rFonts w:ascii="Times New Roman" w:hAnsi="Times New Roman" w:cs="Times New Roman"/>
          <w:b/>
          <w:sz w:val="28"/>
          <w:szCs w:val="28"/>
        </w:rPr>
        <w:t>.08.2018</w:t>
      </w:r>
    </w:p>
    <w:p w:rsidR="00CE4F74" w:rsidRPr="0062300C" w:rsidRDefault="00CE4F74" w:rsidP="00AF040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F74" w:rsidRPr="0062300C" w:rsidRDefault="00CE4F74" w:rsidP="00AF040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0C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транспорта:</w:t>
      </w:r>
    </w:p>
    <w:p w:rsidR="00CE4F74" w:rsidRPr="0062300C" w:rsidRDefault="00CE4F74" w:rsidP="00AF04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24" w:type="dxa"/>
        <w:tblInd w:w="98" w:type="dxa"/>
        <w:tblLook w:val="04A0"/>
      </w:tblPr>
      <w:tblGrid>
        <w:gridCol w:w="415"/>
        <w:gridCol w:w="8809"/>
      </w:tblGrid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 Николай Александрович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30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Ключерев</w:t>
            </w:r>
            <w:proofErr w:type="spellEnd"/>
            <w:r w:rsidRPr="006230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Александр Андреевич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Чернавцев</w:t>
            </w:r>
            <w:proofErr w:type="spellEnd"/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Владимирович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 Кирилл Евгеньевич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Дмитрий Александрович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 Виктор Иванович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 Михаил Дмитриевич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 Максим Владимирович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Чекин Дмитрий Денисович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Кашулин</w:t>
            </w:r>
            <w:proofErr w:type="spellEnd"/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Михайлович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Каплин Анатолий Андреевич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Бичигов</w:t>
            </w:r>
            <w:proofErr w:type="spellEnd"/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Анатольевич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Сосипатров</w:t>
            </w:r>
            <w:proofErr w:type="spellEnd"/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Муталлимов</w:t>
            </w:r>
            <w:proofErr w:type="spellEnd"/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Игбал</w:t>
            </w:r>
            <w:proofErr w:type="spellEnd"/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Лысковцев</w:t>
            </w:r>
            <w:proofErr w:type="spellEnd"/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Николаевич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Глазков Максим Иванович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 Михаил Александрович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Оскорбин</w:t>
            </w:r>
            <w:proofErr w:type="spellEnd"/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Олегович 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 Михаил Дмитриевич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Швейников  Алексей Анатольевич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 Владимир Иванович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 Никита Михайлович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Арестов Никита Алексеевич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Осокин Руслан Владимирович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Гамаюнов Евгений </w:t>
            </w:r>
            <w:proofErr w:type="spellStart"/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Оолегович</w:t>
            </w:r>
            <w:proofErr w:type="spellEnd"/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 Вадим Константинович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Ландин</w:t>
            </w:r>
            <w:proofErr w:type="spellEnd"/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Станиславович 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Вологжин</w:t>
            </w:r>
            <w:proofErr w:type="spellEnd"/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Андреевич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Мертвецов Александр Сергеевич 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0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Иванов Николай Николаевич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Телешев Виктор Евгеньевич</w:t>
            </w:r>
          </w:p>
        </w:tc>
      </w:tr>
      <w:tr w:rsidR="0058042A" w:rsidRPr="0062300C" w:rsidTr="0058042A">
        <w:trPr>
          <w:trHeight w:val="57"/>
        </w:trPr>
        <w:tc>
          <w:tcPr>
            <w:tcW w:w="415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09" w:type="dxa"/>
            <w:shd w:val="clear" w:color="000000" w:fill="FFFFFF"/>
            <w:hideMark/>
          </w:tcPr>
          <w:p w:rsidR="0058042A" w:rsidRPr="0062300C" w:rsidRDefault="0058042A" w:rsidP="0058042A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6230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Хунхенов</w:t>
            </w:r>
            <w:proofErr w:type="spellEnd"/>
            <w:r w:rsidRPr="006230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Андрей Николаевич</w:t>
            </w:r>
          </w:p>
        </w:tc>
      </w:tr>
    </w:tbl>
    <w:p w:rsidR="00DB7A4D" w:rsidRPr="0062300C" w:rsidRDefault="00DB7A4D" w:rsidP="00AF0405">
      <w:pPr>
        <w:tabs>
          <w:tab w:val="left" w:pos="9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F74" w:rsidRPr="0062300C" w:rsidRDefault="00CE4F74" w:rsidP="00AF0405">
      <w:pPr>
        <w:tabs>
          <w:tab w:val="left" w:pos="9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0C">
        <w:rPr>
          <w:rFonts w:ascii="Times New Roman" w:hAnsi="Times New Roman" w:cs="Times New Roman"/>
          <w:b/>
          <w:sz w:val="28"/>
          <w:szCs w:val="28"/>
        </w:rPr>
        <w:t>Технология продукции общественного питания:</w:t>
      </w:r>
    </w:p>
    <w:tbl>
      <w:tblPr>
        <w:tblW w:w="9224" w:type="dxa"/>
        <w:tblInd w:w="98" w:type="dxa"/>
        <w:tblLook w:val="04A0"/>
      </w:tblPr>
      <w:tblGrid>
        <w:gridCol w:w="401"/>
        <w:gridCol w:w="8823"/>
      </w:tblGrid>
      <w:tr w:rsidR="0058042A" w:rsidRPr="0062300C" w:rsidTr="0058042A">
        <w:trPr>
          <w:trHeight w:val="264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Осинина Анастасия Владимировна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Вербилова Валерия Андреевна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Поплевина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Олеся Евгеньевна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Терехова Яна Игоревна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Зарембо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Ануфриева Марина Сергеевна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Валангевич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Исаева Надежда Владимировна 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Медведева Александра Федоровна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Становов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Егор Николаевич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Пеньков Кирилл Андреевич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Денисовна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Красноносеньких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Меснянкина</w:t>
            </w:r>
            <w:proofErr w:type="spellEnd"/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 Владимировна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Качина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Яковлева Ксения Александровна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Гурьянова Алина Владимировна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Разуваева Елизавета Александровна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Митрякова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Жовтюн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Юрьева Валерия Александровна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Хоменко Ксения Александровна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Новолодский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Еремеев Виктор Александрович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Литвинова Злата Денисовна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Турушев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Андреевич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Лукиных Кирилл Вячеславович 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Лазарева Наталья Андреевна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Вершинина Надежда Ивановна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Железко Олег Владимирович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Панарина Дарья Николаевна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 Сергей Петрович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Лубсанова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Ипатов Ярослав Владимирович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Киселев Александр Владимирович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Архипова Анастасия Игоревна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Мардамшина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Яна Олеговна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01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23" w:type="dxa"/>
            <w:shd w:val="clear" w:color="000000" w:fill="FFFFFF"/>
            <w:hideMark/>
          </w:tcPr>
          <w:p w:rsidR="0058042A" w:rsidRPr="0062300C" w:rsidRDefault="0058042A" w:rsidP="0058042A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Миллер Изабелла Юрьевна (добор)</w:t>
            </w:r>
          </w:p>
        </w:tc>
      </w:tr>
    </w:tbl>
    <w:p w:rsidR="00CE4F74" w:rsidRPr="0062300C" w:rsidRDefault="00CE4F74" w:rsidP="00AF04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00C" w:rsidRDefault="0062300C" w:rsidP="00AF040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F74" w:rsidRPr="0062300C" w:rsidRDefault="00CE4F74" w:rsidP="0058042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0C"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программирование:</w:t>
      </w:r>
    </w:p>
    <w:p w:rsidR="00DB7A4D" w:rsidRPr="0062300C" w:rsidRDefault="00DB7A4D" w:rsidP="0058042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24" w:type="dxa"/>
        <w:tblInd w:w="98" w:type="dxa"/>
        <w:tblLook w:val="04A0"/>
      </w:tblPr>
      <w:tblGrid>
        <w:gridCol w:w="412"/>
        <w:gridCol w:w="8812"/>
      </w:tblGrid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iCs/>
                <w:sz w:val="28"/>
                <w:szCs w:val="28"/>
              </w:rPr>
              <w:t>Лящук</w:t>
            </w:r>
            <w:proofErr w:type="spellEnd"/>
            <w:r w:rsidRPr="006230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Лариса Васильевна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Платонов Кирилл Алексеевич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Залуцкий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Родионович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Феоктистов Максим Михайлович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Семухина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Атапин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Добрынин Никита Алексеевич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Пургина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Мария Геннадьевна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Кобылкин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Лагерева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Яковлев Алексей Николаевич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Вершинина Инесса Андреевна 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Салатков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 Андрей Павлович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Софьина Дарья </w:t>
            </w: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Мухторовна</w:t>
            </w:r>
            <w:proofErr w:type="spellEnd"/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Залуцкая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Диев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Богдан Сергеевич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Дворянкина Валерия Евгеньевна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Медведева Екатерина Викторовна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iCs/>
                <w:sz w:val="28"/>
                <w:szCs w:val="28"/>
              </w:rPr>
              <w:t>Иванова Елизавета Игоревна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Корнеев Алексей Олегович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Лаврова Жасмина </w:t>
            </w: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Фетисова Анастасия Дмитриевна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Массальский Дмитрий Олегович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vAlign w:val="bottom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Усольцева Ирина Романовна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Пермяков Денис Викторович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Никогосян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Сирануш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Залуцкая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Попов Евгений Олегович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Дорохов Илья Алексеевич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Немон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Милазимович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Таракановский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Никита Иванович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Михайлова Анастасия Евгеньевна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Кудашкина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Алина Артемовна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Сорокин Максим Сергеевич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Мытницкий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Артур Сергеевич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Нечаев Максим Андреевич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5804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Гладких</w:t>
            </w:r>
            <w:proofErr w:type="gramEnd"/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Павловна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2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Мехман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Габил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</w:tbl>
    <w:p w:rsidR="00F06832" w:rsidRPr="0062300C" w:rsidRDefault="00F06832" w:rsidP="00AF04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F74" w:rsidRDefault="00CE4F74" w:rsidP="00AF040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0C">
        <w:rPr>
          <w:rFonts w:ascii="Times New Roman" w:hAnsi="Times New Roman" w:cs="Times New Roman"/>
          <w:b/>
          <w:sz w:val="28"/>
          <w:szCs w:val="28"/>
        </w:rPr>
        <w:lastRenderedPageBreak/>
        <w:t>Сварщик (ручной и частично механизированной сварки (наплавки)):</w:t>
      </w:r>
    </w:p>
    <w:p w:rsidR="0062300C" w:rsidRPr="0062300C" w:rsidRDefault="0062300C" w:rsidP="00AF040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4" w:type="dxa"/>
        <w:tblInd w:w="98" w:type="dxa"/>
        <w:tblLook w:val="04A0"/>
      </w:tblPr>
      <w:tblGrid>
        <w:gridCol w:w="417"/>
        <w:gridCol w:w="8807"/>
      </w:tblGrid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Ермолаев Олег Алексеевич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Гладин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Анатольевич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Мордовской</w:t>
            </w:r>
            <w:proofErr w:type="gram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Артем Евгеньевич 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Мордовской</w:t>
            </w:r>
            <w:proofErr w:type="gram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 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Пискунова Наталья Николаевна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Косарев Егор Алексеевич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Русских Кирилл Игоревич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Антонов Роман Витальевич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Белоусов Ян Николаевич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Сизинцев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Витальевич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Усольцев Александр Денисович 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 Геннадий Иванович 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Лапшаков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Юрий  Владимирович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Худяев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Геннадьевич 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Афанасов Вадим Алексеевич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Лоев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Агилович</w:t>
            </w:r>
            <w:proofErr w:type="spellEnd"/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Божеев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Егор Андреевич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Елгин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Залуцкий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Перевозников</w:t>
            </w:r>
            <w:proofErr w:type="spellEnd"/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Андреевич 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Перевозников</w:t>
            </w:r>
            <w:proofErr w:type="spellEnd"/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Валерьевич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Акулов Вячеслав Александрович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Суранов Алексей Дмитриевич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Дорохов Максим Станиславович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Старовойтов Иван Александрович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усев Дмитрий Валентинович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Фрышкин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Жанчипов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Куржумов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Илья Георгиевич 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Ананин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Романович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Шевелев Тимофей Игоревич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Горлачев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Андреевич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Никита Петрович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Кузьмин Данил Андреевич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Гасанзаде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Новруз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1705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Гришин Роман Викторович </w:t>
            </w:r>
          </w:p>
        </w:tc>
      </w:tr>
    </w:tbl>
    <w:p w:rsidR="00F3177C" w:rsidRPr="0062300C" w:rsidRDefault="00F3177C" w:rsidP="00AF04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F74" w:rsidRPr="0062300C" w:rsidRDefault="00CE4F74" w:rsidP="00AF040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0C">
        <w:rPr>
          <w:rFonts w:ascii="Times New Roman" w:hAnsi="Times New Roman" w:cs="Times New Roman"/>
          <w:b/>
          <w:sz w:val="28"/>
          <w:szCs w:val="28"/>
        </w:rPr>
        <w:t>Технология комплексной переработки древесины:</w:t>
      </w:r>
    </w:p>
    <w:p w:rsidR="00AF0405" w:rsidRPr="0062300C" w:rsidRDefault="00AF0405" w:rsidP="00AF04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24" w:type="dxa"/>
        <w:tblInd w:w="98" w:type="dxa"/>
        <w:tblLook w:val="04A0"/>
      </w:tblPr>
      <w:tblGrid>
        <w:gridCol w:w="378"/>
        <w:gridCol w:w="8846"/>
      </w:tblGrid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Абросов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Максим Григорьевич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Писарева Лия Александровна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Жукова Валерия Иннокентьевна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Нечаева Анастасия Александровна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Фадеева Ирина Юрьевна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Нечкина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Дарья Максимовна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Красиков Дмитрий Анатольевич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Иванова Екатерина Михайловна 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Корытов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Викторович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Суранова Ольга Сергеевна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vAlign w:val="bottom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Карелов Владислав Иванович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Софьина Любовь Витальевна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Лосев Антон </w:t>
            </w: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Исмайлович</w:t>
            </w:r>
            <w:proofErr w:type="spellEnd"/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Балдаков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Алексеевич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Балдаков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Морозова Алина Владимировна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Рженева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 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Цурикова Кристина Вячеславовна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vAlign w:val="bottom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Храпатый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Евгеньевна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Часоводцев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Залуцкий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Денис Евгеньевич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Нагорнов</w:t>
            </w:r>
            <w:proofErr w:type="spellEnd"/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</w:t>
            </w:r>
            <w:proofErr w:type="spellStart"/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Алесандрович</w:t>
            </w:r>
            <w:proofErr w:type="spellEnd"/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Слинчук</w:t>
            </w:r>
            <w:proofErr w:type="spellEnd"/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Анатольевна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vAlign w:val="bottom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Коба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Сибиряков Сергей Сергеевич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Огент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Джовзие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Файиг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Свечникова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Андреевна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Орлова Екатерина Владиславовна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Ремизов Максим Викторович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Чупраков Василий Дмитриевич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Балалаев Александр Дмитриевич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Дышкант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Меновщиков Сергей Анатольевич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Андреев Иван Николаевич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378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46" w:type="dxa"/>
            <w:shd w:val="clear" w:color="000000" w:fill="FFFFFF"/>
            <w:hideMark/>
          </w:tcPr>
          <w:p w:rsidR="0058042A" w:rsidRPr="0062300C" w:rsidRDefault="0058042A" w:rsidP="005804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Ключерев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Роман Андреевич</w:t>
            </w:r>
          </w:p>
        </w:tc>
      </w:tr>
    </w:tbl>
    <w:p w:rsidR="001F69BF" w:rsidRPr="0062300C" w:rsidRDefault="001F69BF" w:rsidP="00AF0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F74" w:rsidRPr="0062300C" w:rsidRDefault="00CE4F74" w:rsidP="00AF0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0C">
        <w:rPr>
          <w:rFonts w:ascii="Times New Roman" w:hAnsi="Times New Roman" w:cs="Times New Roman"/>
          <w:b/>
          <w:sz w:val="28"/>
          <w:szCs w:val="28"/>
        </w:rPr>
        <w:t>Повар (для лиц с ОВЗ):</w:t>
      </w:r>
    </w:p>
    <w:p w:rsidR="001F69BF" w:rsidRPr="0062300C" w:rsidRDefault="001F69BF" w:rsidP="00AF0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4" w:type="dxa"/>
        <w:tblInd w:w="98" w:type="dxa"/>
        <w:tblLook w:val="04A0"/>
      </w:tblPr>
      <w:tblGrid>
        <w:gridCol w:w="417"/>
        <w:gridCol w:w="8807"/>
      </w:tblGrid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17056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1705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Лысенок Александра Александровна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Мартусов Егор Лаврентьевич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Власкин</w:t>
            </w:r>
            <w:proofErr w:type="spellEnd"/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Валерьевич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Капустин Александр Сергеевич 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AF040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Сапунов Михаил </w:t>
            </w:r>
            <w:proofErr w:type="spellStart"/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Алесандрович</w:t>
            </w:r>
            <w:proofErr w:type="spellEnd"/>
          </w:p>
        </w:tc>
      </w:tr>
    </w:tbl>
    <w:p w:rsidR="00CE4F74" w:rsidRPr="0062300C" w:rsidRDefault="00CE4F74" w:rsidP="00AF0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F74" w:rsidRPr="0062300C" w:rsidRDefault="00CE4F74" w:rsidP="00AF0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0C">
        <w:rPr>
          <w:rFonts w:ascii="Times New Roman" w:hAnsi="Times New Roman" w:cs="Times New Roman"/>
          <w:b/>
          <w:sz w:val="28"/>
          <w:szCs w:val="28"/>
        </w:rPr>
        <w:lastRenderedPageBreak/>
        <w:t>Делопроизводитель</w:t>
      </w:r>
    </w:p>
    <w:p w:rsidR="001F69BF" w:rsidRPr="0062300C" w:rsidRDefault="001F69BF" w:rsidP="00AF0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4" w:type="dxa"/>
        <w:tblInd w:w="98" w:type="dxa"/>
        <w:tblLook w:val="04A0"/>
      </w:tblPr>
      <w:tblGrid>
        <w:gridCol w:w="417"/>
        <w:gridCol w:w="8807"/>
      </w:tblGrid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1F69B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Шевелева Дарья Олеговна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1F69B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Черных Валерия Алексеевна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1F69B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6230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Телешева Алена Александровна                                 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1F69B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6230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                    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1F69B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6230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Кыштымова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Рита Викторовна 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1F69B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Пуховская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1F69B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Матвеева Елизавета Александровна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1F69B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Козлова Виктория Олеговна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1F69B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Яромир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1F69B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6230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Полянская Дарья Денисовна 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1F69B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Олеся Витальевна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1F69B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6230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Рубцова Лидия Алексеевна                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1F69B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vAlign w:val="bottom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Бурлаков Роман Евгеньевич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1F69B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Щетинин Евгений Леонидович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1F69B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Холтомина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Анжела Александровна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1F69B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Благодетелева</w:t>
            </w:r>
            <w:proofErr w:type="spellEnd"/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Алексеевна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1F69B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Дианов</w:t>
            </w:r>
            <w:proofErr w:type="spellEnd"/>
            <w:r w:rsidRPr="00623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 Васильевич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1F69B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AF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>Рябова Екатерина Михайловна</w:t>
            </w:r>
          </w:p>
        </w:tc>
      </w:tr>
      <w:tr w:rsidR="0058042A" w:rsidRPr="0062300C" w:rsidTr="0058042A">
        <w:trPr>
          <w:trHeight w:val="20"/>
        </w:trPr>
        <w:tc>
          <w:tcPr>
            <w:tcW w:w="417" w:type="dxa"/>
            <w:shd w:val="clear" w:color="000000" w:fill="FFFFFF"/>
          </w:tcPr>
          <w:p w:rsidR="0058042A" w:rsidRPr="0062300C" w:rsidRDefault="0058042A" w:rsidP="001F69B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7" w:type="dxa"/>
            <w:shd w:val="clear" w:color="000000" w:fill="FFFFFF"/>
            <w:hideMark/>
          </w:tcPr>
          <w:p w:rsidR="0058042A" w:rsidRPr="0062300C" w:rsidRDefault="0058042A" w:rsidP="006230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C">
              <w:rPr>
                <w:rFonts w:ascii="Times New Roman" w:hAnsi="Times New Roman" w:cs="Times New Roman"/>
                <w:sz w:val="28"/>
                <w:szCs w:val="28"/>
              </w:rPr>
              <w:t xml:space="preserve">Глаголева Юлия Николаевна                </w:t>
            </w:r>
          </w:p>
        </w:tc>
      </w:tr>
    </w:tbl>
    <w:p w:rsidR="00CE4F74" w:rsidRPr="0062300C" w:rsidRDefault="00CE4F74" w:rsidP="006230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4F74" w:rsidRPr="0062300C" w:rsidSect="0062300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A6F"/>
    <w:multiLevelType w:val="hybridMultilevel"/>
    <w:tmpl w:val="3E1AC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5133"/>
    <w:multiLevelType w:val="hybridMultilevel"/>
    <w:tmpl w:val="9E82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39F8"/>
    <w:multiLevelType w:val="hybridMultilevel"/>
    <w:tmpl w:val="4CCE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4E7C"/>
    <w:multiLevelType w:val="hybridMultilevel"/>
    <w:tmpl w:val="4FC47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B1598"/>
    <w:multiLevelType w:val="hybridMultilevel"/>
    <w:tmpl w:val="7AFC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91C5A"/>
    <w:multiLevelType w:val="hybridMultilevel"/>
    <w:tmpl w:val="D6201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4E64379"/>
    <w:multiLevelType w:val="hybridMultilevel"/>
    <w:tmpl w:val="7CF2B3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8F86BF6"/>
    <w:multiLevelType w:val="hybridMultilevel"/>
    <w:tmpl w:val="0E949C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0D0003"/>
    <w:multiLevelType w:val="hybridMultilevel"/>
    <w:tmpl w:val="5A027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2E5824"/>
    <w:multiLevelType w:val="hybridMultilevel"/>
    <w:tmpl w:val="38022F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3C4EC1"/>
    <w:multiLevelType w:val="hybridMultilevel"/>
    <w:tmpl w:val="5DBC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EE437B"/>
    <w:multiLevelType w:val="hybridMultilevel"/>
    <w:tmpl w:val="1464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77A12"/>
    <w:multiLevelType w:val="hybridMultilevel"/>
    <w:tmpl w:val="18D4BE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5A3C9E"/>
    <w:multiLevelType w:val="hybridMultilevel"/>
    <w:tmpl w:val="69543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715A35"/>
    <w:multiLevelType w:val="hybridMultilevel"/>
    <w:tmpl w:val="E4BCA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41205F"/>
    <w:multiLevelType w:val="hybridMultilevel"/>
    <w:tmpl w:val="46C421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1B1E25"/>
    <w:multiLevelType w:val="hybridMultilevel"/>
    <w:tmpl w:val="61161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01BF7"/>
    <w:multiLevelType w:val="hybridMultilevel"/>
    <w:tmpl w:val="14BCAD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E44D3A"/>
    <w:multiLevelType w:val="hybridMultilevel"/>
    <w:tmpl w:val="BD42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630B0"/>
    <w:multiLevelType w:val="hybridMultilevel"/>
    <w:tmpl w:val="0444FD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18"/>
  </w:num>
  <w:num w:numId="9">
    <w:abstractNumId w:val="7"/>
  </w:num>
  <w:num w:numId="10">
    <w:abstractNumId w:val="15"/>
  </w:num>
  <w:num w:numId="11">
    <w:abstractNumId w:val="16"/>
  </w:num>
  <w:num w:numId="12">
    <w:abstractNumId w:val="19"/>
  </w:num>
  <w:num w:numId="13">
    <w:abstractNumId w:val="13"/>
  </w:num>
  <w:num w:numId="14">
    <w:abstractNumId w:val="10"/>
  </w:num>
  <w:num w:numId="15">
    <w:abstractNumId w:val="8"/>
  </w:num>
  <w:num w:numId="16">
    <w:abstractNumId w:val="4"/>
  </w:num>
  <w:num w:numId="17">
    <w:abstractNumId w:val="17"/>
  </w:num>
  <w:num w:numId="18">
    <w:abstractNumId w:val="14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4F74"/>
    <w:rsid w:val="0017056A"/>
    <w:rsid w:val="001F69BF"/>
    <w:rsid w:val="00262686"/>
    <w:rsid w:val="002A69E0"/>
    <w:rsid w:val="003500F1"/>
    <w:rsid w:val="003F6666"/>
    <w:rsid w:val="0042785D"/>
    <w:rsid w:val="00572206"/>
    <w:rsid w:val="0058042A"/>
    <w:rsid w:val="0062300C"/>
    <w:rsid w:val="007628C1"/>
    <w:rsid w:val="00773D89"/>
    <w:rsid w:val="007935FF"/>
    <w:rsid w:val="007B0BC5"/>
    <w:rsid w:val="007F48A4"/>
    <w:rsid w:val="00801666"/>
    <w:rsid w:val="00991C63"/>
    <w:rsid w:val="00AB2F5F"/>
    <w:rsid w:val="00AF0405"/>
    <w:rsid w:val="00C745BA"/>
    <w:rsid w:val="00CE4F74"/>
    <w:rsid w:val="00D64FF0"/>
    <w:rsid w:val="00DA45AB"/>
    <w:rsid w:val="00DB7A4D"/>
    <w:rsid w:val="00E114A0"/>
    <w:rsid w:val="00EF09E7"/>
    <w:rsid w:val="00F06832"/>
    <w:rsid w:val="00F3177C"/>
    <w:rsid w:val="00F71370"/>
    <w:rsid w:val="00F9305D"/>
    <w:rsid w:val="00FC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AC60-B3C9-4F16-A34F-E85FEA66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Проверка</dc:creator>
  <cp:lastModifiedBy>Проверка</cp:lastModifiedBy>
  <cp:revision>2</cp:revision>
  <cp:lastPrinted>2018-08-18T03:13:00Z</cp:lastPrinted>
  <dcterms:created xsi:type="dcterms:W3CDTF">2018-08-18T03:26:00Z</dcterms:created>
  <dcterms:modified xsi:type="dcterms:W3CDTF">2018-08-18T03:26:00Z</dcterms:modified>
</cp:coreProperties>
</file>