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6C3" w:rsidRPr="0070755B" w:rsidRDefault="00C576C3" w:rsidP="00662D57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76C3" w:rsidRPr="00662D57" w:rsidRDefault="00C576C3" w:rsidP="00662D57">
      <w:pPr>
        <w:pStyle w:val="a6"/>
        <w:widowControl w:val="0"/>
        <w:spacing w:after="0"/>
        <w:jc w:val="center"/>
        <w:rPr>
          <w:caps/>
          <w:sz w:val="28"/>
          <w:szCs w:val="28"/>
        </w:rPr>
      </w:pPr>
    </w:p>
    <w:p w:rsidR="0070755B" w:rsidRPr="0070755B" w:rsidRDefault="0070755B" w:rsidP="007075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55B">
        <w:rPr>
          <w:rFonts w:ascii="Times New Roman" w:hAnsi="Times New Roman" w:cs="Times New Roman"/>
          <w:b/>
          <w:sz w:val="28"/>
          <w:szCs w:val="28"/>
        </w:rPr>
        <w:t xml:space="preserve">МИНИСТЕРСТВО ОБРАЗОВАНИЯ И НАУКИ </w:t>
      </w:r>
    </w:p>
    <w:p w:rsidR="0070755B" w:rsidRPr="0070755B" w:rsidRDefault="0070755B" w:rsidP="007075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55B">
        <w:rPr>
          <w:rFonts w:ascii="Times New Roman" w:hAnsi="Times New Roman" w:cs="Times New Roman"/>
          <w:b/>
          <w:sz w:val="28"/>
          <w:szCs w:val="28"/>
        </w:rPr>
        <w:t>РЕСПУБЛИКИ БУРЯТИЯ</w:t>
      </w:r>
    </w:p>
    <w:p w:rsidR="0070755B" w:rsidRPr="0070755B" w:rsidRDefault="0070755B" w:rsidP="0070755B">
      <w:pPr>
        <w:spacing w:after="0"/>
        <w:rPr>
          <w:rFonts w:ascii="Times New Roman" w:hAnsi="Times New Roman" w:cs="Times New Roman"/>
        </w:rPr>
      </w:pPr>
    </w:p>
    <w:p w:rsidR="0070755B" w:rsidRPr="0070755B" w:rsidRDefault="007B0EAA" w:rsidP="007075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ГАПОУ </w:t>
      </w:r>
      <w:r w:rsidR="0070755B" w:rsidRPr="0070755B">
        <w:rPr>
          <w:rFonts w:ascii="Times New Roman" w:hAnsi="Times New Roman" w:cs="Times New Roman"/>
          <w:b/>
          <w:sz w:val="28"/>
          <w:szCs w:val="28"/>
        </w:rPr>
        <w:t xml:space="preserve"> РБ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755B" w:rsidRPr="0070755B">
        <w:rPr>
          <w:rFonts w:ascii="Times New Roman" w:hAnsi="Times New Roman" w:cs="Times New Roman"/>
          <w:b/>
          <w:sz w:val="28"/>
          <w:szCs w:val="28"/>
        </w:rPr>
        <w:t>«ПОЛИТЕХНИЧЕСКИЙ ТЕХНИКУМ»</w:t>
      </w:r>
    </w:p>
    <w:p w:rsidR="0070755B" w:rsidRPr="0070755B" w:rsidRDefault="0070755B" w:rsidP="0070755B">
      <w:pPr>
        <w:rPr>
          <w:rFonts w:ascii="Times New Roman" w:hAnsi="Times New Roman" w:cs="Times New Roman"/>
        </w:rPr>
      </w:pPr>
    </w:p>
    <w:p w:rsidR="0070755B" w:rsidRPr="0070755B" w:rsidRDefault="0070755B" w:rsidP="0070755B">
      <w:pPr>
        <w:rPr>
          <w:rFonts w:ascii="Times New Roman" w:hAnsi="Times New Roman" w:cs="Times New Roman"/>
        </w:rPr>
      </w:pPr>
    </w:p>
    <w:p w:rsidR="0070755B" w:rsidRPr="0070755B" w:rsidRDefault="0070755B" w:rsidP="0070755B">
      <w:pPr>
        <w:rPr>
          <w:rFonts w:ascii="Times New Roman" w:hAnsi="Times New Roman" w:cs="Times New Roman"/>
        </w:rPr>
      </w:pPr>
    </w:p>
    <w:p w:rsidR="0070755B" w:rsidRDefault="0070755B" w:rsidP="0070755B">
      <w:pPr>
        <w:rPr>
          <w:rFonts w:ascii="Times New Roman" w:hAnsi="Times New Roman" w:cs="Times New Roman"/>
        </w:rPr>
      </w:pPr>
    </w:p>
    <w:p w:rsidR="000738D0" w:rsidRPr="0070755B" w:rsidRDefault="000738D0" w:rsidP="0070755B">
      <w:pPr>
        <w:rPr>
          <w:rFonts w:ascii="Times New Roman" w:hAnsi="Times New Roman" w:cs="Times New Roman"/>
        </w:rPr>
      </w:pPr>
    </w:p>
    <w:p w:rsidR="0070755B" w:rsidRPr="0070755B" w:rsidRDefault="0070755B" w:rsidP="0070755B">
      <w:pPr>
        <w:rPr>
          <w:rFonts w:ascii="Times New Roman" w:hAnsi="Times New Roman" w:cs="Times New Roman"/>
        </w:rPr>
      </w:pPr>
    </w:p>
    <w:p w:rsidR="0070755B" w:rsidRPr="0070755B" w:rsidRDefault="0070755B" w:rsidP="0070755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0755B">
        <w:rPr>
          <w:rFonts w:ascii="Times New Roman" w:hAnsi="Times New Roman" w:cs="Times New Roman"/>
          <w:b/>
          <w:sz w:val="44"/>
          <w:szCs w:val="44"/>
        </w:rPr>
        <w:t>РАБОЧАЯ ПРОГРАММА</w:t>
      </w:r>
    </w:p>
    <w:p w:rsidR="0070755B" w:rsidRPr="0070755B" w:rsidRDefault="0070755B" w:rsidP="0070755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0755B" w:rsidRPr="00435F37" w:rsidRDefault="0070755B" w:rsidP="0070755B">
      <w:pPr>
        <w:ind w:left="4678" w:hanging="467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5F37">
        <w:rPr>
          <w:rFonts w:ascii="Times New Roman" w:hAnsi="Times New Roman" w:cs="Times New Roman"/>
          <w:b/>
          <w:sz w:val="28"/>
          <w:szCs w:val="28"/>
        </w:rPr>
        <w:t xml:space="preserve">Профессионального модуля </w:t>
      </w:r>
    </w:p>
    <w:p w:rsidR="0070755B" w:rsidRPr="00435F37" w:rsidRDefault="0070755B" w:rsidP="0070755B">
      <w:pPr>
        <w:rPr>
          <w:rFonts w:ascii="Times New Roman" w:hAnsi="Times New Roman" w:cs="Times New Roman"/>
          <w:b/>
          <w:sz w:val="28"/>
          <w:szCs w:val="28"/>
        </w:rPr>
      </w:pPr>
    </w:p>
    <w:p w:rsidR="0070755B" w:rsidRPr="00435F37" w:rsidRDefault="0070755B" w:rsidP="0070755B">
      <w:pPr>
        <w:spacing w:before="240"/>
        <w:ind w:left="2977" w:right="-284" w:hanging="297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5F37">
        <w:rPr>
          <w:rFonts w:ascii="Times New Roman" w:hAnsi="Times New Roman" w:cs="Times New Roman"/>
          <w:b/>
          <w:sz w:val="28"/>
          <w:szCs w:val="28"/>
        </w:rPr>
        <w:t>По  специальности</w:t>
      </w:r>
    </w:p>
    <w:p w:rsidR="0070755B" w:rsidRPr="0070755B" w:rsidRDefault="0070755B" w:rsidP="0070755B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70755B" w:rsidRPr="00435F37" w:rsidRDefault="0070755B" w:rsidP="007075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F37">
        <w:rPr>
          <w:rFonts w:ascii="Times New Roman" w:hAnsi="Times New Roman" w:cs="Times New Roman"/>
          <w:b/>
          <w:sz w:val="28"/>
          <w:szCs w:val="28"/>
        </w:rPr>
        <w:t xml:space="preserve">Количество часов </w:t>
      </w:r>
    </w:p>
    <w:p w:rsidR="0070755B" w:rsidRPr="0070755B" w:rsidRDefault="0070755B" w:rsidP="0070755B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70755B" w:rsidRPr="0070755B" w:rsidRDefault="0070755B" w:rsidP="0070755B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70755B" w:rsidRPr="0070755B" w:rsidRDefault="0070755B" w:rsidP="0070755B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70755B" w:rsidRPr="0070755B" w:rsidRDefault="0070755B" w:rsidP="0070755B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70755B" w:rsidRDefault="0070755B" w:rsidP="0070755B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35F37" w:rsidRPr="0070755B" w:rsidRDefault="00435F37" w:rsidP="0070755B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70755B" w:rsidRPr="00435F37" w:rsidRDefault="0070755B" w:rsidP="007075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F37">
        <w:rPr>
          <w:rFonts w:ascii="Times New Roman" w:hAnsi="Times New Roman" w:cs="Times New Roman"/>
          <w:b/>
          <w:sz w:val="28"/>
          <w:szCs w:val="28"/>
        </w:rPr>
        <w:t>Селенгинск</w:t>
      </w:r>
    </w:p>
    <w:p w:rsidR="007B0EAA" w:rsidRPr="00435F37" w:rsidRDefault="000738D0" w:rsidP="007075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</w:t>
      </w:r>
    </w:p>
    <w:p w:rsidR="0070755B" w:rsidRPr="0070755B" w:rsidRDefault="00411ADA" w:rsidP="0070755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lastRenderedPageBreak/>
        <w:pict>
          <v:rect id="Rectangle 2" o:spid="_x0000_s1027" style="position:absolute;left:0;text-align:left;margin-left:-1.9pt;margin-top:9.4pt;width:218.7pt;height:248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" strokecolor="white">
            <v:textbox>
              <w:txbxContent>
                <w:p w:rsidR="0030444C" w:rsidRPr="0070755B" w:rsidRDefault="0030444C" w:rsidP="000738D0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075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Рассмотрена на заседании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предметно-методической комиссии</w:t>
                  </w:r>
                  <w:r w:rsidR="000738D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№ ___</w:t>
                  </w:r>
                </w:p>
                <w:p w:rsidR="0030444C" w:rsidRPr="0070755B" w:rsidRDefault="0030444C" w:rsidP="00587D77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075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«____»______________20__г.</w:t>
                  </w:r>
                </w:p>
                <w:p w:rsidR="0030444C" w:rsidRPr="0070755B" w:rsidRDefault="0030444C" w:rsidP="0070755B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Председатель </w:t>
                  </w:r>
                  <w:r w:rsidRPr="007075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ПМК</w:t>
                  </w:r>
                </w:p>
                <w:p w:rsidR="0030444C" w:rsidRDefault="0030444C" w:rsidP="0070755B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075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/_______________/</w:t>
                  </w:r>
                </w:p>
                <w:p w:rsidR="0030444C" w:rsidRDefault="0030444C" w:rsidP="0070755B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0444C" w:rsidRDefault="0030444C" w:rsidP="0070755B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СОГЛАСОВАНО</w:t>
                  </w:r>
                </w:p>
                <w:p w:rsidR="0030444C" w:rsidRDefault="0030444C" w:rsidP="0070755B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Руководитель  МЦ</w:t>
                  </w:r>
                </w:p>
                <w:p w:rsidR="0030444C" w:rsidRDefault="0030444C" w:rsidP="0070755B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_____________Т.В. Орлова</w:t>
                  </w:r>
                </w:p>
                <w:p w:rsidR="0030444C" w:rsidRDefault="0030444C" w:rsidP="0070755B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«___»_____________20____г</w:t>
                  </w:r>
                </w:p>
                <w:p w:rsidR="000738D0" w:rsidRDefault="000738D0" w:rsidP="0070755B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738D0" w:rsidRPr="0070755B" w:rsidRDefault="000738D0" w:rsidP="0070755B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0444C" w:rsidRDefault="0030444C" w:rsidP="0070755B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36"/>
          <w:szCs w:val="36"/>
        </w:rPr>
        <w:pict>
          <v:rect id="Rectangle 3" o:spid="_x0000_s1026" style="position:absolute;left:0;text-align:left;margin-left:262pt;margin-top:9.4pt;width:224pt;height:314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" strokecolor="white">
            <v:textbox>
              <w:txbxContent>
                <w:p w:rsidR="0030444C" w:rsidRDefault="0030444C" w:rsidP="0070755B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УТВЕРЖДАЮ</w:t>
                  </w:r>
                </w:p>
                <w:p w:rsidR="0030444C" w:rsidRPr="0070755B" w:rsidRDefault="0030444C" w:rsidP="0070755B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075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Зам. директора по УР</w:t>
                  </w:r>
                </w:p>
                <w:p w:rsidR="0030444C" w:rsidRPr="0070755B" w:rsidRDefault="0030444C" w:rsidP="0070755B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075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 О.Н. Мордовская</w:t>
                  </w:r>
                </w:p>
                <w:p w:rsidR="0030444C" w:rsidRPr="00A26047" w:rsidRDefault="0030444C" w:rsidP="0070755B">
                  <w:pPr>
                    <w:rPr>
                      <w:sz w:val="28"/>
                      <w:szCs w:val="28"/>
                    </w:rPr>
                  </w:pPr>
                </w:p>
                <w:p w:rsidR="0030444C" w:rsidRPr="00FD3FE7" w:rsidRDefault="0030444C" w:rsidP="0070755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70755B" w:rsidRPr="0070755B" w:rsidRDefault="0070755B" w:rsidP="0070755B">
      <w:pPr>
        <w:rPr>
          <w:rFonts w:ascii="Times New Roman" w:hAnsi="Times New Roman" w:cs="Times New Roman"/>
          <w:b/>
          <w:sz w:val="36"/>
          <w:szCs w:val="36"/>
        </w:rPr>
      </w:pPr>
    </w:p>
    <w:p w:rsidR="0070755B" w:rsidRPr="0070755B" w:rsidRDefault="0070755B" w:rsidP="0070755B">
      <w:pPr>
        <w:rPr>
          <w:rFonts w:ascii="Times New Roman" w:hAnsi="Times New Roman" w:cs="Times New Roman"/>
          <w:b/>
          <w:sz w:val="36"/>
          <w:szCs w:val="36"/>
        </w:rPr>
      </w:pPr>
    </w:p>
    <w:p w:rsidR="0070755B" w:rsidRPr="0070755B" w:rsidRDefault="0070755B" w:rsidP="0070755B">
      <w:pPr>
        <w:rPr>
          <w:rFonts w:ascii="Times New Roman" w:hAnsi="Times New Roman" w:cs="Times New Roman"/>
          <w:b/>
          <w:sz w:val="36"/>
          <w:szCs w:val="36"/>
        </w:rPr>
      </w:pPr>
    </w:p>
    <w:p w:rsidR="0070755B" w:rsidRPr="0070755B" w:rsidRDefault="0070755B" w:rsidP="0070755B">
      <w:pPr>
        <w:rPr>
          <w:rFonts w:ascii="Times New Roman" w:hAnsi="Times New Roman" w:cs="Times New Roman"/>
          <w:b/>
          <w:sz w:val="36"/>
          <w:szCs w:val="36"/>
        </w:rPr>
      </w:pPr>
    </w:p>
    <w:p w:rsidR="0070755B" w:rsidRPr="0070755B" w:rsidRDefault="0070755B" w:rsidP="0070755B">
      <w:pPr>
        <w:rPr>
          <w:rFonts w:ascii="Times New Roman" w:hAnsi="Times New Roman" w:cs="Times New Roman"/>
          <w:b/>
          <w:sz w:val="36"/>
          <w:szCs w:val="36"/>
        </w:rPr>
      </w:pPr>
    </w:p>
    <w:p w:rsidR="0070755B" w:rsidRPr="0070755B" w:rsidRDefault="0070755B" w:rsidP="0070755B">
      <w:pPr>
        <w:rPr>
          <w:rFonts w:ascii="Times New Roman" w:hAnsi="Times New Roman" w:cs="Times New Roman"/>
          <w:b/>
          <w:sz w:val="36"/>
          <w:szCs w:val="36"/>
        </w:rPr>
      </w:pPr>
    </w:p>
    <w:p w:rsidR="0070755B" w:rsidRPr="0070755B" w:rsidRDefault="0070755B" w:rsidP="0070755B">
      <w:pPr>
        <w:rPr>
          <w:rFonts w:ascii="Times New Roman" w:hAnsi="Times New Roman" w:cs="Times New Roman"/>
          <w:b/>
          <w:sz w:val="36"/>
          <w:szCs w:val="36"/>
        </w:rPr>
      </w:pPr>
    </w:p>
    <w:p w:rsidR="0070755B" w:rsidRPr="0070755B" w:rsidRDefault="0070755B" w:rsidP="0070755B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70755B" w:rsidRDefault="0070755B" w:rsidP="0070755B">
      <w:pPr>
        <w:rPr>
          <w:rFonts w:ascii="Times New Roman" w:hAnsi="Times New Roman" w:cs="Times New Roman"/>
          <w:b/>
          <w:sz w:val="32"/>
          <w:szCs w:val="32"/>
        </w:rPr>
      </w:pPr>
    </w:p>
    <w:p w:rsidR="000738D0" w:rsidRDefault="000738D0" w:rsidP="0070755B">
      <w:pPr>
        <w:rPr>
          <w:rFonts w:ascii="Times New Roman" w:hAnsi="Times New Roman" w:cs="Times New Roman"/>
          <w:b/>
          <w:sz w:val="32"/>
          <w:szCs w:val="32"/>
        </w:rPr>
      </w:pPr>
    </w:p>
    <w:p w:rsidR="000738D0" w:rsidRPr="0070755B" w:rsidRDefault="000738D0" w:rsidP="0070755B">
      <w:pPr>
        <w:rPr>
          <w:rFonts w:ascii="Times New Roman" w:hAnsi="Times New Roman" w:cs="Times New Roman"/>
          <w:b/>
          <w:sz w:val="32"/>
          <w:szCs w:val="32"/>
        </w:rPr>
      </w:pPr>
    </w:p>
    <w:p w:rsidR="0070755B" w:rsidRPr="0070755B" w:rsidRDefault="0070755B" w:rsidP="0070755B">
      <w:pPr>
        <w:rPr>
          <w:rFonts w:ascii="Times New Roman" w:hAnsi="Times New Roman" w:cs="Times New Roman"/>
          <w:sz w:val="28"/>
          <w:szCs w:val="28"/>
        </w:rPr>
      </w:pPr>
      <w:r w:rsidRPr="0070755B">
        <w:rPr>
          <w:rFonts w:ascii="Times New Roman" w:hAnsi="Times New Roman" w:cs="Times New Roman"/>
          <w:b/>
          <w:sz w:val="28"/>
          <w:szCs w:val="28"/>
        </w:rPr>
        <w:t>Авторы:</w:t>
      </w:r>
    </w:p>
    <w:p w:rsidR="0070755B" w:rsidRDefault="0070755B" w:rsidP="007075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p w:rsidR="0070755B" w:rsidRDefault="0070755B" w:rsidP="007075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</w:p>
    <w:p w:rsidR="0070755B" w:rsidRPr="0070755B" w:rsidRDefault="0070755B" w:rsidP="0070755B">
      <w:pPr>
        <w:rPr>
          <w:rFonts w:ascii="Times New Roman" w:hAnsi="Times New Roman" w:cs="Times New Roman"/>
          <w:sz w:val="28"/>
          <w:szCs w:val="28"/>
        </w:rPr>
      </w:pPr>
    </w:p>
    <w:p w:rsidR="0070755B" w:rsidRPr="0070755B" w:rsidRDefault="0070755B" w:rsidP="0070755B">
      <w:pPr>
        <w:rPr>
          <w:rFonts w:ascii="Times New Roman" w:hAnsi="Times New Roman" w:cs="Times New Roman"/>
          <w:sz w:val="28"/>
          <w:szCs w:val="28"/>
        </w:rPr>
      </w:pPr>
    </w:p>
    <w:p w:rsidR="0070755B" w:rsidRPr="0070755B" w:rsidRDefault="0070755B" w:rsidP="0070755B">
      <w:pPr>
        <w:rPr>
          <w:rFonts w:ascii="Times New Roman" w:hAnsi="Times New Roman" w:cs="Times New Roman"/>
          <w:sz w:val="28"/>
          <w:szCs w:val="28"/>
        </w:rPr>
      </w:pPr>
    </w:p>
    <w:p w:rsidR="0070755B" w:rsidRPr="0070755B" w:rsidRDefault="0070755B" w:rsidP="0070755B">
      <w:pPr>
        <w:rPr>
          <w:rFonts w:ascii="Times New Roman" w:hAnsi="Times New Roman" w:cs="Times New Roman"/>
          <w:sz w:val="28"/>
          <w:szCs w:val="28"/>
        </w:rPr>
      </w:pPr>
    </w:p>
    <w:p w:rsidR="0070755B" w:rsidRPr="0070755B" w:rsidRDefault="0070755B" w:rsidP="0070755B">
      <w:pPr>
        <w:rPr>
          <w:rFonts w:ascii="Times New Roman" w:hAnsi="Times New Roman" w:cs="Times New Roman"/>
          <w:sz w:val="28"/>
          <w:szCs w:val="28"/>
        </w:rPr>
      </w:pPr>
    </w:p>
    <w:p w:rsidR="0070755B" w:rsidRPr="0070755B" w:rsidRDefault="0070755B" w:rsidP="0070755B">
      <w:pPr>
        <w:rPr>
          <w:rFonts w:ascii="Times New Roman" w:hAnsi="Times New Roman" w:cs="Times New Roman"/>
          <w:sz w:val="28"/>
          <w:szCs w:val="28"/>
        </w:rPr>
      </w:pPr>
    </w:p>
    <w:p w:rsidR="0070755B" w:rsidRDefault="0070755B" w:rsidP="0070755B">
      <w:pPr>
        <w:rPr>
          <w:sz w:val="28"/>
          <w:szCs w:val="28"/>
        </w:rPr>
      </w:pPr>
    </w:p>
    <w:p w:rsidR="0070755B" w:rsidRDefault="0070755B" w:rsidP="0070755B">
      <w:pPr>
        <w:rPr>
          <w:sz w:val="28"/>
          <w:szCs w:val="28"/>
        </w:rPr>
      </w:pPr>
    </w:p>
    <w:p w:rsidR="00C576C3" w:rsidRPr="00662D57" w:rsidRDefault="00C576C3" w:rsidP="00662D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C576C3" w:rsidRPr="00662D57" w:rsidRDefault="00C576C3" w:rsidP="00662D5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662D57">
        <w:rPr>
          <w:b/>
          <w:sz w:val="28"/>
          <w:szCs w:val="28"/>
        </w:rPr>
        <w:lastRenderedPageBreak/>
        <w:t xml:space="preserve">СОДЕРЖАНИЕ </w:t>
      </w:r>
    </w:p>
    <w:p w:rsidR="00C576C3" w:rsidRPr="00662D57" w:rsidRDefault="00C576C3" w:rsidP="00662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807" w:type="dxa"/>
        <w:tblLook w:val="01E0"/>
      </w:tblPr>
      <w:tblGrid>
        <w:gridCol w:w="9007"/>
        <w:gridCol w:w="800"/>
      </w:tblGrid>
      <w:tr w:rsidR="00C576C3" w:rsidRPr="00662D57" w:rsidTr="00C576C3">
        <w:trPr>
          <w:trHeight w:val="931"/>
        </w:trPr>
        <w:tc>
          <w:tcPr>
            <w:tcW w:w="9007" w:type="dxa"/>
          </w:tcPr>
          <w:p w:rsidR="00C576C3" w:rsidRPr="0070755B" w:rsidRDefault="00C576C3" w:rsidP="00662D57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</w:p>
          <w:p w:rsidR="00C576C3" w:rsidRPr="0070755B" w:rsidRDefault="00C576C3" w:rsidP="00662D57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</w:p>
          <w:p w:rsidR="00C576C3" w:rsidRPr="0070755B" w:rsidRDefault="00C576C3" w:rsidP="00662D57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 w:rsidRPr="0070755B">
              <w:rPr>
                <w:b/>
                <w:caps/>
              </w:rPr>
              <w:t>1. </w:t>
            </w:r>
            <w:r w:rsidR="000738D0">
              <w:rPr>
                <w:b/>
                <w:caps/>
              </w:rPr>
              <w:t xml:space="preserve">ОБЩАЯ ХАРАКТЕРИСТИКА </w:t>
            </w:r>
            <w:r w:rsidR="0070755B" w:rsidRPr="0070755B">
              <w:rPr>
                <w:b/>
                <w:caps/>
              </w:rPr>
              <w:t xml:space="preserve"> </w:t>
            </w:r>
            <w:r w:rsidRPr="0070755B">
              <w:rPr>
                <w:b/>
                <w:caps/>
              </w:rPr>
              <w:t xml:space="preserve"> ПРОГРАММЫ ПРОФЕССИОНАЛЬНОГО МОДУЛЯ</w:t>
            </w:r>
          </w:p>
          <w:p w:rsidR="00C576C3" w:rsidRPr="0070755B" w:rsidRDefault="00C576C3" w:rsidP="00662D5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C576C3" w:rsidRPr="00662D57" w:rsidRDefault="00C576C3" w:rsidP="00662D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D57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  <w:p w:rsidR="00C576C3" w:rsidRPr="00662D57" w:rsidRDefault="00C576C3" w:rsidP="00662D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6C3" w:rsidRPr="00662D57" w:rsidRDefault="00C576C3" w:rsidP="00662D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6C3" w:rsidRPr="00662D57" w:rsidTr="00C576C3">
        <w:trPr>
          <w:trHeight w:val="594"/>
        </w:trPr>
        <w:tc>
          <w:tcPr>
            <w:tcW w:w="9007" w:type="dxa"/>
          </w:tcPr>
          <w:p w:rsidR="00C576C3" w:rsidRPr="0070755B" w:rsidRDefault="003E1775" w:rsidP="00662D57">
            <w:pPr>
              <w:pStyle w:val="1"/>
              <w:ind w:firstLine="0"/>
              <w:rPr>
                <w:b/>
                <w:caps/>
              </w:rPr>
            </w:pPr>
            <w:r>
              <w:rPr>
                <w:b/>
                <w:caps/>
              </w:rPr>
              <w:t>2</w:t>
            </w:r>
            <w:r w:rsidR="00C576C3" w:rsidRPr="0070755B">
              <w:rPr>
                <w:b/>
                <w:caps/>
              </w:rPr>
              <w:t>. СТРУКТУРА и содержание</w:t>
            </w:r>
            <w:r w:rsidR="004926A4">
              <w:rPr>
                <w:b/>
                <w:caps/>
              </w:rPr>
              <w:t xml:space="preserve"> программы</w:t>
            </w:r>
            <w:r w:rsidR="00C576C3" w:rsidRPr="0070755B">
              <w:rPr>
                <w:b/>
                <w:caps/>
              </w:rPr>
              <w:t xml:space="preserve"> профессионального модуля</w:t>
            </w:r>
          </w:p>
          <w:p w:rsidR="00C576C3" w:rsidRPr="0070755B" w:rsidRDefault="00C576C3" w:rsidP="00662D57">
            <w:pPr>
              <w:spacing w:after="0" w:line="36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800" w:type="dxa"/>
            <w:hideMark/>
          </w:tcPr>
          <w:p w:rsidR="00C576C3" w:rsidRPr="00662D57" w:rsidRDefault="00C576C3" w:rsidP="00662D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6C3" w:rsidRPr="00662D57" w:rsidTr="00C576C3">
        <w:trPr>
          <w:trHeight w:val="692"/>
        </w:trPr>
        <w:tc>
          <w:tcPr>
            <w:tcW w:w="9007" w:type="dxa"/>
          </w:tcPr>
          <w:p w:rsidR="00C576C3" w:rsidRPr="003E1775" w:rsidRDefault="003E1775" w:rsidP="00662D57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 w:rsidRPr="003E1775">
              <w:rPr>
                <w:b/>
                <w:caps/>
              </w:rPr>
              <w:t xml:space="preserve">3. </w:t>
            </w:r>
            <w:r w:rsidR="00C576C3" w:rsidRPr="003E1775">
              <w:rPr>
                <w:b/>
                <w:caps/>
              </w:rPr>
              <w:t> условия реализации</w:t>
            </w:r>
            <w:r w:rsidR="004926A4">
              <w:rPr>
                <w:b/>
                <w:caps/>
              </w:rPr>
              <w:t xml:space="preserve"> программы</w:t>
            </w:r>
            <w:r w:rsidR="00C576C3" w:rsidRPr="003E1775">
              <w:rPr>
                <w:b/>
                <w:caps/>
              </w:rPr>
              <w:t xml:space="preserve">  ПРОФЕССИОНАЛЬНОГО МОДУЛЯ</w:t>
            </w:r>
          </w:p>
          <w:p w:rsidR="00C576C3" w:rsidRPr="0070755B" w:rsidRDefault="00C576C3" w:rsidP="00662D57">
            <w:pPr>
              <w:spacing w:after="0" w:line="36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800" w:type="dxa"/>
            <w:hideMark/>
          </w:tcPr>
          <w:p w:rsidR="00C576C3" w:rsidRPr="00662D57" w:rsidRDefault="00C576C3" w:rsidP="00662D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6C3" w:rsidRPr="00662D57" w:rsidTr="00C576C3">
        <w:trPr>
          <w:trHeight w:val="692"/>
        </w:trPr>
        <w:tc>
          <w:tcPr>
            <w:tcW w:w="9007" w:type="dxa"/>
          </w:tcPr>
          <w:p w:rsidR="00C576C3" w:rsidRPr="0070755B" w:rsidRDefault="003E1775" w:rsidP="00662D57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4</w:t>
            </w:r>
            <w:r w:rsidR="00C576C3" w:rsidRPr="0070755B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. Контроль и оценка результатов освоения профессионального модуля (вида профессиональной деятельности</w:t>
            </w:r>
            <w:r w:rsidR="00C576C3" w:rsidRPr="00707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C576C3" w:rsidRPr="0070755B" w:rsidRDefault="00C576C3" w:rsidP="00662D57">
            <w:pPr>
              <w:spacing w:after="0" w:line="36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800" w:type="dxa"/>
            <w:hideMark/>
          </w:tcPr>
          <w:p w:rsidR="00C576C3" w:rsidRPr="00662D57" w:rsidRDefault="00C576C3" w:rsidP="00662D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76C3" w:rsidRPr="00662D57" w:rsidRDefault="00C576C3" w:rsidP="00662D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6C3" w:rsidRPr="00662D57" w:rsidRDefault="00C576C3" w:rsidP="00662D57">
      <w:pPr>
        <w:spacing w:after="0"/>
        <w:rPr>
          <w:rFonts w:ascii="Times New Roman" w:hAnsi="Times New Roman" w:cs="Times New Roman"/>
          <w:sz w:val="28"/>
          <w:szCs w:val="28"/>
        </w:rPr>
        <w:sectPr w:rsidR="00C576C3" w:rsidRPr="00662D57" w:rsidSect="0070755B">
          <w:pgSz w:w="11906" w:h="16838"/>
          <w:pgMar w:top="851" w:right="850" w:bottom="1134" w:left="1701" w:header="708" w:footer="708" w:gutter="0"/>
          <w:cols w:space="720"/>
        </w:sectPr>
      </w:pPr>
    </w:p>
    <w:p w:rsidR="00C576C3" w:rsidRPr="00662D57" w:rsidRDefault="0070755B" w:rsidP="00662D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lastRenderedPageBreak/>
        <w:t xml:space="preserve">1. </w:t>
      </w:r>
      <w:r w:rsidR="000738D0">
        <w:rPr>
          <w:rFonts w:ascii="Times New Roman" w:hAnsi="Times New Roman" w:cs="Times New Roman"/>
          <w:b/>
          <w:caps/>
          <w:sz w:val="28"/>
          <w:szCs w:val="28"/>
        </w:rPr>
        <w:t>ОБЩАЯ ХАРАКТЕРИСТИКА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C576C3" w:rsidRPr="00662D57">
        <w:rPr>
          <w:rFonts w:ascii="Times New Roman" w:hAnsi="Times New Roman" w:cs="Times New Roman"/>
          <w:b/>
          <w:caps/>
          <w:sz w:val="28"/>
          <w:szCs w:val="28"/>
        </w:rPr>
        <w:t xml:space="preserve"> ПРОГРАММЫ </w:t>
      </w:r>
    </w:p>
    <w:p w:rsidR="00C576C3" w:rsidRPr="00662D57" w:rsidRDefault="00C576C3" w:rsidP="00662D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62D57">
        <w:rPr>
          <w:rFonts w:ascii="Times New Roman" w:hAnsi="Times New Roman" w:cs="Times New Roman"/>
          <w:b/>
          <w:caps/>
          <w:sz w:val="28"/>
          <w:szCs w:val="28"/>
        </w:rPr>
        <w:t>ПРОФЕССИОНАЛЬНОГО МОДУЛЯ</w:t>
      </w:r>
    </w:p>
    <w:p w:rsidR="00C576C3" w:rsidRPr="00662D57" w:rsidRDefault="00C576C3" w:rsidP="00662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6C3" w:rsidRPr="00662D57" w:rsidRDefault="00C576C3" w:rsidP="00662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</w:rPr>
      </w:pPr>
      <w:r w:rsidRPr="00662D57">
        <w:rPr>
          <w:rFonts w:ascii="Times New Roman" w:hAnsi="Times New Roman" w:cs="Times New Roman"/>
          <w:b/>
        </w:rPr>
        <w:t>_______________________________________________________________________</w:t>
      </w:r>
    </w:p>
    <w:p w:rsidR="00C576C3" w:rsidRPr="00662D57" w:rsidRDefault="00C576C3" w:rsidP="00662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62D57">
        <w:rPr>
          <w:rFonts w:ascii="Times New Roman" w:hAnsi="Times New Roman" w:cs="Times New Roman"/>
          <w:i/>
          <w:sz w:val="20"/>
          <w:szCs w:val="20"/>
        </w:rPr>
        <w:t>название  профессионального модуля</w:t>
      </w:r>
    </w:p>
    <w:p w:rsidR="00C576C3" w:rsidRPr="00662D57" w:rsidRDefault="00C576C3" w:rsidP="00662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576C3" w:rsidRPr="00662D57" w:rsidRDefault="0070755B" w:rsidP="00662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1.1. Область применения </w:t>
      </w:r>
      <w:r w:rsidR="000738D0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C576C3" w:rsidRPr="00662D57" w:rsidRDefault="0070755B" w:rsidP="00662D57">
      <w:pPr>
        <w:spacing w:after="0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</w:t>
      </w:r>
      <w:r w:rsidR="00C576C3" w:rsidRPr="00662D57">
        <w:rPr>
          <w:rFonts w:ascii="Times New Roman" w:hAnsi="Times New Roman" w:cs="Times New Roman"/>
          <w:sz w:val="28"/>
          <w:szCs w:val="28"/>
        </w:rPr>
        <w:t xml:space="preserve"> программа профессионального модуля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C72B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рабочая </w:t>
      </w:r>
      <w:r w:rsidR="00C576C3" w:rsidRPr="00662D57">
        <w:rPr>
          <w:rFonts w:ascii="Times New Roman" w:hAnsi="Times New Roman" w:cs="Times New Roman"/>
          <w:sz w:val="28"/>
          <w:szCs w:val="28"/>
        </w:rPr>
        <w:t xml:space="preserve">программа) – является частью </w:t>
      </w:r>
      <w:r w:rsidR="000738D0">
        <w:rPr>
          <w:rFonts w:ascii="Times New Roman" w:hAnsi="Times New Roman" w:cs="Times New Roman"/>
          <w:sz w:val="28"/>
          <w:szCs w:val="28"/>
        </w:rPr>
        <w:t xml:space="preserve">основной профессиональной образовательной программы в </w:t>
      </w:r>
      <w:r w:rsidR="005C28B9">
        <w:rPr>
          <w:rFonts w:ascii="Times New Roman" w:hAnsi="Times New Roman" w:cs="Times New Roman"/>
          <w:sz w:val="28"/>
          <w:szCs w:val="28"/>
        </w:rPr>
        <w:t>соответствии</w:t>
      </w:r>
      <w:r w:rsidR="000738D0">
        <w:rPr>
          <w:rFonts w:ascii="Times New Roman" w:hAnsi="Times New Roman" w:cs="Times New Roman"/>
          <w:sz w:val="28"/>
          <w:szCs w:val="28"/>
        </w:rPr>
        <w:t xml:space="preserve"> с ФГОС СПО</w:t>
      </w:r>
    </w:p>
    <w:p w:rsidR="00C576C3" w:rsidRPr="00662D57" w:rsidRDefault="00C576C3" w:rsidP="00662D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2D57">
        <w:rPr>
          <w:rFonts w:ascii="Times New Roman" w:hAnsi="Times New Roman" w:cs="Times New Roman"/>
          <w:sz w:val="28"/>
          <w:szCs w:val="28"/>
        </w:rPr>
        <w:t>_____________ __________________</w:t>
      </w:r>
      <w:r w:rsidR="00435F37">
        <w:rPr>
          <w:rFonts w:ascii="Times New Roman" w:hAnsi="Times New Roman" w:cs="Times New Roman"/>
          <w:sz w:val="28"/>
          <w:szCs w:val="28"/>
        </w:rPr>
        <w:t xml:space="preserve"> </w:t>
      </w:r>
      <w:r w:rsidRPr="00662D57">
        <w:rPr>
          <w:rFonts w:ascii="Times New Roman" w:hAnsi="Times New Roman" w:cs="Times New Roman"/>
          <w:sz w:val="28"/>
          <w:szCs w:val="28"/>
        </w:rPr>
        <w:t>________________</w:t>
      </w:r>
      <w:r w:rsidR="00435F37">
        <w:rPr>
          <w:rFonts w:ascii="Times New Roman" w:hAnsi="Times New Roman" w:cs="Times New Roman"/>
          <w:sz w:val="28"/>
          <w:szCs w:val="28"/>
        </w:rPr>
        <w:t>___________________</w:t>
      </w:r>
    </w:p>
    <w:p w:rsidR="00C576C3" w:rsidRPr="00662D57" w:rsidRDefault="00C576C3" w:rsidP="000738D0">
      <w:pPr>
        <w:spacing w:after="0"/>
        <w:ind w:firstLine="708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62D57">
        <w:rPr>
          <w:rFonts w:ascii="Times New Roman" w:hAnsi="Times New Roman" w:cs="Times New Roman"/>
          <w:i/>
          <w:sz w:val="20"/>
          <w:szCs w:val="20"/>
        </w:rPr>
        <w:t>код</w:t>
      </w:r>
      <w:r w:rsidRPr="00662D57">
        <w:rPr>
          <w:rFonts w:ascii="Times New Roman" w:hAnsi="Times New Roman" w:cs="Times New Roman"/>
          <w:i/>
          <w:sz w:val="20"/>
          <w:szCs w:val="20"/>
        </w:rPr>
        <w:tab/>
      </w:r>
      <w:r w:rsidRPr="00662D57">
        <w:rPr>
          <w:rFonts w:ascii="Times New Roman" w:hAnsi="Times New Roman" w:cs="Times New Roman"/>
          <w:i/>
          <w:sz w:val="20"/>
          <w:szCs w:val="20"/>
        </w:rPr>
        <w:tab/>
      </w:r>
      <w:r w:rsidRPr="00662D57">
        <w:rPr>
          <w:rFonts w:ascii="Times New Roman" w:hAnsi="Times New Roman" w:cs="Times New Roman"/>
          <w:i/>
          <w:sz w:val="20"/>
          <w:szCs w:val="20"/>
        </w:rPr>
        <w:tab/>
        <w:t>название</w:t>
      </w:r>
    </w:p>
    <w:p w:rsidR="00C576C3" w:rsidRDefault="00435F37" w:rsidP="00662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Указать специальность / профессию </w:t>
      </w:r>
      <w:r w:rsidR="003023D2">
        <w:rPr>
          <w:rFonts w:ascii="Times New Roman" w:hAnsi="Times New Roman" w:cs="Times New Roman"/>
          <w:i/>
          <w:sz w:val="20"/>
          <w:szCs w:val="20"/>
        </w:rPr>
        <w:t xml:space="preserve">и направление  </w:t>
      </w:r>
      <w:r w:rsidR="00C576C3" w:rsidRPr="00662D57">
        <w:rPr>
          <w:rFonts w:ascii="Times New Roman" w:hAnsi="Times New Roman" w:cs="Times New Roman"/>
          <w:i/>
          <w:sz w:val="20"/>
          <w:szCs w:val="20"/>
        </w:rPr>
        <w:t>подготовки в завис</w:t>
      </w:r>
      <w:r w:rsidR="003023D2">
        <w:rPr>
          <w:rFonts w:ascii="Times New Roman" w:hAnsi="Times New Roman" w:cs="Times New Roman"/>
          <w:i/>
          <w:sz w:val="20"/>
          <w:szCs w:val="20"/>
        </w:rPr>
        <w:t xml:space="preserve">имости от использования  рабочей </w:t>
      </w:r>
      <w:r w:rsidR="00C576C3" w:rsidRPr="00662D57">
        <w:rPr>
          <w:rFonts w:ascii="Times New Roman" w:hAnsi="Times New Roman" w:cs="Times New Roman"/>
          <w:i/>
          <w:sz w:val="20"/>
          <w:szCs w:val="20"/>
        </w:rPr>
        <w:t xml:space="preserve"> программы профессионального модуля.</w:t>
      </w:r>
    </w:p>
    <w:p w:rsidR="000738D0" w:rsidRDefault="000738D0" w:rsidP="00662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738D0" w:rsidRDefault="000738D0" w:rsidP="00662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738D0" w:rsidRPr="000738D0" w:rsidRDefault="000738D0" w:rsidP="00662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38D0">
        <w:rPr>
          <w:rFonts w:ascii="Times New Roman" w:hAnsi="Times New Roman" w:cs="Times New Roman"/>
          <w:b/>
          <w:sz w:val="28"/>
          <w:szCs w:val="28"/>
        </w:rPr>
        <w:t>1.2. Цель и планируемые  результаты освоение профессионального модуля</w:t>
      </w:r>
    </w:p>
    <w:p w:rsidR="00C576C3" w:rsidRPr="00662D57" w:rsidRDefault="000738D0" w:rsidP="00662D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 изучения профессионального модуля студент должен  освоить основной  вид </w:t>
      </w:r>
      <w:r w:rsidR="00C576C3" w:rsidRPr="00662D57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 (ВПД):</w:t>
      </w:r>
    </w:p>
    <w:p w:rsidR="00C576C3" w:rsidRPr="00662D57" w:rsidRDefault="00C576C3" w:rsidP="00662D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2D57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C576C3" w:rsidRPr="00662D57" w:rsidRDefault="00C576C3" w:rsidP="00662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62D57">
        <w:rPr>
          <w:rFonts w:ascii="Times New Roman" w:hAnsi="Times New Roman" w:cs="Times New Roman"/>
          <w:i/>
          <w:sz w:val="20"/>
          <w:szCs w:val="20"/>
        </w:rPr>
        <w:t>указывается вид профессиональной деятельности в соответствии с перечисленным</w:t>
      </w:r>
      <w:r w:rsidR="00435F37">
        <w:rPr>
          <w:rFonts w:ascii="Times New Roman" w:hAnsi="Times New Roman" w:cs="Times New Roman"/>
          <w:i/>
          <w:sz w:val="20"/>
          <w:szCs w:val="20"/>
        </w:rPr>
        <w:t>и в п. 1. ФГОС по специальности / профессии</w:t>
      </w:r>
    </w:p>
    <w:p w:rsidR="00C576C3" w:rsidRPr="00662D57" w:rsidRDefault="00C576C3" w:rsidP="00662D57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C576C3" w:rsidRPr="00662D57" w:rsidRDefault="000738D0" w:rsidP="00662D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соответствующие ему  профессиональные</w:t>
      </w:r>
      <w:r w:rsidR="00C576C3" w:rsidRPr="00662D57">
        <w:rPr>
          <w:rFonts w:ascii="Times New Roman" w:hAnsi="Times New Roman" w:cs="Times New Roman"/>
          <w:sz w:val="28"/>
          <w:szCs w:val="28"/>
        </w:rPr>
        <w:t xml:space="preserve"> компетенций (ПК):</w:t>
      </w:r>
    </w:p>
    <w:tbl>
      <w:tblPr>
        <w:tblStyle w:val="ab"/>
        <w:tblW w:w="9889" w:type="dxa"/>
        <w:tblLook w:val="04A0"/>
      </w:tblPr>
      <w:tblGrid>
        <w:gridCol w:w="959"/>
        <w:gridCol w:w="8930"/>
      </w:tblGrid>
      <w:tr w:rsidR="000738D0" w:rsidTr="000738D0">
        <w:tc>
          <w:tcPr>
            <w:tcW w:w="959" w:type="dxa"/>
          </w:tcPr>
          <w:p w:rsidR="000738D0" w:rsidRPr="000738D0" w:rsidRDefault="000738D0" w:rsidP="00662D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38D0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8930" w:type="dxa"/>
          </w:tcPr>
          <w:p w:rsidR="000738D0" w:rsidRPr="000738D0" w:rsidRDefault="000738D0" w:rsidP="00662D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Из ФГОС СПО, нумерацию не меняем</w:t>
            </w:r>
          </w:p>
        </w:tc>
      </w:tr>
    </w:tbl>
    <w:p w:rsidR="00C576C3" w:rsidRPr="00662D57" w:rsidRDefault="00C576C3" w:rsidP="00662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576C3" w:rsidRDefault="00C576C3" w:rsidP="00662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62D57">
        <w:rPr>
          <w:rFonts w:ascii="Times New Roman" w:hAnsi="Times New Roman" w:cs="Times New Roman"/>
          <w:i/>
          <w:sz w:val="20"/>
          <w:szCs w:val="20"/>
        </w:rPr>
        <w:t>указываются профессиональные компетенции в соответствии с перечисленными в п. 1.</w:t>
      </w:r>
      <w:r w:rsidR="00435F3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62D57">
        <w:rPr>
          <w:rFonts w:ascii="Times New Roman" w:hAnsi="Times New Roman" w:cs="Times New Roman"/>
          <w:i/>
          <w:sz w:val="20"/>
          <w:szCs w:val="20"/>
        </w:rPr>
        <w:t xml:space="preserve">ФГОС по специальностям / профессиям, </w:t>
      </w:r>
    </w:p>
    <w:p w:rsidR="000738D0" w:rsidRDefault="000738D0" w:rsidP="00662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738D0" w:rsidRDefault="000738D0" w:rsidP="00662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общие компетенции</w:t>
      </w:r>
    </w:p>
    <w:tbl>
      <w:tblPr>
        <w:tblStyle w:val="ab"/>
        <w:tblW w:w="9889" w:type="dxa"/>
        <w:tblLook w:val="04A0"/>
      </w:tblPr>
      <w:tblGrid>
        <w:gridCol w:w="959"/>
        <w:gridCol w:w="8930"/>
      </w:tblGrid>
      <w:tr w:rsidR="000738D0" w:rsidTr="00EB4DA8">
        <w:tc>
          <w:tcPr>
            <w:tcW w:w="959" w:type="dxa"/>
          </w:tcPr>
          <w:p w:rsidR="000738D0" w:rsidRPr="000738D0" w:rsidRDefault="000738D0" w:rsidP="00EB4D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8930" w:type="dxa"/>
          </w:tcPr>
          <w:p w:rsidR="000738D0" w:rsidRPr="000738D0" w:rsidRDefault="000738D0" w:rsidP="00EB4D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Из ФГОС СПО, нумерацию не меняем</w:t>
            </w:r>
          </w:p>
        </w:tc>
      </w:tr>
    </w:tbl>
    <w:p w:rsidR="000738D0" w:rsidRPr="000738D0" w:rsidRDefault="000738D0" w:rsidP="00662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8"/>
          <w:szCs w:val="28"/>
        </w:rPr>
      </w:pPr>
    </w:p>
    <w:p w:rsidR="00C576C3" w:rsidRPr="00662D57" w:rsidRDefault="00C576C3" w:rsidP="00662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C576C3" w:rsidRPr="003364E3" w:rsidRDefault="000738D0" w:rsidP="00662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738D0">
        <w:rPr>
          <w:rFonts w:ascii="Times New Roman" w:hAnsi="Times New Roman" w:cs="Times New Roman"/>
          <w:sz w:val="28"/>
          <w:szCs w:val="28"/>
        </w:rPr>
        <w:t>В результате ос</w:t>
      </w:r>
      <w:r>
        <w:rPr>
          <w:rFonts w:ascii="Times New Roman" w:hAnsi="Times New Roman" w:cs="Times New Roman"/>
          <w:sz w:val="28"/>
          <w:szCs w:val="28"/>
        </w:rPr>
        <w:t>во</w:t>
      </w:r>
      <w:r w:rsidRPr="000738D0">
        <w:rPr>
          <w:rFonts w:ascii="Times New Roman" w:hAnsi="Times New Roman" w:cs="Times New Roman"/>
          <w:sz w:val="28"/>
          <w:szCs w:val="28"/>
        </w:rPr>
        <w:t xml:space="preserve">ения 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профессионального модуля будут освоены следующие умения и знания:</w:t>
      </w:r>
      <w:r w:rsidR="003364E3">
        <w:rPr>
          <w:rFonts w:ascii="Times New Roman" w:hAnsi="Times New Roman" w:cs="Times New Roman"/>
          <w:sz w:val="28"/>
          <w:szCs w:val="28"/>
        </w:rPr>
        <w:t xml:space="preserve"> </w:t>
      </w:r>
      <w:r w:rsidR="003364E3">
        <w:rPr>
          <w:rFonts w:ascii="Times New Roman" w:hAnsi="Times New Roman" w:cs="Times New Roman"/>
          <w:color w:val="FF0000"/>
          <w:sz w:val="28"/>
          <w:szCs w:val="28"/>
        </w:rPr>
        <w:t>(из таблицы 3 ФГОС СПО)</w:t>
      </w:r>
    </w:p>
    <w:tbl>
      <w:tblPr>
        <w:tblStyle w:val="ab"/>
        <w:tblW w:w="0" w:type="auto"/>
        <w:tblLook w:val="04A0"/>
      </w:tblPr>
      <w:tblGrid>
        <w:gridCol w:w="2463"/>
        <w:gridCol w:w="2463"/>
        <w:gridCol w:w="2464"/>
        <w:gridCol w:w="2464"/>
      </w:tblGrid>
      <w:tr w:rsidR="000738D0" w:rsidRPr="003364E3" w:rsidTr="000738D0">
        <w:tc>
          <w:tcPr>
            <w:tcW w:w="2463" w:type="dxa"/>
          </w:tcPr>
          <w:p w:rsidR="000738D0" w:rsidRPr="003364E3" w:rsidRDefault="000738D0" w:rsidP="00662D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4E3">
              <w:rPr>
                <w:rFonts w:ascii="Times New Roman" w:hAnsi="Times New Roman" w:cs="Times New Roman"/>
                <w:b/>
                <w:sz w:val="24"/>
                <w:szCs w:val="24"/>
              </w:rPr>
              <w:t>Коды формируемых ОК и ПК</w:t>
            </w:r>
          </w:p>
        </w:tc>
        <w:tc>
          <w:tcPr>
            <w:tcW w:w="2463" w:type="dxa"/>
          </w:tcPr>
          <w:p w:rsidR="000738D0" w:rsidRPr="003364E3" w:rsidRDefault="000738D0" w:rsidP="00662D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4E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опыт</w:t>
            </w:r>
          </w:p>
        </w:tc>
        <w:tc>
          <w:tcPr>
            <w:tcW w:w="2464" w:type="dxa"/>
          </w:tcPr>
          <w:p w:rsidR="000738D0" w:rsidRPr="003364E3" w:rsidRDefault="000738D0" w:rsidP="00662D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4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Умения </w:t>
            </w:r>
          </w:p>
        </w:tc>
        <w:tc>
          <w:tcPr>
            <w:tcW w:w="2464" w:type="dxa"/>
          </w:tcPr>
          <w:p w:rsidR="000738D0" w:rsidRPr="003364E3" w:rsidRDefault="000738D0" w:rsidP="00662D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4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Знания </w:t>
            </w:r>
          </w:p>
        </w:tc>
      </w:tr>
      <w:tr w:rsidR="000738D0" w:rsidRPr="003364E3" w:rsidTr="000738D0">
        <w:tc>
          <w:tcPr>
            <w:tcW w:w="2463" w:type="dxa"/>
          </w:tcPr>
          <w:p w:rsidR="000738D0" w:rsidRPr="003364E3" w:rsidRDefault="00F252DB" w:rsidP="003364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4E3">
              <w:rPr>
                <w:rFonts w:ascii="Times New Roman" w:hAnsi="Times New Roman" w:cs="Times New Roman"/>
                <w:sz w:val="24"/>
                <w:szCs w:val="24"/>
              </w:rPr>
              <w:t xml:space="preserve">ПК 1.1. </w:t>
            </w:r>
          </w:p>
        </w:tc>
        <w:tc>
          <w:tcPr>
            <w:tcW w:w="2463" w:type="dxa"/>
          </w:tcPr>
          <w:p w:rsidR="000738D0" w:rsidRDefault="003364E3" w:rsidP="00662D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1.1.1 </w:t>
            </w:r>
          </w:p>
          <w:p w:rsidR="003364E3" w:rsidRPr="003364E3" w:rsidRDefault="003364E3" w:rsidP="00662D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3364E3" w:rsidRDefault="003364E3" w:rsidP="00662D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1.1.1.</w:t>
            </w:r>
          </w:p>
          <w:p w:rsidR="003364E3" w:rsidRDefault="003364E3" w:rsidP="00662D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1.1 2.</w:t>
            </w:r>
          </w:p>
          <w:p w:rsidR="003364E3" w:rsidRPr="003364E3" w:rsidRDefault="003364E3" w:rsidP="00662D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0738D0" w:rsidRDefault="003364E3" w:rsidP="00662D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1.1.1.</w:t>
            </w:r>
          </w:p>
          <w:p w:rsidR="003364E3" w:rsidRDefault="003364E3" w:rsidP="00662D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1.1.2.</w:t>
            </w:r>
          </w:p>
          <w:p w:rsidR="003364E3" w:rsidRPr="003364E3" w:rsidRDefault="003364E3" w:rsidP="00662D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8D0" w:rsidRPr="003364E3" w:rsidTr="000738D0">
        <w:tc>
          <w:tcPr>
            <w:tcW w:w="2463" w:type="dxa"/>
          </w:tcPr>
          <w:p w:rsidR="000738D0" w:rsidRPr="003364E3" w:rsidRDefault="000738D0" w:rsidP="00662D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0738D0" w:rsidRPr="003364E3" w:rsidRDefault="000738D0" w:rsidP="00662D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0738D0" w:rsidRPr="003364E3" w:rsidRDefault="000738D0" w:rsidP="00662D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0738D0" w:rsidRPr="003364E3" w:rsidRDefault="000738D0" w:rsidP="00662D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8D0" w:rsidRPr="003364E3" w:rsidTr="000738D0">
        <w:tc>
          <w:tcPr>
            <w:tcW w:w="2463" w:type="dxa"/>
          </w:tcPr>
          <w:p w:rsidR="000738D0" w:rsidRPr="003364E3" w:rsidRDefault="000738D0" w:rsidP="00662D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0738D0" w:rsidRPr="003364E3" w:rsidRDefault="000738D0" w:rsidP="00662D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0738D0" w:rsidRPr="003364E3" w:rsidRDefault="000738D0" w:rsidP="00662D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0738D0" w:rsidRPr="003364E3" w:rsidRDefault="000738D0" w:rsidP="00662D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8D0" w:rsidRPr="003364E3" w:rsidTr="000738D0">
        <w:tc>
          <w:tcPr>
            <w:tcW w:w="2463" w:type="dxa"/>
          </w:tcPr>
          <w:p w:rsidR="000738D0" w:rsidRPr="003364E3" w:rsidRDefault="000738D0" w:rsidP="00662D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0738D0" w:rsidRPr="003364E3" w:rsidRDefault="000738D0" w:rsidP="00662D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0738D0" w:rsidRPr="003364E3" w:rsidRDefault="000738D0" w:rsidP="00662D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0738D0" w:rsidRPr="003364E3" w:rsidRDefault="000738D0" w:rsidP="00662D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5F37" w:rsidRDefault="00435F37" w:rsidP="00662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38D0" w:rsidRDefault="000738D0" w:rsidP="00662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Общие и профессиональные компетенции должны быть дополнены на  основе:</w:t>
      </w:r>
    </w:p>
    <w:p w:rsidR="000738D0" w:rsidRDefault="000738D0" w:rsidP="00662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анализа требований соответствующих профессиональных стандартов</w:t>
      </w:r>
    </w:p>
    <w:p w:rsidR="000738D0" w:rsidRDefault="000738D0" w:rsidP="00662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- анализа актуального состояния и перспектив развития регионального рынка труда</w:t>
      </w:r>
    </w:p>
    <w:p w:rsidR="000738D0" w:rsidRDefault="000738D0" w:rsidP="00662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оценочных средств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WS</w:t>
      </w:r>
    </w:p>
    <w:p w:rsidR="003364E3" w:rsidRPr="003364E3" w:rsidRDefault="003364E3" w:rsidP="00662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Дополненные компетенции указываются курсивом</w:t>
      </w:r>
    </w:p>
    <w:p w:rsidR="000738D0" w:rsidRDefault="000738D0" w:rsidP="00662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5F37" w:rsidRDefault="00435F37" w:rsidP="00662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5F37" w:rsidRPr="00662D57" w:rsidRDefault="00435F37" w:rsidP="00662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76C3" w:rsidRPr="00662D57" w:rsidRDefault="00C576C3" w:rsidP="00662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2D57">
        <w:rPr>
          <w:rFonts w:ascii="Times New Roman" w:hAnsi="Times New Roman" w:cs="Times New Roman"/>
          <w:b/>
          <w:sz w:val="28"/>
          <w:szCs w:val="28"/>
        </w:rPr>
        <w:t xml:space="preserve">1.3. </w:t>
      </w:r>
      <w:r w:rsidR="003E1775">
        <w:rPr>
          <w:rFonts w:ascii="Times New Roman" w:hAnsi="Times New Roman" w:cs="Times New Roman"/>
          <w:b/>
          <w:sz w:val="28"/>
          <w:szCs w:val="28"/>
        </w:rPr>
        <w:t>К</w:t>
      </w:r>
      <w:r w:rsidR="0070755B">
        <w:rPr>
          <w:rFonts w:ascii="Times New Roman" w:hAnsi="Times New Roman" w:cs="Times New Roman"/>
          <w:b/>
          <w:sz w:val="28"/>
          <w:szCs w:val="28"/>
        </w:rPr>
        <w:t xml:space="preserve">оличество часов на освоение рабочей </w:t>
      </w:r>
      <w:r w:rsidRPr="00662D57">
        <w:rPr>
          <w:rFonts w:ascii="Times New Roman" w:hAnsi="Times New Roman" w:cs="Times New Roman"/>
          <w:b/>
          <w:sz w:val="28"/>
          <w:szCs w:val="28"/>
        </w:rPr>
        <w:t xml:space="preserve"> программы профессионального модуля:</w:t>
      </w:r>
    </w:p>
    <w:p w:rsidR="003E1775" w:rsidRPr="003E1775" w:rsidRDefault="003E1775" w:rsidP="003E177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  <w:r w:rsidRPr="003E1775">
        <w:rPr>
          <w:sz w:val="28"/>
          <w:szCs w:val="28"/>
        </w:rPr>
        <w:t>Всего часов__________</w:t>
      </w:r>
      <w:r>
        <w:rPr>
          <w:sz w:val="28"/>
          <w:szCs w:val="28"/>
        </w:rPr>
        <w:t>______________________</w:t>
      </w:r>
    </w:p>
    <w:p w:rsidR="003E1775" w:rsidRDefault="00C72BF4" w:rsidP="003E177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и</w:t>
      </w:r>
      <w:r w:rsidR="003E1775" w:rsidRPr="003E1775">
        <w:rPr>
          <w:sz w:val="28"/>
          <w:szCs w:val="28"/>
        </w:rPr>
        <w:t>з них на освоение МДК_____________________</w:t>
      </w:r>
    </w:p>
    <w:p w:rsidR="00C576C3" w:rsidRPr="004926A4" w:rsidRDefault="003E1775" w:rsidP="004926A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i/>
        </w:rPr>
        <w:sectPr w:rsidR="00C576C3" w:rsidRPr="004926A4">
          <w:pgSz w:w="11907" w:h="16840"/>
          <w:pgMar w:top="1134" w:right="851" w:bottom="992" w:left="1418" w:header="709" w:footer="709" w:gutter="0"/>
          <w:cols w:space="720"/>
        </w:sectPr>
      </w:pPr>
      <w:r>
        <w:rPr>
          <w:sz w:val="28"/>
          <w:szCs w:val="28"/>
        </w:rPr>
        <w:t xml:space="preserve">             На практики учебную____________ и производственную___________</w:t>
      </w:r>
      <w:r w:rsidRPr="00662D57">
        <w:rPr>
          <w:b/>
          <w:sz w:val="28"/>
          <w:szCs w:val="28"/>
        </w:rPr>
        <w:br w:type="page"/>
      </w:r>
    </w:p>
    <w:p w:rsidR="00C576C3" w:rsidRPr="00662D57" w:rsidRDefault="00C576C3" w:rsidP="004926A4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caps/>
          <w:sz w:val="28"/>
          <w:szCs w:val="28"/>
        </w:rPr>
      </w:pPr>
      <w:r w:rsidRPr="00662D57">
        <w:rPr>
          <w:b/>
          <w:caps/>
          <w:sz w:val="28"/>
          <w:szCs w:val="28"/>
        </w:rPr>
        <w:lastRenderedPageBreak/>
        <w:t xml:space="preserve">3. СТРУКТУРА и содержание </w:t>
      </w:r>
      <w:r w:rsidR="004926A4">
        <w:rPr>
          <w:b/>
          <w:caps/>
          <w:sz w:val="28"/>
          <w:szCs w:val="28"/>
        </w:rPr>
        <w:t xml:space="preserve">ПРОГРАММЫ </w:t>
      </w:r>
      <w:r w:rsidRPr="00662D57">
        <w:rPr>
          <w:b/>
          <w:caps/>
          <w:sz w:val="28"/>
          <w:szCs w:val="28"/>
        </w:rPr>
        <w:t>профессионального модуля</w:t>
      </w:r>
    </w:p>
    <w:p w:rsidR="00C576C3" w:rsidRPr="00662D57" w:rsidRDefault="00C576C3" w:rsidP="00662D57">
      <w:pPr>
        <w:spacing w:after="0"/>
        <w:jc w:val="both"/>
        <w:rPr>
          <w:rFonts w:ascii="Times New Roman" w:hAnsi="Times New Roman" w:cs="Times New Roman"/>
          <w:b/>
        </w:rPr>
      </w:pPr>
      <w:r w:rsidRPr="00662D57">
        <w:rPr>
          <w:rFonts w:ascii="Times New Roman" w:hAnsi="Times New Roman" w:cs="Times New Roman"/>
          <w:b/>
          <w:sz w:val="28"/>
          <w:szCs w:val="28"/>
        </w:rPr>
        <w:t xml:space="preserve">3.1. Тематический план профессионального модуля </w:t>
      </w:r>
    </w:p>
    <w:tbl>
      <w:tblPr>
        <w:tblW w:w="51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3"/>
        <w:gridCol w:w="3593"/>
        <w:gridCol w:w="1153"/>
        <w:gridCol w:w="768"/>
        <w:gridCol w:w="1588"/>
        <w:gridCol w:w="1141"/>
        <w:gridCol w:w="825"/>
        <w:gridCol w:w="1141"/>
        <w:gridCol w:w="1070"/>
        <w:gridCol w:w="1911"/>
      </w:tblGrid>
      <w:tr w:rsidR="00C576C3" w:rsidRPr="00662D57" w:rsidTr="00C576C3">
        <w:trPr>
          <w:trHeight w:val="435"/>
        </w:trPr>
        <w:tc>
          <w:tcPr>
            <w:tcW w:w="69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576C3" w:rsidRPr="00662D57" w:rsidRDefault="00C576C3" w:rsidP="00662D57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662D57">
              <w:rPr>
                <w:b/>
                <w:sz w:val="22"/>
                <w:szCs w:val="22"/>
              </w:rPr>
              <w:t>Коды профессиональных компетенций</w:t>
            </w:r>
          </w:p>
        </w:tc>
        <w:tc>
          <w:tcPr>
            <w:tcW w:w="117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576C3" w:rsidRPr="00662D57" w:rsidRDefault="00C576C3" w:rsidP="00662D57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62D57"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  <w:r w:rsidRPr="00662D57">
              <w:rPr>
                <w:rStyle w:val="a8"/>
                <w:b/>
                <w:sz w:val="20"/>
                <w:szCs w:val="20"/>
              </w:rPr>
              <w:footnoteReference w:customMarkFollows="1" w:id="2"/>
              <w:t>*</w:t>
            </w:r>
          </w:p>
        </w:tc>
        <w:tc>
          <w:tcPr>
            <w:tcW w:w="37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576C3" w:rsidRPr="00662D57" w:rsidRDefault="00C576C3" w:rsidP="00662D57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662D57">
              <w:rPr>
                <w:b/>
                <w:iCs/>
                <w:sz w:val="20"/>
                <w:szCs w:val="20"/>
              </w:rPr>
              <w:t>Всего часов</w:t>
            </w:r>
          </w:p>
          <w:p w:rsidR="00C576C3" w:rsidRPr="00662D57" w:rsidRDefault="00C576C3" w:rsidP="00662D57">
            <w:pPr>
              <w:pStyle w:val="2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662D57">
              <w:rPr>
                <w:i/>
                <w:iCs/>
                <w:sz w:val="20"/>
                <w:szCs w:val="20"/>
              </w:rPr>
              <w:t>(макс. учебная нагрузка и практики)</w:t>
            </w:r>
          </w:p>
        </w:tc>
        <w:tc>
          <w:tcPr>
            <w:tcW w:w="1781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576C3" w:rsidRPr="00662D57" w:rsidRDefault="00C576C3" w:rsidP="00662D5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62D57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97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576C3" w:rsidRPr="00662D57" w:rsidRDefault="00C576C3" w:rsidP="00662D57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62D57">
              <w:rPr>
                <w:b/>
                <w:sz w:val="20"/>
                <w:szCs w:val="20"/>
              </w:rPr>
              <w:t xml:space="preserve">Практика </w:t>
            </w:r>
          </w:p>
        </w:tc>
      </w:tr>
      <w:tr w:rsidR="00C576C3" w:rsidRPr="00662D57" w:rsidTr="00C576C3">
        <w:trPr>
          <w:trHeight w:val="43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576C3" w:rsidRPr="00662D57" w:rsidRDefault="00C576C3" w:rsidP="00662D57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576C3" w:rsidRPr="00662D57" w:rsidRDefault="00C576C3" w:rsidP="00662D5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576C3" w:rsidRPr="00662D57" w:rsidRDefault="00C576C3" w:rsidP="00662D57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4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576C3" w:rsidRPr="00662D57" w:rsidRDefault="00C576C3" w:rsidP="00662D5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62D57">
              <w:rPr>
                <w:b/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64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576C3" w:rsidRPr="00662D57" w:rsidRDefault="00C576C3" w:rsidP="00662D5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62D57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34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576C3" w:rsidRPr="00662D57" w:rsidRDefault="00C576C3" w:rsidP="00662D57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62D57">
              <w:rPr>
                <w:b/>
                <w:sz w:val="20"/>
                <w:szCs w:val="20"/>
              </w:rPr>
              <w:t>Учебная,</w:t>
            </w:r>
          </w:p>
          <w:p w:rsidR="00C576C3" w:rsidRPr="00662D57" w:rsidRDefault="00C576C3" w:rsidP="00662D57">
            <w:pPr>
              <w:pStyle w:val="2"/>
              <w:widowControl w:val="0"/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  <w:r w:rsidRPr="00662D57">
              <w:rPr>
                <w:sz w:val="20"/>
                <w:szCs w:val="20"/>
              </w:rPr>
              <w:t>часов</w:t>
            </w:r>
          </w:p>
        </w:tc>
        <w:tc>
          <w:tcPr>
            <w:tcW w:w="623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576C3" w:rsidRPr="00662D57" w:rsidRDefault="00C576C3" w:rsidP="00662D57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62D57">
              <w:rPr>
                <w:b/>
                <w:sz w:val="20"/>
                <w:szCs w:val="20"/>
              </w:rPr>
              <w:t>Производственная (по профилю специальности),</w:t>
            </w:r>
          </w:p>
          <w:p w:rsidR="00C576C3" w:rsidRPr="00662D57" w:rsidRDefault="00C576C3" w:rsidP="00662D57">
            <w:pPr>
              <w:pStyle w:val="2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  <w:r w:rsidRPr="00662D57">
              <w:rPr>
                <w:sz w:val="20"/>
                <w:szCs w:val="20"/>
              </w:rPr>
              <w:t>часов</w:t>
            </w:r>
          </w:p>
          <w:p w:rsidR="00C576C3" w:rsidRPr="00662D57" w:rsidRDefault="00C576C3" w:rsidP="00662D57">
            <w:pPr>
              <w:pStyle w:val="2"/>
              <w:widowControl w:val="0"/>
              <w:ind w:left="72"/>
              <w:jc w:val="center"/>
              <w:rPr>
                <w:b/>
                <w:sz w:val="20"/>
                <w:szCs w:val="20"/>
              </w:rPr>
            </w:pPr>
            <w:r w:rsidRPr="00662D57">
              <w:rPr>
                <w:i/>
                <w:sz w:val="20"/>
                <w:szCs w:val="20"/>
              </w:rPr>
              <w:t>(если предусмотрена рассредоточенная практика)</w:t>
            </w:r>
          </w:p>
        </w:tc>
      </w:tr>
      <w:tr w:rsidR="00C576C3" w:rsidRPr="00662D57" w:rsidTr="00C576C3">
        <w:trPr>
          <w:trHeight w:val="39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576C3" w:rsidRPr="00662D57" w:rsidRDefault="00C576C3" w:rsidP="00662D57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576C3" w:rsidRPr="00662D57" w:rsidRDefault="00C576C3" w:rsidP="00662D5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576C3" w:rsidRPr="00662D57" w:rsidRDefault="00C576C3" w:rsidP="00662D57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76C3" w:rsidRPr="00662D57" w:rsidRDefault="00C576C3" w:rsidP="00662D5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62D57">
              <w:rPr>
                <w:b/>
                <w:sz w:val="20"/>
                <w:szCs w:val="20"/>
              </w:rPr>
              <w:t>Всего,</w:t>
            </w:r>
          </w:p>
          <w:p w:rsidR="00C576C3" w:rsidRPr="00662D57" w:rsidRDefault="00C576C3" w:rsidP="00662D5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662D57">
              <w:rPr>
                <w:sz w:val="20"/>
                <w:szCs w:val="20"/>
              </w:rPr>
              <w:t>часов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76C3" w:rsidRPr="00662D57" w:rsidRDefault="00C576C3" w:rsidP="00662D5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62D57">
              <w:rPr>
                <w:b/>
                <w:sz w:val="20"/>
                <w:szCs w:val="20"/>
              </w:rPr>
              <w:t>в т.ч. лабораторные работы и практические занятия,</w:t>
            </w:r>
          </w:p>
          <w:p w:rsidR="00C576C3" w:rsidRPr="00662D57" w:rsidRDefault="00C576C3" w:rsidP="00662D5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62D57">
              <w:rPr>
                <w:sz w:val="20"/>
                <w:szCs w:val="20"/>
              </w:rPr>
              <w:t>часов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576C3" w:rsidRPr="00662D57" w:rsidRDefault="00C576C3" w:rsidP="00662D57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62D57"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C576C3" w:rsidRPr="00662D57" w:rsidRDefault="00C576C3" w:rsidP="00662D57">
            <w:pPr>
              <w:pStyle w:val="2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662D57">
              <w:rPr>
                <w:sz w:val="20"/>
                <w:szCs w:val="20"/>
              </w:rPr>
              <w:t>часов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76C3" w:rsidRPr="00662D57" w:rsidRDefault="00C576C3" w:rsidP="00662D5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62D57">
              <w:rPr>
                <w:b/>
                <w:sz w:val="20"/>
                <w:szCs w:val="20"/>
              </w:rPr>
              <w:t>Всего,</w:t>
            </w:r>
          </w:p>
          <w:p w:rsidR="00C576C3" w:rsidRPr="00662D57" w:rsidRDefault="00C576C3" w:rsidP="00662D5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  <w:r w:rsidRPr="00662D57">
              <w:rPr>
                <w:sz w:val="20"/>
                <w:szCs w:val="20"/>
              </w:rPr>
              <w:t>часов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576C3" w:rsidRPr="00662D57" w:rsidRDefault="00C576C3" w:rsidP="00662D57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62D57"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C576C3" w:rsidRPr="00662D57" w:rsidRDefault="00C576C3" w:rsidP="00662D57">
            <w:pPr>
              <w:pStyle w:val="2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662D57">
              <w:rPr>
                <w:sz w:val="20"/>
                <w:szCs w:val="20"/>
              </w:rPr>
              <w:t>часов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576C3" w:rsidRPr="00662D57" w:rsidRDefault="00C576C3" w:rsidP="00662D57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576C3" w:rsidRPr="00662D57" w:rsidRDefault="00C576C3" w:rsidP="00662D5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576C3" w:rsidRPr="00662D57" w:rsidTr="00C576C3">
        <w:trPr>
          <w:trHeight w:val="390"/>
        </w:trPr>
        <w:tc>
          <w:tcPr>
            <w:tcW w:w="69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576C3" w:rsidRPr="00662D57" w:rsidRDefault="00C576C3" w:rsidP="00662D5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2D5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576C3" w:rsidRPr="00662D57" w:rsidRDefault="00C576C3" w:rsidP="00662D5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2D5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576C3" w:rsidRPr="00662D57" w:rsidRDefault="00C576C3" w:rsidP="00662D5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62D5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576C3" w:rsidRPr="00662D57" w:rsidRDefault="00C576C3" w:rsidP="00662D5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62D5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576C3" w:rsidRPr="00662D57" w:rsidRDefault="00C576C3" w:rsidP="00662D5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62D5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576C3" w:rsidRPr="00662D57" w:rsidRDefault="00C576C3" w:rsidP="00662D5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62D5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76C3" w:rsidRPr="00662D57" w:rsidRDefault="00C576C3" w:rsidP="00662D5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62D57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576C3" w:rsidRPr="00662D57" w:rsidRDefault="00C576C3" w:rsidP="00662D57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62D57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576C3" w:rsidRPr="00662D57" w:rsidRDefault="00C576C3" w:rsidP="00662D57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62D57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576C3" w:rsidRPr="00662D57" w:rsidRDefault="00C576C3" w:rsidP="00662D57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62D57">
              <w:rPr>
                <w:b/>
                <w:sz w:val="20"/>
                <w:szCs w:val="20"/>
              </w:rPr>
              <w:t>10</w:t>
            </w:r>
          </w:p>
        </w:tc>
      </w:tr>
      <w:tr w:rsidR="00C576C3" w:rsidRPr="00662D57" w:rsidTr="00C576C3">
        <w:tc>
          <w:tcPr>
            <w:tcW w:w="69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576C3" w:rsidRPr="00662D57" w:rsidRDefault="00C576C3" w:rsidP="00662D57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576C3" w:rsidRPr="00662D57" w:rsidRDefault="00C576C3" w:rsidP="00662D5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2D57">
              <w:rPr>
                <w:rFonts w:ascii="Times New Roman" w:hAnsi="Times New Roman" w:cs="Times New Roman"/>
                <w:b/>
                <w:sz w:val="20"/>
                <w:szCs w:val="20"/>
              </w:rPr>
              <w:t>Раздел 1.</w:t>
            </w:r>
            <w:r w:rsidRPr="00662D57">
              <w:rPr>
                <w:rFonts w:ascii="Times New Roman" w:hAnsi="Times New Roman" w:cs="Times New Roman"/>
                <w:sz w:val="20"/>
                <w:szCs w:val="20"/>
              </w:rPr>
              <w:t xml:space="preserve">  ………………………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576C3" w:rsidRPr="00662D57" w:rsidRDefault="00C576C3" w:rsidP="00662D5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62D57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C3" w:rsidRPr="00662D57" w:rsidRDefault="00C576C3" w:rsidP="00662D5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62D57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C3" w:rsidRPr="00662D57" w:rsidRDefault="00C576C3" w:rsidP="00662D57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62D57">
              <w:rPr>
                <w:sz w:val="20"/>
                <w:szCs w:val="20"/>
              </w:rPr>
              <w:t>*</w:t>
            </w:r>
          </w:p>
        </w:tc>
        <w:tc>
          <w:tcPr>
            <w:tcW w:w="372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576C3" w:rsidRPr="00662D57" w:rsidRDefault="00C576C3" w:rsidP="00662D57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662D57">
              <w:rPr>
                <w:sz w:val="20"/>
                <w:szCs w:val="20"/>
              </w:rPr>
              <w:t>*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C3" w:rsidRPr="00662D57" w:rsidRDefault="00C576C3" w:rsidP="00662D5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62D57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372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576C3" w:rsidRPr="00662D57" w:rsidRDefault="00C576C3" w:rsidP="00662D57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62D57">
              <w:rPr>
                <w:sz w:val="20"/>
                <w:szCs w:val="20"/>
              </w:rPr>
              <w:t>*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576C3" w:rsidRPr="00662D57" w:rsidRDefault="00C576C3" w:rsidP="00662D5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62D57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62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576C3" w:rsidRPr="00662D57" w:rsidRDefault="00C576C3" w:rsidP="00662D5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62D57">
              <w:rPr>
                <w:b/>
                <w:sz w:val="20"/>
                <w:szCs w:val="20"/>
              </w:rPr>
              <w:t>*</w:t>
            </w:r>
          </w:p>
        </w:tc>
      </w:tr>
      <w:tr w:rsidR="00C576C3" w:rsidRPr="00662D57" w:rsidTr="00C576C3">
        <w:tc>
          <w:tcPr>
            <w:tcW w:w="6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576C3" w:rsidRPr="00662D57" w:rsidRDefault="00C576C3" w:rsidP="00662D57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576C3" w:rsidRPr="00662D57" w:rsidRDefault="00C576C3" w:rsidP="00662D5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2D57">
              <w:rPr>
                <w:rFonts w:ascii="Times New Roman" w:hAnsi="Times New Roman" w:cs="Times New Roman"/>
                <w:b/>
                <w:sz w:val="20"/>
                <w:szCs w:val="20"/>
              </w:rPr>
              <w:t>Раздел 2.</w:t>
            </w:r>
            <w:r w:rsidRPr="00662D57">
              <w:rPr>
                <w:rFonts w:ascii="Times New Roman" w:hAnsi="Times New Roman" w:cs="Times New Roman"/>
                <w:sz w:val="20"/>
                <w:szCs w:val="20"/>
              </w:rPr>
              <w:t xml:space="preserve">  ………………………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576C3" w:rsidRPr="00662D57" w:rsidRDefault="00C576C3" w:rsidP="00662D57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62D57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C3" w:rsidRPr="00662D57" w:rsidRDefault="00C576C3" w:rsidP="00662D57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62D57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C3" w:rsidRPr="00662D57" w:rsidRDefault="00C576C3" w:rsidP="00662D57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62D57">
              <w:rPr>
                <w:sz w:val="20"/>
                <w:szCs w:val="20"/>
              </w:rPr>
              <w:t>*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576C3" w:rsidRPr="00662D57" w:rsidRDefault="00C576C3" w:rsidP="00662D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C3" w:rsidRPr="00662D57" w:rsidRDefault="00C576C3" w:rsidP="00662D57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62D57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576C3" w:rsidRPr="00662D57" w:rsidRDefault="00C576C3" w:rsidP="00662D5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576C3" w:rsidRPr="00662D57" w:rsidRDefault="00C576C3" w:rsidP="00662D57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62D57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576C3" w:rsidRPr="00662D57" w:rsidRDefault="00C576C3" w:rsidP="00662D57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62D57">
              <w:rPr>
                <w:b/>
                <w:sz w:val="20"/>
                <w:szCs w:val="20"/>
              </w:rPr>
              <w:t>*</w:t>
            </w:r>
          </w:p>
        </w:tc>
      </w:tr>
      <w:tr w:rsidR="00C576C3" w:rsidRPr="00662D57" w:rsidTr="00C576C3">
        <w:tc>
          <w:tcPr>
            <w:tcW w:w="69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76C3" w:rsidRPr="00662D57" w:rsidRDefault="00C576C3" w:rsidP="00662D57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576C3" w:rsidRPr="00662D57" w:rsidRDefault="00C576C3" w:rsidP="00662D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2D57"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Производственная практика (по профилю специальности)</w:t>
            </w:r>
            <w:r w:rsidRPr="00662D57">
              <w:rPr>
                <w:rFonts w:ascii="Times New Roman" w:hAnsi="Times New Roman" w:cs="Times New Roman"/>
                <w:sz w:val="20"/>
                <w:szCs w:val="20"/>
              </w:rPr>
              <w:t xml:space="preserve">, часов </w:t>
            </w:r>
            <w:r w:rsidRPr="00662D5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(если предусмотрена</w:t>
            </w:r>
            <w:r w:rsidRPr="00662D5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итоговая (концентрированная) практика</w:t>
            </w:r>
            <w:r w:rsidRPr="00662D5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576C3" w:rsidRPr="00662D57" w:rsidRDefault="00C576C3" w:rsidP="00662D5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2D57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  <w:p w:rsidR="00C576C3" w:rsidRPr="00662D57" w:rsidRDefault="00C576C3" w:rsidP="00662D57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2D57">
              <w:rPr>
                <w:rFonts w:ascii="Times New Roman" w:hAnsi="Times New Roman" w:cs="Times New Roman"/>
                <w:i/>
                <w:sz w:val="20"/>
                <w:szCs w:val="20"/>
              </w:rPr>
              <w:t>(ввести число)</w:t>
            </w:r>
          </w:p>
        </w:tc>
        <w:tc>
          <w:tcPr>
            <w:tcW w:w="2130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C576C3" w:rsidRPr="00662D57" w:rsidRDefault="00C576C3" w:rsidP="00662D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576C3" w:rsidRPr="00662D57" w:rsidRDefault="00C576C3" w:rsidP="00662D5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2D57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  <w:p w:rsidR="00C576C3" w:rsidRPr="00662D57" w:rsidRDefault="00C576C3" w:rsidP="00662D57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2D57">
              <w:rPr>
                <w:rFonts w:ascii="Times New Roman" w:hAnsi="Times New Roman" w:cs="Times New Roman"/>
                <w:i/>
                <w:sz w:val="20"/>
                <w:szCs w:val="20"/>
              </w:rPr>
              <w:t>(повторить число)</w:t>
            </w:r>
          </w:p>
        </w:tc>
      </w:tr>
      <w:tr w:rsidR="00C576C3" w:rsidRPr="00662D57" w:rsidTr="00C576C3">
        <w:trPr>
          <w:trHeight w:val="46"/>
        </w:trPr>
        <w:tc>
          <w:tcPr>
            <w:tcW w:w="6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76C3" w:rsidRPr="00662D57" w:rsidRDefault="00C576C3" w:rsidP="00662D57">
            <w:pPr>
              <w:pStyle w:val="2"/>
              <w:widowControl w:val="0"/>
              <w:ind w:left="0" w:firstLine="0"/>
              <w:rPr>
                <w:b/>
              </w:rPr>
            </w:pPr>
          </w:p>
        </w:tc>
        <w:tc>
          <w:tcPr>
            <w:tcW w:w="11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576C3" w:rsidRPr="00662D57" w:rsidRDefault="00C576C3" w:rsidP="00662D57">
            <w:pPr>
              <w:pStyle w:val="2"/>
              <w:widowControl w:val="0"/>
              <w:ind w:left="0" w:firstLine="0"/>
              <w:jc w:val="both"/>
              <w:rPr>
                <w:b/>
                <w:sz w:val="20"/>
                <w:szCs w:val="20"/>
              </w:rPr>
            </w:pPr>
            <w:r w:rsidRPr="00662D57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576C3" w:rsidRPr="00662D57" w:rsidRDefault="00C576C3" w:rsidP="00662D5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2D57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576C3" w:rsidRPr="00662D57" w:rsidRDefault="00C576C3" w:rsidP="00662D5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2D57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576C3" w:rsidRPr="00662D57" w:rsidRDefault="00C576C3" w:rsidP="00662D5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2D57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576C3" w:rsidRPr="00662D57" w:rsidRDefault="00C576C3" w:rsidP="00662D5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2D57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576C3" w:rsidRPr="00662D57" w:rsidRDefault="00C576C3" w:rsidP="00662D5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2D57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576C3" w:rsidRPr="00662D57" w:rsidRDefault="00C576C3" w:rsidP="00662D5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2D57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576C3" w:rsidRPr="00662D57" w:rsidRDefault="00C576C3" w:rsidP="00662D5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2D57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6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576C3" w:rsidRPr="00662D57" w:rsidRDefault="00C576C3" w:rsidP="00662D5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2D57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</w:tr>
    </w:tbl>
    <w:p w:rsidR="00C576C3" w:rsidRPr="00662D57" w:rsidRDefault="00C576C3" w:rsidP="00662D57">
      <w:pPr>
        <w:spacing w:after="0"/>
        <w:jc w:val="both"/>
        <w:rPr>
          <w:rFonts w:ascii="Times New Roman" w:hAnsi="Times New Roman" w:cs="Times New Roman"/>
          <w:i/>
        </w:rPr>
      </w:pPr>
    </w:p>
    <w:p w:rsidR="00C576C3" w:rsidRPr="00662D57" w:rsidRDefault="00C576C3" w:rsidP="003023D2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62D57">
        <w:rPr>
          <w:rFonts w:ascii="Times New Roman" w:hAnsi="Times New Roman" w:cs="Times New Roman"/>
          <w:i/>
        </w:rPr>
        <w:t>Ячейки в столбцах 3, 4, 7, 9, 10 заполняются жирным шрифтом, в 5, 6, 8 - обычным. Если какой-либо вид учебной работы не предусмотрен, необходимо в соответствующей ячейке поставить прочерк. Количество часов, указанное в ячейках столбца 3, должно быть равно сумме чисел в соответствующих ячейках столбцов 4, 7, 9, 10 (жирный шрифт) по горизонтали. Количество часов, указанное в ячейках строки «Всего», должно быть равно сумме чисел соответствующих столбцов 3, 4, 5, 6, 7, 8, 9, 10 по вертикали. Количество часов, указанное в ячейке столбца 3 строки «Всего», должно соответствовать количеству часов на освоение программы профессионального модуля в пункте 1.3 паспорта программы. Количество часов на самостоятельную работу обучающегося должно соответствовать указанному в пункте 1.3 паспорта программы. Сумма количества часов на учебную и производственную практику (в строке «Всего» в столбцах 9 и 10) должна соответствовать указанному в пункте 1.3 паспорта программы. Для соответствия сумм значений следует повторить объем часов на производственную практику по профилю специальности (концентрированную) в колонке «Всего часов» и в предпоследней строке столбца «Производственная, часов». И учебная, и производственная (по профилю специальности) практики могут проводиться параллельно с теоретическими занятиями междисциплинарного курса (рассредоточено) или в специально выделенный период (концентрированно).</w:t>
      </w:r>
    </w:p>
    <w:p w:rsidR="00C576C3" w:rsidRPr="00662D57" w:rsidRDefault="00C576C3" w:rsidP="003023D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662D57">
        <w:rPr>
          <w:b/>
          <w:caps/>
          <w:sz w:val="28"/>
          <w:szCs w:val="28"/>
        </w:rPr>
        <w:br w:type="page"/>
      </w:r>
      <w:r w:rsidRPr="00662D57">
        <w:rPr>
          <w:b/>
          <w:caps/>
          <w:sz w:val="28"/>
          <w:szCs w:val="28"/>
        </w:rPr>
        <w:lastRenderedPageBreak/>
        <w:t xml:space="preserve">3.2. </w:t>
      </w:r>
      <w:r w:rsidRPr="00662D57">
        <w:rPr>
          <w:b/>
          <w:sz w:val="28"/>
          <w:szCs w:val="28"/>
        </w:rPr>
        <w:t>Содержание обучения по профессиональному модулю (ПМ)</w:t>
      </w:r>
    </w:p>
    <w:p w:rsidR="00C576C3" w:rsidRPr="00662D57" w:rsidRDefault="00C576C3" w:rsidP="00662D5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4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21"/>
        <w:gridCol w:w="438"/>
        <w:gridCol w:w="4261"/>
        <w:gridCol w:w="2230"/>
        <w:gridCol w:w="1035"/>
      </w:tblGrid>
      <w:tr w:rsidR="00C576C3" w:rsidRPr="00662D57" w:rsidTr="003364E3"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C3" w:rsidRPr="00662D57" w:rsidRDefault="00C576C3" w:rsidP="00662D5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2D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C3" w:rsidRPr="00662D57" w:rsidRDefault="00C576C3" w:rsidP="00662D5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2D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  <w:r w:rsidRPr="00662D5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C3" w:rsidRPr="00662D57" w:rsidRDefault="00C576C3" w:rsidP="00662D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62D5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C3" w:rsidRPr="00662D57" w:rsidRDefault="003E1775" w:rsidP="00662D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Коды формируемых компетенций</w:t>
            </w:r>
          </w:p>
        </w:tc>
      </w:tr>
      <w:tr w:rsidR="00C576C3" w:rsidRPr="00662D57" w:rsidTr="003364E3"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C3" w:rsidRPr="00662D57" w:rsidRDefault="00C576C3" w:rsidP="00662D5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2D5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C3" w:rsidRPr="00662D57" w:rsidRDefault="00C576C3" w:rsidP="00662D5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2D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C3" w:rsidRPr="00662D57" w:rsidRDefault="00C576C3" w:rsidP="00662D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62D5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C3" w:rsidRPr="00662D57" w:rsidRDefault="00C576C3" w:rsidP="00662D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62D5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C576C3" w:rsidRPr="00662D57" w:rsidTr="003364E3"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C3" w:rsidRPr="00662D57" w:rsidRDefault="00C576C3" w:rsidP="00662D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62D5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Раздел ПМ 1. ………………..</w:t>
            </w:r>
          </w:p>
          <w:p w:rsidR="00C576C3" w:rsidRPr="00662D57" w:rsidRDefault="00C576C3" w:rsidP="00662D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62D57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номер и наименование  раздела</w:t>
            </w:r>
          </w:p>
        </w:tc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C3" w:rsidRPr="00662D57" w:rsidRDefault="00C576C3" w:rsidP="00662D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6C3" w:rsidRPr="00662D57" w:rsidRDefault="00C576C3" w:rsidP="00662D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5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C3" w:rsidRPr="00662D57" w:rsidRDefault="00C576C3" w:rsidP="00662D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6C3" w:rsidRPr="00662D57" w:rsidTr="003364E3"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C3" w:rsidRPr="00662D57" w:rsidRDefault="00C576C3" w:rsidP="00662D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62D5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МДК 1. …………………..</w:t>
            </w:r>
          </w:p>
          <w:p w:rsidR="00C576C3" w:rsidRPr="00662D57" w:rsidRDefault="00C576C3" w:rsidP="00662D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62D57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номер и наименование МДК</w:t>
            </w:r>
          </w:p>
        </w:tc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C3" w:rsidRPr="00662D57" w:rsidRDefault="00C576C3" w:rsidP="00662D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6C3" w:rsidRPr="00662D57" w:rsidRDefault="00C576C3" w:rsidP="00662D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5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C3" w:rsidRPr="00662D57" w:rsidRDefault="00C576C3" w:rsidP="00662D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4E3" w:rsidRPr="00662D57" w:rsidTr="00697189">
        <w:tc>
          <w:tcPr>
            <w:tcW w:w="6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64E3" w:rsidRPr="00662D57" w:rsidRDefault="003364E3" w:rsidP="00662D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62D5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 1.1. ………………….</w:t>
            </w:r>
          </w:p>
          <w:p w:rsidR="003364E3" w:rsidRPr="00662D57" w:rsidRDefault="003364E3" w:rsidP="00662D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62D57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номер и наименование темы</w:t>
            </w:r>
          </w:p>
        </w:tc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E3" w:rsidRPr="00662D57" w:rsidRDefault="003364E3" w:rsidP="00662D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2D5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Содержание </w:t>
            </w:r>
            <w:r w:rsidRPr="00662D5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(указывается перечень дидактических единиц)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4E3" w:rsidRPr="00662D57" w:rsidRDefault="003364E3" w:rsidP="00662D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5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4E3" w:rsidRPr="00662D57" w:rsidRDefault="003364E3" w:rsidP="00662D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4E3" w:rsidRPr="00662D57" w:rsidTr="00697189">
        <w:tc>
          <w:tcPr>
            <w:tcW w:w="6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64E3" w:rsidRPr="00662D57" w:rsidRDefault="003364E3" w:rsidP="00662D57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E3" w:rsidRPr="00662D57" w:rsidRDefault="003364E3" w:rsidP="00662D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5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E3" w:rsidRPr="00662D57" w:rsidRDefault="003364E3" w:rsidP="00662D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4E3" w:rsidRPr="00662D57" w:rsidRDefault="003364E3" w:rsidP="00662D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4E3" w:rsidRPr="00662D57" w:rsidRDefault="003364E3" w:rsidP="00662D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4E3" w:rsidRPr="00662D57" w:rsidTr="00697189">
        <w:tc>
          <w:tcPr>
            <w:tcW w:w="6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64E3" w:rsidRPr="00662D57" w:rsidRDefault="003364E3" w:rsidP="00662D57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E3" w:rsidRPr="00662D57" w:rsidRDefault="003364E3" w:rsidP="00662D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57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E3" w:rsidRPr="00662D57" w:rsidRDefault="003364E3" w:rsidP="00662D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4E3" w:rsidRPr="00662D57" w:rsidRDefault="003364E3" w:rsidP="00662D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4E3" w:rsidRPr="00662D57" w:rsidRDefault="003364E3" w:rsidP="00662D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4E3" w:rsidRPr="00662D57" w:rsidTr="00697189">
        <w:tc>
          <w:tcPr>
            <w:tcW w:w="6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64E3" w:rsidRPr="00662D57" w:rsidRDefault="003364E3" w:rsidP="00662D57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E3" w:rsidRPr="00662D57" w:rsidRDefault="003364E3" w:rsidP="00662D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2D5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Лабораторные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62D5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работы</w:t>
            </w:r>
            <w:r w:rsidRPr="00662D57">
              <w:rPr>
                <w:rFonts w:ascii="Times New Roman" w:hAnsi="Times New Roman" w:cs="Times New Roman"/>
                <w:i/>
                <w:sz w:val="20"/>
                <w:szCs w:val="20"/>
              </w:rPr>
              <w:t>(при наличии, указываются темы)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4E3" w:rsidRPr="00662D57" w:rsidRDefault="003364E3" w:rsidP="00662D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5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4E3" w:rsidRPr="00662D57" w:rsidRDefault="003364E3" w:rsidP="00662D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4E3" w:rsidRPr="00662D57" w:rsidTr="00697189">
        <w:tc>
          <w:tcPr>
            <w:tcW w:w="6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64E3" w:rsidRPr="00662D57" w:rsidRDefault="003364E3" w:rsidP="00662D57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E3" w:rsidRPr="00662D57" w:rsidRDefault="003364E3" w:rsidP="00662D5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62D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E3" w:rsidRPr="00662D57" w:rsidRDefault="003364E3" w:rsidP="00662D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4E3" w:rsidRPr="00662D57" w:rsidRDefault="003364E3" w:rsidP="00662D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4E3" w:rsidRPr="00662D57" w:rsidRDefault="003364E3" w:rsidP="00662D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4E3" w:rsidRPr="00662D57" w:rsidTr="00697189">
        <w:tc>
          <w:tcPr>
            <w:tcW w:w="6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64E3" w:rsidRPr="00662D57" w:rsidRDefault="003364E3" w:rsidP="00662D57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E3" w:rsidRPr="00662D57" w:rsidRDefault="003364E3" w:rsidP="00662D57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62D5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Практические занятия </w:t>
            </w:r>
            <w:r w:rsidRPr="00662D57">
              <w:rPr>
                <w:rFonts w:ascii="Times New Roman" w:hAnsi="Times New Roman" w:cs="Times New Roman"/>
                <w:i/>
                <w:sz w:val="20"/>
                <w:szCs w:val="20"/>
              </w:rPr>
              <w:t>(при наличии, указываются темы)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4E3" w:rsidRPr="00662D57" w:rsidRDefault="003364E3" w:rsidP="00662D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5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4E3" w:rsidRPr="00662D57" w:rsidRDefault="003364E3" w:rsidP="00662D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4E3" w:rsidRPr="00662D57" w:rsidTr="00697189">
        <w:tc>
          <w:tcPr>
            <w:tcW w:w="6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64E3" w:rsidRPr="00662D57" w:rsidRDefault="003364E3" w:rsidP="00662D57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E3" w:rsidRPr="00662D57" w:rsidRDefault="003364E3" w:rsidP="00662D5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62D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E3" w:rsidRPr="00662D57" w:rsidRDefault="003364E3" w:rsidP="00662D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4E3" w:rsidRPr="00662D57" w:rsidRDefault="003364E3" w:rsidP="00662D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4E3" w:rsidRPr="00662D57" w:rsidRDefault="003364E3" w:rsidP="00662D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4E3" w:rsidRPr="00662D57" w:rsidTr="00697189">
        <w:tc>
          <w:tcPr>
            <w:tcW w:w="6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64E3" w:rsidRPr="00662D57" w:rsidRDefault="003364E3" w:rsidP="00662D57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E3" w:rsidRPr="003364E3" w:rsidRDefault="003364E3" w:rsidP="003364E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4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4E3" w:rsidRPr="00662D57" w:rsidRDefault="003364E3" w:rsidP="00662D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4E3" w:rsidRPr="00662D57" w:rsidRDefault="003364E3" w:rsidP="00662D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4E3" w:rsidRPr="00662D57" w:rsidTr="00697189">
        <w:tc>
          <w:tcPr>
            <w:tcW w:w="6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4E3" w:rsidRPr="00662D57" w:rsidRDefault="003364E3" w:rsidP="00662D57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E3" w:rsidRPr="00662D57" w:rsidRDefault="003364E3" w:rsidP="00662D5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E3" w:rsidRPr="00662D57" w:rsidRDefault="003364E3" w:rsidP="00662D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4E3" w:rsidRPr="00662D57" w:rsidRDefault="003364E3" w:rsidP="00662D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4E3" w:rsidRPr="00662D57" w:rsidRDefault="003364E3" w:rsidP="00662D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6C3" w:rsidRPr="00662D57" w:rsidTr="003364E3">
        <w:tc>
          <w:tcPr>
            <w:tcW w:w="6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C3" w:rsidRPr="00662D57" w:rsidRDefault="00C576C3" w:rsidP="00662D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62D5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 1.2. …………………….</w:t>
            </w:r>
          </w:p>
          <w:p w:rsidR="00C576C3" w:rsidRPr="00662D57" w:rsidRDefault="00C576C3" w:rsidP="00662D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62D57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 xml:space="preserve"> номер и наименование темы</w:t>
            </w:r>
          </w:p>
        </w:tc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C3" w:rsidRPr="00662D57" w:rsidRDefault="00C576C3" w:rsidP="00662D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2D5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Содержание </w:t>
            </w:r>
            <w:r w:rsidRPr="00662D5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(указывается перечень дидактических единиц)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6C3" w:rsidRPr="00662D57" w:rsidRDefault="00C576C3" w:rsidP="00662D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5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C3" w:rsidRPr="00662D57" w:rsidRDefault="00C576C3" w:rsidP="00662D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6C3" w:rsidRPr="00662D57" w:rsidTr="003364E3">
        <w:tc>
          <w:tcPr>
            <w:tcW w:w="6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C3" w:rsidRPr="00662D57" w:rsidRDefault="00C576C3" w:rsidP="00662D57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C3" w:rsidRPr="00662D57" w:rsidRDefault="00C576C3" w:rsidP="00662D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5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C3" w:rsidRPr="00662D57" w:rsidRDefault="00C576C3" w:rsidP="00662D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C3" w:rsidRPr="00662D57" w:rsidRDefault="00C576C3" w:rsidP="00662D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6C3" w:rsidRPr="00662D57" w:rsidRDefault="00C576C3" w:rsidP="00662D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6C3" w:rsidRPr="00662D57" w:rsidTr="003364E3">
        <w:tc>
          <w:tcPr>
            <w:tcW w:w="6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C3" w:rsidRPr="00662D57" w:rsidRDefault="00C576C3" w:rsidP="00662D57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C3" w:rsidRPr="00662D57" w:rsidRDefault="00C576C3" w:rsidP="00662D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57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C3" w:rsidRPr="00662D57" w:rsidRDefault="00C576C3" w:rsidP="00662D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C3" w:rsidRPr="00662D57" w:rsidRDefault="00C576C3" w:rsidP="00662D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6C3" w:rsidRPr="00662D57" w:rsidRDefault="00C576C3" w:rsidP="00662D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6C3" w:rsidRPr="00662D57" w:rsidTr="003364E3">
        <w:tc>
          <w:tcPr>
            <w:tcW w:w="6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C3" w:rsidRPr="00662D57" w:rsidRDefault="00C576C3" w:rsidP="00662D57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C3" w:rsidRPr="00662D57" w:rsidRDefault="00C576C3" w:rsidP="00662D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2D5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Лабораторные</w:t>
            </w:r>
            <w:r w:rsidR="00587D7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62D5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работы</w:t>
            </w:r>
            <w:r w:rsidRPr="00662D57">
              <w:rPr>
                <w:rFonts w:ascii="Times New Roman" w:hAnsi="Times New Roman" w:cs="Times New Roman"/>
                <w:i/>
                <w:sz w:val="20"/>
                <w:szCs w:val="20"/>
              </w:rPr>
              <w:t>(при наличии, указываются темы)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6C3" w:rsidRPr="00662D57" w:rsidRDefault="00C576C3" w:rsidP="00662D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5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C3" w:rsidRPr="00662D57" w:rsidRDefault="00C576C3" w:rsidP="00662D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6C3" w:rsidRPr="00662D57" w:rsidTr="003364E3">
        <w:tc>
          <w:tcPr>
            <w:tcW w:w="6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C3" w:rsidRPr="00662D57" w:rsidRDefault="00C576C3" w:rsidP="00662D57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C3" w:rsidRPr="00662D57" w:rsidRDefault="00C576C3" w:rsidP="00662D5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62D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C3" w:rsidRPr="00662D57" w:rsidRDefault="00C576C3" w:rsidP="00662D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C3" w:rsidRPr="00662D57" w:rsidRDefault="00C576C3" w:rsidP="00662D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C3" w:rsidRPr="00662D57" w:rsidRDefault="00C576C3" w:rsidP="00662D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6C3" w:rsidRPr="00662D57" w:rsidTr="003364E3">
        <w:tc>
          <w:tcPr>
            <w:tcW w:w="6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C3" w:rsidRPr="00662D57" w:rsidRDefault="00C576C3" w:rsidP="00662D57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C3" w:rsidRPr="00662D57" w:rsidRDefault="00C576C3" w:rsidP="00662D57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62D5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Практические занятия </w:t>
            </w:r>
            <w:r w:rsidRPr="00662D57">
              <w:rPr>
                <w:rFonts w:ascii="Times New Roman" w:hAnsi="Times New Roman" w:cs="Times New Roman"/>
                <w:i/>
                <w:sz w:val="20"/>
                <w:szCs w:val="20"/>
              </w:rPr>
              <w:t>(при наличии, указываются темы)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6C3" w:rsidRPr="00662D57" w:rsidRDefault="00C576C3" w:rsidP="00662D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5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C3" w:rsidRPr="00662D57" w:rsidRDefault="00C576C3" w:rsidP="00662D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6C3" w:rsidRPr="00662D57" w:rsidTr="003364E3">
        <w:tc>
          <w:tcPr>
            <w:tcW w:w="6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C3" w:rsidRPr="00662D57" w:rsidRDefault="00C576C3" w:rsidP="00662D57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C3" w:rsidRPr="00662D57" w:rsidRDefault="00C576C3" w:rsidP="00662D5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62D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C3" w:rsidRPr="00662D57" w:rsidRDefault="00C576C3" w:rsidP="00662D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C3" w:rsidRPr="00662D57" w:rsidRDefault="00C576C3" w:rsidP="00662D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C3" w:rsidRPr="00662D57" w:rsidRDefault="00C576C3" w:rsidP="00662D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0A13" w:rsidRPr="00662D57" w:rsidTr="00470387"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A13" w:rsidRPr="00662D57" w:rsidRDefault="00310A13" w:rsidP="00662D57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A13" w:rsidRPr="00662D57" w:rsidRDefault="00310A13" w:rsidP="00662D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64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Самостоятельная работа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13" w:rsidRPr="00662D57" w:rsidRDefault="00310A13" w:rsidP="00662D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A13" w:rsidRPr="00662D57" w:rsidRDefault="00310A13" w:rsidP="00662D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4E3" w:rsidRPr="00662D57" w:rsidTr="003364E3"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4E3" w:rsidRPr="00662D57" w:rsidRDefault="003364E3" w:rsidP="00662D57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E3" w:rsidRPr="00662D57" w:rsidRDefault="00310A13" w:rsidP="00662D5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E3" w:rsidRPr="00662D57" w:rsidRDefault="003364E3" w:rsidP="00662D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4E3" w:rsidRPr="00662D57" w:rsidRDefault="003364E3" w:rsidP="00662D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4E3" w:rsidRPr="00662D57" w:rsidRDefault="003364E3" w:rsidP="00662D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6C3" w:rsidRPr="00662D57" w:rsidTr="003364E3">
        <w:tc>
          <w:tcPr>
            <w:tcW w:w="1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C3" w:rsidRPr="00662D57" w:rsidRDefault="00C576C3" w:rsidP="00662D57">
            <w:pPr>
              <w:spacing w:after="0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662D5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Учебная практика</w:t>
            </w:r>
          </w:p>
          <w:p w:rsidR="00C576C3" w:rsidRPr="00662D57" w:rsidRDefault="00C576C3" w:rsidP="00662D57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62D5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Виды работ</w:t>
            </w:r>
          </w:p>
          <w:p w:rsidR="00C576C3" w:rsidRPr="00662D57" w:rsidRDefault="00C576C3" w:rsidP="00662D57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62D5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……………………………………………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6C3" w:rsidRPr="00662D57" w:rsidRDefault="00C576C3" w:rsidP="00662D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C3" w:rsidRPr="00662D57" w:rsidRDefault="00C576C3" w:rsidP="00662D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6C3" w:rsidRPr="00662D57" w:rsidTr="003364E3">
        <w:tc>
          <w:tcPr>
            <w:tcW w:w="1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C3" w:rsidRPr="00662D57" w:rsidRDefault="00C576C3" w:rsidP="00662D57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2D5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Производственная практика</w:t>
            </w:r>
            <w:r w:rsidR="003023D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662D5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662D57">
              <w:rPr>
                <w:rFonts w:ascii="Times New Roman" w:hAnsi="Times New Roman" w:cs="Times New Roman"/>
                <w:b/>
                <w:sz w:val="20"/>
                <w:szCs w:val="20"/>
              </w:rPr>
              <w:t>(по профилю специальности)</w:t>
            </w:r>
          </w:p>
          <w:p w:rsidR="00C576C3" w:rsidRPr="00662D57" w:rsidRDefault="00C576C3" w:rsidP="00662D57">
            <w:pPr>
              <w:spacing w:after="0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662D5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Виды работ</w:t>
            </w:r>
          </w:p>
          <w:p w:rsidR="00C576C3" w:rsidRPr="00662D57" w:rsidRDefault="00C576C3" w:rsidP="00662D57">
            <w:pPr>
              <w:spacing w:after="0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662D5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……………………………………………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6C3" w:rsidRPr="00662D57" w:rsidRDefault="00C576C3" w:rsidP="00662D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5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C3" w:rsidRPr="00662D57" w:rsidRDefault="00C576C3" w:rsidP="00662D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6C3" w:rsidRPr="00662D57" w:rsidTr="003364E3"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C3" w:rsidRPr="00662D57" w:rsidRDefault="00C576C3" w:rsidP="00662D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62D5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Раздел ПМ 2. …………</w:t>
            </w:r>
          </w:p>
          <w:p w:rsidR="00C576C3" w:rsidRPr="00662D57" w:rsidRDefault="00C576C3" w:rsidP="00662D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62D57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номер и наименование  раздела</w:t>
            </w:r>
          </w:p>
        </w:tc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C3" w:rsidRPr="00662D57" w:rsidRDefault="00C576C3" w:rsidP="00662D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6C3" w:rsidRPr="00662D57" w:rsidRDefault="00C576C3" w:rsidP="00662D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5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C3" w:rsidRPr="00662D57" w:rsidRDefault="00C576C3" w:rsidP="00662D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6C3" w:rsidRPr="00662D57" w:rsidTr="003364E3"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C3" w:rsidRPr="00662D57" w:rsidRDefault="00C576C3" w:rsidP="00662D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62D5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МДК …</w:t>
            </w:r>
          </w:p>
          <w:p w:rsidR="00C576C3" w:rsidRPr="00662D57" w:rsidRDefault="00C576C3" w:rsidP="00662D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62D57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номер и наименование МДК</w:t>
            </w:r>
          </w:p>
        </w:tc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C3" w:rsidRPr="00662D57" w:rsidRDefault="00C576C3" w:rsidP="00662D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6C3" w:rsidRPr="00662D57" w:rsidRDefault="00C576C3" w:rsidP="00662D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5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C3" w:rsidRPr="00662D57" w:rsidRDefault="00C576C3" w:rsidP="00662D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6C3" w:rsidRPr="00662D57" w:rsidTr="003364E3"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C3" w:rsidRPr="00662D57" w:rsidRDefault="00C576C3" w:rsidP="00662D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62D5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 2.1. …………………</w:t>
            </w:r>
          </w:p>
          <w:p w:rsidR="00C576C3" w:rsidRPr="00662D57" w:rsidRDefault="00C576C3" w:rsidP="00662D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62D57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номер и наименование темы</w:t>
            </w:r>
          </w:p>
        </w:tc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C3" w:rsidRPr="00662D57" w:rsidRDefault="00C576C3" w:rsidP="00662D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6C3" w:rsidRPr="00662D57" w:rsidRDefault="00C576C3" w:rsidP="00662D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5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C3" w:rsidRPr="00662D57" w:rsidRDefault="00C576C3" w:rsidP="00662D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6C3" w:rsidRPr="00662D57" w:rsidTr="003364E3">
        <w:tc>
          <w:tcPr>
            <w:tcW w:w="1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C3" w:rsidRPr="00662D57" w:rsidRDefault="00C576C3" w:rsidP="00662D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57">
              <w:rPr>
                <w:rFonts w:ascii="Times New Roman" w:hAnsi="Times New Roman" w:cs="Times New Roman"/>
                <w:sz w:val="20"/>
                <w:szCs w:val="20"/>
              </w:rPr>
              <w:t>………………..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C3" w:rsidRPr="00662D57" w:rsidRDefault="00C576C3" w:rsidP="00662D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C3" w:rsidRPr="00662D57" w:rsidRDefault="00C576C3" w:rsidP="00662D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6C3" w:rsidRPr="00662D57" w:rsidTr="003364E3"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C3" w:rsidRPr="00662D57" w:rsidRDefault="00C576C3" w:rsidP="00662D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62D5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 2.2. …………………</w:t>
            </w:r>
          </w:p>
          <w:p w:rsidR="00C576C3" w:rsidRPr="00662D57" w:rsidRDefault="00C576C3" w:rsidP="00662D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62D57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 xml:space="preserve"> номер и наименование темы</w:t>
            </w:r>
          </w:p>
        </w:tc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C3" w:rsidRPr="00662D57" w:rsidRDefault="00C576C3" w:rsidP="00662D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6C3" w:rsidRPr="00662D57" w:rsidRDefault="00C576C3" w:rsidP="00662D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5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C3" w:rsidRPr="00662D57" w:rsidRDefault="00C576C3" w:rsidP="00662D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6C3" w:rsidRPr="00662D57" w:rsidTr="003364E3">
        <w:tc>
          <w:tcPr>
            <w:tcW w:w="1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C3" w:rsidRPr="00662D57" w:rsidRDefault="00C576C3" w:rsidP="00662D5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62D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………………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C3" w:rsidRPr="00662D57" w:rsidRDefault="00C576C3" w:rsidP="00662D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C3" w:rsidRPr="00662D57" w:rsidRDefault="00C576C3" w:rsidP="00662D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6C3" w:rsidRPr="00662D57" w:rsidTr="003364E3">
        <w:tc>
          <w:tcPr>
            <w:tcW w:w="1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C3" w:rsidRPr="00662D57" w:rsidRDefault="00C576C3" w:rsidP="00662D57">
            <w:pPr>
              <w:spacing w:after="0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662D5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Учебная практика</w:t>
            </w:r>
          </w:p>
          <w:p w:rsidR="00C576C3" w:rsidRPr="00662D57" w:rsidRDefault="00C576C3" w:rsidP="00662D57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62D5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Виды работ</w:t>
            </w:r>
          </w:p>
          <w:p w:rsidR="00C576C3" w:rsidRPr="00662D57" w:rsidRDefault="00C576C3" w:rsidP="00662D57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62D5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……………………………………………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6C3" w:rsidRPr="00662D57" w:rsidRDefault="00C576C3" w:rsidP="00662D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5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C3" w:rsidRPr="00662D57" w:rsidRDefault="00C576C3" w:rsidP="00662D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6C3" w:rsidRPr="00662D57" w:rsidTr="003364E3">
        <w:tc>
          <w:tcPr>
            <w:tcW w:w="1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C3" w:rsidRPr="00662D57" w:rsidRDefault="00C576C3" w:rsidP="00662D57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2D5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Производственная практика</w:t>
            </w:r>
            <w:r w:rsidR="003023D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662D5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662D57">
              <w:rPr>
                <w:rFonts w:ascii="Times New Roman" w:hAnsi="Times New Roman" w:cs="Times New Roman"/>
                <w:b/>
                <w:sz w:val="20"/>
                <w:szCs w:val="20"/>
              </w:rPr>
              <w:t>(по профилю специальности)</w:t>
            </w:r>
          </w:p>
          <w:p w:rsidR="00C576C3" w:rsidRPr="00662D57" w:rsidRDefault="00C576C3" w:rsidP="00662D57">
            <w:pPr>
              <w:spacing w:after="0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662D5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Виды работ</w:t>
            </w:r>
          </w:p>
          <w:p w:rsidR="00C576C3" w:rsidRPr="00662D57" w:rsidRDefault="00C576C3" w:rsidP="00662D57">
            <w:pPr>
              <w:spacing w:after="0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662D5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……………………………………………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6C3" w:rsidRPr="00662D57" w:rsidRDefault="00C576C3" w:rsidP="00662D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5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C3" w:rsidRPr="00662D57" w:rsidRDefault="00C576C3" w:rsidP="00662D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6C3" w:rsidRPr="00662D57" w:rsidTr="003364E3"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C3" w:rsidRPr="00662D57" w:rsidRDefault="00C576C3" w:rsidP="00662D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62D5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Раздел ПМ 3. …………</w:t>
            </w:r>
          </w:p>
          <w:p w:rsidR="00C576C3" w:rsidRPr="00662D57" w:rsidRDefault="00C576C3" w:rsidP="00662D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62D57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номер и наименование  раздела</w:t>
            </w:r>
          </w:p>
        </w:tc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C3" w:rsidRPr="00662D57" w:rsidRDefault="00C576C3" w:rsidP="00662D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6C3" w:rsidRPr="00662D57" w:rsidRDefault="00C576C3" w:rsidP="00662D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5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C3" w:rsidRPr="00662D57" w:rsidRDefault="00C576C3" w:rsidP="00662D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6C3" w:rsidRPr="00662D57" w:rsidTr="003364E3">
        <w:tc>
          <w:tcPr>
            <w:tcW w:w="1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C3" w:rsidRPr="00662D57" w:rsidRDefault="00C576C3" w:rsidP="00662D5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62D5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………………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C3" w:rsidRPr="00662D57" w:rsidRDefault="00C576C3" w:rsidP="00662D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C3" w:rsidRPr="00662D57" w:rsidRDefault="00C576C3" w:rsidP="00662D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6C3" w:rsidRPr="00662D57" w:rsidTr="003364E3">
        <w:tc>
          <w:tcPr>
            <w:tcW w:w="1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C3" w:rsidRPr="00662D57" w:rsidRDefault="00C576C3" w:rsidP="00662D5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662D5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Примерная тематика курсовых работ (проектов)</w:t>
            </w:r>
            <w:r w:rsidRPr="00662D57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 xml:space="preserve"> (если предусмотрено)</w:t>
            </w:r>
          </w:p>
          <w:p w:rsidR="00C576C3" w:rsidRPr="00662D57" w:rsidRDefault="00C576C3" w:rsidP="00662D57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662D57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…………………………………………….</w:t>
            </w:r>
          </w:p>
          <w:p w:rsidR="00C576C3" w:rsidRPr="00662D57" w:rsidRDefault="00C576C3" w:rsidP="00662D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2D57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…………………………………………….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6C3" w:rsidRPr="00662D57" w:rsidRDefault="00C576C3" w:rsidP="00662D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5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C3" w:rsidRPr="00662D57" w:rsidRDefault="00C576C3" w:rsidP="00662D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6C3" w:rsidRPr="00662D57" w:rsidTr="003364E3">
        <w:tc>
          <w:tcPr>
            <w:tcW w:w="1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C3" w:rsidRPr="00662D57" w:rsidRDefault="00C576C3" w:rsidP="00662D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62D5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Обязательная аудиторная учебная нагрузка по курсовой работе (проекту) </w:t>
            </w:r>
            <w:r w:rsidRPr="00662D57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(если предусмотрено)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6C3" w:rsidRPr="00662D57" w:rsidRDefault="00C576C3" w:rsidP="00662D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5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C3" w:rsidRPr="00662D57" w:rsidRDefault="00C576C3" w:rsidP="00662D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6C3" w:rsidRPr="00662D57" w:rsidTr="003364E3">
        <w:tc>
          <w:tcPr>
            <w:tcW w:w="1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C3" w:rsidRPr="00662D57" w:rsidRDefault="00C576C3" w:rsidP="00662D57">
            <w:pPr>
              <w:tabs>
                <w:tab w:val="left" w:pos="708"/>
              </w:tabs>
              <w:spacing w:after="0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662D5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Производственная практика </w:t>
            </w:r>
            <w:r w:rsidRPr="00662D5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662D57">
              <w:rPr>
                <w:rFonts w:ascii="Times New Roman" w:hAnsi="Times New Roman" w:cs="Times New Roman"/>
                <w:b/>
                <w:sz w:val="20"/>
                <w:szCs w:val="20"/>
              </w:rPr>
              <w:t>(по профилю специальности)итоговая по модулю</w:t>
            </w:r>
            <w:r w:rsidRPr="00662D57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 xml:space="preserve"> </w:t>
            </w:r>
          </w:p>
          <w:p w:rsidR="00C576C3" w:rsidRPr="00662D57" w:rsidRDefault="00C576C3" w:rsidP="00662D5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62D5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Виды работ ……………………………………..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6C3" w:rsidRPr="00662D57" w:rsidRDefault="00C576C3" w:rsidP="00662D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5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C3" w:rsidRPr="00662D57" w:rsidRDefault="00C576C3" w:rsidP="00662D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6C3" w:rsidRPr="00662D57" w:rsidTr="003364E3">
        <w:tc>
          <w:tcPr>
            <w:tcW w:w="1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C3" w:rsidRPr="00662D57" w:rsidRDefault="00C576C3" w:rsidP="00662D57">
            <w:pPr>
              <w:tabs>
                <w:tab w:val="left" w:pos="708"/>
              </w:tabs>
              <w:spacing w:after="0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62D5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6C3" w:rsidRPr="00662D57" w:rsidRDefault="00C576C3" w:rsidP="00662D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5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C576C3" w:rsidRPr="00662D57" w:rsidRDefault="00C576C3" w:rsidP="00662D57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2D57">
              <w:rPr>
                <w:rFonts w:ascii="Times New Roman" w:hAnsi="Times New Roman" w:cs="Times New Roman"/>
                <w:i/>
                <w:sz w:val="20"/>
                <w:szCs w:val="20"/>
              </w:rPr>
              <w:t>(должно соответствовать указанному количеству часов в пункте 1.3 паспорта примерной программы)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6C3" w:rsidRPr="00662D57" w:rsidRDefault="00C576C3" w:rsidP="00662D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576C3" w:rsidRPr="00662D57" w:rsidRDefault="00C576C3" w:rsidP="00662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 w:cs="Times New Roman"/>
          <w:bCs/>
          <w:i/>
        </w:rPr>
      </w:pPr>
      <w:r w:rsidRPr="00662D57">
        <w:rPr>
          <w:rFonts w:ascii="Times New Roman" w:hAnsi="Times New Roman" w:cs="Times New Roman"/>
          <w:bCs/>
          <w:i/>
        </w:rPr>
        <w:lastRenderedPageBreak/>
        <w:t>Внутри каждого раздела указываются междисциплинарные курсы и соответствующие темы. По каждой теме описывается содержание учебного материала (в дидактических единицах),</w:t>
      </w:r>
      <w:r w:rsidR="00B711B9">
        <w:rPr>
          <w:rFonts w:ascii="Times New Roman" w:hAnsi="Times New Roman" w:cs="Times New Roman"/>
          <w:bCs/>
          <w:i/>
        </w:rPr>
        <w:t xml:space="preserve"> </w:t>
      </w:r>
      <w:r w:rsidRPr="00662D57">
        <w:rPr>
          <w:rFonts w:ascii="Times New Roman" w:hAnsi="Times New Roman" w:cs="Times New Roman"/>
          <w:bCs/>
          <w:i/>
        </w:rPr>
        <w:t>наименования необходимых лабораторных работ и практических занятий (отдельно по каждому виду), а также примерная тематика самостоятельной работы. Если предусмотрены курсовые работы (проекты) по профессиональному модулю, описывается примерная тематика. Объем часов определяется по каждой позиции столбца 3 (отмечено звездочкой *). Уровень освоения проставляется напротив дидактических единиц в столбце 4 (отмечено двумя звездочками **).</w:t>
      </w:r>
    </w:p>
    <w:p w:rsidR="00C576C3" w:rsidRPr="00662D57" w:rsidRDefault="00C576C3" w:rsidP="00662D57">
      <w:pPr>
        <w:spacing w:after="0"/>
        <w:rPr>
          <w:rFonts w:ascii="Times New Roman" w:hAnsi="Times New Roman" w:cs="Times New Roman"/>
          <w:i/>
        </w:rPr>
        <w:sectPr w:rsidR="00C576C3" w:rsidRPr="00662D57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4926A4" w:rsidRPr="004926A4" w:rsidRDefault="003E1775" w:rsidP="004926A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3</w:t>
      </w:r>
      <w:r w:rsidR="00C576C3" w:rsidRPr="00662D57">
        <w:rPr>
          <w:b/>
          <w:caps/>
          <w:sz w:val="28"/>
          <w:szCs w:val="28"/>
        </w:rPr>
        <w:t>. </w:t>
      </w:r>
      <w:r w:rsidR="004926A4">
        <w:rPr>
          <w:b/>
          <w:caps/>
          <w:sz w:val="28"/>
          <w:szCs w:val="28"/>
        </w:rPr>
        <w:t xml:space="preserve"> </w:t>
      </w:r>
      <w:r w:rsidR="00C576C3" w:rsidRPr="00662D57">
        <w:rPr>
          <w:b/>
          <w:caps/>
          <w:sz w:val="28"/>
          <w:szCs w:val="28"/>
        </w:rPr>
        <w:t xml:space="preserve">условия реализации  </w:t>
      </w:r>
      <w:r w:rsidR="004926A4">
        <w:rPr>
          <w:b/>
          <w:caps/>
          <w:sz w:val="28"/>
          <w:szCs w:val="28"/>
        </w:rPr>
        <w:t xml:space="preserve">ПРОГРАММЫ  </w:t>
      </w:r>
      <w:r w:rsidR="00C576C3" w:rsidRPr="00662D57">
        <w:rPr>
          <w:b/>
          <w:caps/>
          <w:sz w:val="28"/>
          <w:szCs w:val="28"/>
        </w:rPr>
        <w:t>ПРОФЕССИОНАЛЬНОГО МОДУЛЯ</w:t>
      </w:r>
    </w:p>
    <w:p w:rsidR="00C576C3" w:rsidRPr="00435F37" w:rsidRDefault="00435F37" w:rsidP="00435F37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Данный </w:t>
      </w:r>
      <w:r w:rsidRPr="00435F3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раздел заполняется в соответствии с разделом </w:t>
      </w:r>
      <w:r w:rsidRPr="00435F37">
        <w:rPr>
          <w:rFonts w:ascii="Times New Roman" w:hAnsi="Times New Roman" w:cs="Times New Roman"/>
          <w:color w:val="FF0000"/>
          <w:sz w:val="24"/>
          <w:szCs w:val="24"/>
        </w:rPr>
        <w:t xml:space="preserve"> 7 ФГОС СПО</w:t>
      </w:r>
    </w:p>
    <w:p w:rsidR="00C576C3" w:rsidRPr="00662D57" w:rsidRDefault="003E1775" w:rsidP="00662D5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C576C3" w:rsidRPr="00662D57">
        <w:rPr>
          <w:b/>
          <w:sz w:val="28"/>
          <w:szCs w:val="28"/>
        </w:rPr>
        <w:t xml:space="preserve">.1. </w:t>
      </w:r>
      <w:r>
        <w:rPr>
          <w:b/>
          <w:bCs/>
          <w:sz w:val="28"/>
          <w:szCs w:val="28"/>
        </w:rPr>
        <w:t>Материально-техническое обеспечение</w:t>
      </w:r>
    </w:p>
    <w:p w:rsidR="00C576C3" w:rsidRPr="00662D57" w:rsidRDefault="00C576C3" w:rsidP="00662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2D57">
        <w:rPr>
          <w:rFonts w:ascii="Times New Roman" w:hAnsi="Times New Roman" w:cs="Times New Roman"/>
          <w:sz w:val="28"/>
          <w:szCs w:val="28"/>
        </w:rPr>
        <w:t>Реализация профессионального модуля предполагает наличие учебных кабинетов ___________; мастерских ____________; лабораторий __________.</w:t>
      </w:r>
    </w:p>
    <w:p w:rsidR="00C576C3" w:rsidRPr="00662D57" w:rsidRDefault="00C576C3" w:rsidP="00662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62D57">
        <w:rPr>
          <w:rFonts w:ascii="Times New Roman" w:hAnsi="Times New Roman" w:cs="Times New Roman"/>
          <w:i/>
          <w:sz w:val="20"/>
          <w:szCs w:val="20"/>
        </w:rPr>
        <w:t>указывается наименование                           указываются при наличии                        указываются при наличии</w:t>
      </w:r>
    </w:p>
    <w:p w:rsidR="00C576C3" w:rsidRPr="00662D57" w:rsidRDefault="00C576C3" w:rsidP="00662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2D57">
        <w:rPr>
          <w:rFonts w:ascii="Times New Roman" w:hAnsi="Times New Roman" w:cs="Times New Roman"/>
          <w:bCs/>
          <w:sz w:val="28"/>
          <w:szCs w:val="28"/>
        </w:rPr>
        <w:t>Оборудование учебного кабинета и рабочих мест кабинета ___________: __________________________________________________________________</w:t>
      </w:r>
    </w:p>
    <w:p w:rsidR="00C576C3" w:rsidRPr="00662D57" w:rsidRDefault="00C576C3" w:rsidP="00662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2D57">
        <w:rPr>
          <w:rFonts w:ascii="Times New Roman" w:hAnsi="Times New Roman" w:cs="Times New Roman"/>
          <w:bCs/>
          <w:sz w:val="28"/>
          <w:szCs w:val="28"/>
        </w:rPr>
        <w:t>Технические средства обучения: __________________________________</w:t>
      </w:r>
    </w:p>
    <w:p w:rsidR="00C576C3" w:rsidRPr="00662D57" w:rsidRDefault="00C576C3" w:rsidP="00662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76C3" w:rsidRPr="00662D57" w:rsidRDefault="00C576C3" w:rsidP="00662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2D57">
        <w:rPr>
          <w:rFonts w:ascii="Times New Roman" w:hAnsi="Times New Roman" w:cs="Times New Roman"/>
          <w:bCs/>
          <w:sz w:val="28"/>
          <w:szCs w:val="28"/>
        </w:rPr>
        <w:t>Оборудование мастерской и рабочих мест мастерской: __________________:</w:t>
      </w:r>
    </w:p>
    <w:p w:rsidR="00C576C3" w:rsidRPr="00662D57" w:rsidRDefault="00C576C3" w:rsidP="00662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2D57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C576C3" w:rsidRPr="00662D57" w:rsidRDefault="00C576C3" w:rsidP="00662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76C3" w:rsidRPr="00662D57" w:rsidRDefault="00C576C3" w:rsidP="00662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2D57">
        <w:rPr>
          <w:rFonts w:ascii="Times New Roman" w:hAnsi="Times New Roman" w:cs="Times New Roman"/>
          <w:bCs/>
          <w:sz w:val="28"/>
          <w:szCs w:val="28"/>
        </w:rPr>
        <w:t xml:space="preserve">Оборудование </w:t>
      </w:r>
      <w:r w:rsidRPr="00662D57">
        <w:rPr>
          <w:rFonts w:ascii="Times New Roman" w:hAnsi="Times New Roman" w:cs="Times New Roman"/>
          <w:sz w:val="28"/>
          <w:szCs w:val="28"/>
        </w:rPr>
        <w:t xml:space="preserve">лаборатории </w:t>
      </w:r>
      <w:r w:rsidRPr="00662D57">
        <w:rPr>
          <w:rFonts w:ascii="Times New Roman" w:hAnsi="Times New Roman" w:cs="Times New Roman"/>
          <w:bCs/>
          <w:sz w:val="28"/>
          <w:szCs w:val="28"/>
        </w:rPr>
        <w:t>и рабочих мест лаборатории: __________________________________________________________________</w:t>
      </w:r>
    </w:p>
    <w:p w:rsidR="00C576C3" w:rsidRPr="00662D57" w:rsidRDefault="00C576C3" w:rsidP="00662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76C3" w:rsidRPr="00662D57" w:rsidRDefault="00C576C3" w:rsidP="00662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2D57">
        <w:rPr>
          <w:rFonts w:ascii="Times New Roman" w:hAnsi="Times New Roman" w:cs="Times New Roman"/>
          <w:sz w:val="28"/>
          <w:szCs w:val="28"/>
        </w:rPr>
        <w:t>Реализация профессионального модуля предполагает обязательную производственную практику.</w:t>
      </w:r>
    </w:p>
    <w:p w:rsidR="00C576C3" w:rsidRPr="00662D57" w:rsidRDefault="00C576C3" w:rsidP="00662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76C3" w:rsidRPr="00662D57" w:rsidRDefault="00C576C3" w:rsidP="00662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2D57">
        <w:rPr>
          <w:rFonts w:ascii="Times New Roman" w:hAnsi="Times New Roman" w:cs="Times New Roman"/>
          <w:sz w:val="28"/>
          <w:szCs w:val="28"/>
        </w:rPr>
        <w:t>Оборудование и технологическое оснащение рабочих мест:</w:t>
      </w:r>
    </w:p>
    <w:p w:rsidR="00C576C3" w:rsidRPr="00662D57" w:rsidRDefault="00C576C3" w:rsidP="00662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2D57">
        <w:rPr>
          <w:rFonts w:ascii="Times New Roman" w:hAnsi="Times New Roman" w:cs="Times New Roman"/>
          <w:bCs/>
        </w:rPr>
        <w:t xml:space="preserve">_____________________________________________________________________________ </w:t>
      </w:r>
    </w:p>
    <w:p w:rsidR="00C576C3" w:rsidRPr="00662D57" w:rsidRDefault="00C576C3" w:rsidP="00662D57">
      <w:pPr>
        <w:spacing w:after="0"/>
        <w:jc w:val="both"/>
        <w:rPr>
          <w:rFonts w:ascii="Times New Roman" w:hAnsi="Times New Roman" w:cs="Times New Roman"/>
          <w:bCs/>
          <w:i/>
        </w:rPr>
      </w:pPr>
    </w:p>
    <w:p w:rsidR="00C576C3" w:rsidRPr="00662D57" w:rsidRDefault="00C576C3" w:rsidP="00662D57">
      <w:pPr>
        <w:spacing w:after="0"/>
        <w:jc w:val="both"/>
        <w:rPr>
          <w:rFonts w:ascii="Times New Roman" w:hAnsi="Times New Roman" w:cs="Times New Roman"/>
          <w:bCs/>
          <w:i/>
        </w:rPr>
      </w:pPr>
      <w:r w:rsidRPr="00662D57">
        <w:rPr>
          <w:rFonts w:ascii="Times New Roman" w:hAnsi="Times New Roman" w:cs="Times New Roman"/>
          <w:bCs/>
          <w:i/>
        </w:rPr>
        <w:t>Приводится перечень средств обучения, включая тренажеры, модели, макеты, оборудование, технические средства, в т.ч. аудиовизуальные, компьютерные и телекоммуникационные и т.п. Количество не указывается.</w:t>
      </w:r>
    </w:p>
    <w:p w:rsidR="00C576C3" w:rsidRPr="00662D57" w:rsidRDefault="00C576C3" w:rsidP="00662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576C3" w:rsidRPr="00662D57" w:rsidRDefault="003E1775" w:rsidP="00662D5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C576C3" w:rsidRPr="00662D57">
        <w:rPr>
          <w:b/>
          <w:sz w:val="28"/>
          <w:szCs w:val="28"/>
        </w:rPr>
        <w:t>.2. Информационное обеспечение обучения</w:t>
      </w:r>
    </w:p>
    <w:p w:rsidR="00C576C3" w:rsidRPr="003E1775" w:rsidRDefault="00C576C3" w:rsidP="00662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E1775">
        <w:rPr>
          <w:rFonts w:ascii="Times New Roman" w:hAnsi="Times New Roman" w:cs="Times New Roman"/>
          <w:b/>
          <w:bCs/>
          <w:i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C576C3" w:rsidRPr="00662D57" w:rsidRDefault="00C576C3" w:rsidP="00662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2D57">
        <w:rPr>
          <w:rFonts w:ascii="Times New Roman" w:hAnsi="Times New Roman" w:cs="Times New Roman"/>
          <w:bCs/>
          <w:sz w:val="28"/>
          <w:szCs w:val="28"/>
        </w:rPr>
        <w:t>Основные источники:</w:t>
      </w:r>
    </w:p>
    <w:p w:rsidR="00C576C3" w:rsidRPr="00662D57" w:rsidRDefault="00C576C3" w:rsidP="00662D57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2D57">
        <w:rPr>
          <w:rFonts w:ascii="Times New Roman" w:hAnsi="Times New Roman" w:cs="Times New Roman"/>
          <w:bCs/>
          <w:sz w:val="28"/>
          <w:szCs w:val="28"/>
        </w:rPr>
        <w:t>………………</w:t>
      </w:r>
    </w:p>
    <w:p w:rsidR="00C576C3" w:rsidRPr="00662D57" w:rsidRDefault="00C576C3" w:rsidP="00662D57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2D57">
        <w:rPr>
          <w:rFonts w:ascii="Times New Roman" w:hAnsi="Times New Roman" w:cs="Times New Roman"/>
          <w:bCs/>
          <w:sz w:val="28"/>
          <w:szCs w:val="28"/>
        </w:rPr>
        <w:t>………………</w:t>
      </w:r>
    </w:p>
    <w:p w:rsidR="00C576C3" w:rsidRPr="00662D57" w:rsidRDefault="00C576C3" w:rsidP="00662D57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2D57">
        <w:rPr>
          <w:rFonts w:ascii="Times New Roman" w:hAnsi="Times New Roman" w:cs="Times New Roman"/>
          <w:bCs/>
          <w:sz w:val="28"/>
          <w:szCs w:val="28"/>
        </w:rPr>
        <w:t>………………</w:t>
      </w:r>
    </w:p>
    <w:p w:rsidR="00C576C3" w:rsidRPr="00662D57" w:rsidRDefault="00C576C3" w:rsidP="00662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2D57">
        <w:rPr>
          <w:rFonts w:ascii="Times New Roman" w:hAnsi="Times New Roman" w:cs="Times New Roman"/>
          <w:bCs/>
          <w:sz w:val="28"/>
          <w:szCs w:val="28"/>
        </w:rPr>
        <w:t>Дополнительные источники:</w:t>
      </w:r>
    </w:p>
    <w:p w:rsidR="00C576C3" w:rsidRPr="00662D57" w:rsidRDefault="00C576C3" w:rsidP="00662D57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2D57">
        <w:rPr>
          <w:rFonts w:ascii="Times New Roman" w:hAnsi="Times New Roman" w:cs="Times New Roman"/>
          <w:bCs/>
          <w:sz w:val="28"/>
          <w:szCs w:val="28"/>
        </w:rPr>
        <w:t>………………</w:t>
      </w:r>
    </w:p>
    <w:p w:rsidR="00C576C3" w:rsidRPr="00662D57" w:rsidRDefault="00C576C3" w:rsidP="00662D57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2D57">
        <w:rPr>
          <w:rFonts w:ascii="Times New Roman" w:hAnsi="Times New Roman" w:cs="Times New Roman"/>
          <w:bCs/>
          <w:sz w:val="28"/>
          <w:szCs w:val="28"/>
        </w:rPr>
        <w:t>………………</w:t>
      </w:r>
    </w:p>
    <w:p w:rsidR="00C576C3" w:rsidRPr="00662D57" w:rsidRDefault="00C576C3" w:rsidP="00662D57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62D57">
        <w:rPr>
          <w:rFonts w:ascii="Times New Roman" w:hAnsi="Times New Roman" w:cs="Times New Roman"/>
          <w:bCs/>
          <w:i/>
        </w:rPr>
        <w:t>После каждого наименования печатного издания обязательно указываются издательство и год издания (в соответствии с ГОСТом). При составлении учитывается наличие результатов экспертизы учебных изданий в соответствии с порядком, установленным Минобрнауки России.</w:t>
      </w:r>
    </w:p>
    <w:p w:rsidR="00C576C3" w:rsidRPr="00662D57" w:rsidRDefault="00C576C3" w:rsidP="00662D57">
      <w:pPr>
        <w:pStyle w:val="1"/>
        <w:tabs>
          <w:tab w:val="num" w:pos="0"/>
        </w:tabs>
        <w:ind w:left="284" w:firstLine="0"/>
        <w:jc w:val="both"/>
        <w:rPr>
          <w:b/>
          <w:caps/>
          <w:sz w:val="28"/>
          <w:szCs w:val="28"/>
        </w:rPr>
      </w:pPr>
    </w:p>
    <w:p w:rsidR="00C576C3" w:rsidRPr="00662D57" w:rsidRDefault="003E1775" w:rsidP="00662D5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C576C3" w:rsidRPr="00662D57">
        <w:rPr>
          <w:b/>
          <w:sz w:val="28"/>
          <w:szCs w:val="28"/>
        </w:rPr>
        <w:t xml:space="preserve">.3. </w:t>
      </w:r>
      <w:r>
        <w:rPr>
          <w:b/>
          <w:sz w:val="28"/>
          <w:szCs w:val="28"/>
        </w:rPr>
        <w:t xml:space="preserve">Организация </w:t>
      </w:r>
      <w:r w:rsidR="00C576C3" w:rsidRPr="00662D57">
        <w:rPr>
          <w:b/>
          <w:sz w:val="28"/>
          <w:szCs w:val="28"/>
        </w:rPr>
        <w:t xml:space="preserve"> образовательного процесса</w:t>
      </w:r>
    </w:p>
    <w:p w:rsidR="00435F37" w:rsidRPr="00662D57" w:rsidRDefault="00435F37" w:rsidP="00662D57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C576C3" w:rsidRPr="00662D57" w:rsidRDefault="00C576C3" w:rsidP="00662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i/>
        </w:rPr>
      </w:pPr>
      <w:r w:rsidRPr="00662D57">
        <w:rPr>
          <w:rFonts w:ascii="Times New Roman" w:hAnsi="Times New Roman" w:cs="Times New Roman"/>
          <w:bCs/>
          <w:i/>
        </w:rPr>
        <w:t>Описываются условия проведения занятий, организации учебной и производственной практики, консультационной помощи обучающимся.</w:t>
      </w:r>
    </w:p>
    <w:p w:rsidR="00C576C3" w:rsidRPr="00662D57" w:rsidRDefault="00C576C3" w:rsidP="00662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2D57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C576C3" w:rsidRPr="00662D57" w:rsidRDefault="00C576C3" w:rsidP="00662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62D57">
        <w:rPr>
          <w:rFonts w:ascii="Times New Roman" w:hAnsi="Times New Roman" w:cs="Times New Roman"/>
          <w:bCs/>
          <w:i/>
        </w:rPr>
        <w:t>Перечисляются учебные дисциплины и профессиональные модули, изучение которых должно предшествовать освоению данного профессионального модуля.</w:t>
      </w:r>
    </w:p>
    <w:p w:rsidR="00C576C3" w:rsidRPr="00662D57" w:rsidRDefault="00C576C3" w:rsidP="00662D5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  <w:sz w:val="28"/>
          <w:szCs w:val="28"/>
        </w:rPr>
      </w:pPr>
    </w:p>
    <w:p w:rsidR="00C576C3" w:rsidRPr="00662D57" w:rsidRDefault="003E1775" w:rsidP="00662D5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C576C3" w:rsidRPr="00662D57">
        <w:rPr>
          <w:b/>
          <w:sz w:val="28"/>
          <w:szCs w:val="28"/>
        </w:rPr>
        <w:t>.4. Кадровое обеспечение образовательного процесса</w:t>
      </w:r>
    </w:p>
    <w:p w:rsidR="00C576C3" w:rsidRPr="00662D57" w:rsidRDefault="00C576C3" w:rsidP="00662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2D57">
        <w:rPr>
          <w:rFonts w:ascii="Times New Roman" w:hAnsi="Times New Roman" w:cs="Times New Roman"/>
          <w:bCs/>
          <w:sz w:val="28"/>
          <w:szCs w:val="28"/>
        </w:rPr>
        <w:t>Требования к квалификации педагогических (инженерно-педагогических) кадров, обеспечивающих обучение по междисциплинарному курсу (курсам): _________________________________________________________________.</w:t>
      </w:r>
    </w:p>
    <w:p w:rsidR="00C576C3" w:rsidRPr="00662D57" w:rsidRDefault="00C576C3" w:rsidP="00662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76C3" w:rsidRPr="00662D57" w:rsidRDefault="00C576C3" w:rsidP="00662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2D57">
        <w:rPr>
          <w:rFonts w:ascii="Times New Roman" w:hAnsi="Times New Roman" w:cs="Times New Roman"/>
          <w:bCs/>
          <w:sz w:val="28"/>
          <w:szCs w:val="28"/>
        </w:rPr>
        <w:t>Требования к квалификации педагогических кадров, осуществляющих руководство практикой</w:t>
      </w:r>
    </w:p>
    <w:p w:rsidR="00C576C3" w:rsidRPr="00662D57" w:rsidRDefault="00C576C3" w:rsidP="00662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2D57">
        <w:rPr>
          <w:rFonts w:ascii="Times New Roman" w:hAnsi="Times New Roman" w:cs="Times New Roman"/>
          <w:bCs/>
          <w:sz w:val="28"/>
          <w:szCs w:val="28"/>
        </w:rPr>
        <w:t>Инженерно-педагогический состав:_______________________________.</w:t>
      </w:r>
    </w:p>
    <w:p w:rsidR="00C576C3" w:rsidRDefault="00C576C3" w:rsidP="00662D5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Cs/>
          <w:sz w:val="28"/>
          <w:szCs w:val="28"/>
        </w:rPr>
      </w:pPr>
      <w:r w:rsidRPr="00662D57">
        <w:rPr>
          <w:bCs/>
          <w:sz w:val="28"/>
          <w:szCs w:val="28"/>
        </w:rPr>
        <w:t>Мастера: _______________________________________________________.</w:t>
      </w:r>
    </w:p>
    <w:p w:rsidR="00C576C3" w:rsidRPr="00662D57" w:rsidRDefault="00C576C3" w:rsidP="00662D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755B" w:rsidRDefault="0070755B" w:rsidP="00662D5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70755B" w:rsidRDefault="0070755B" w:rsidP="0070755B"/>
    <w:p w:rsidR="0070755B" w:rsidRDefault="0070755B" w:rsidP="0070755B"/>
    <w:p w:rsidR="0070755B" w:rsidRDefault="0070755B" w:rsidP="0070755B"/>
    <w:p w:rsidR="0070755B" w:rsidRDefault="0070755B" w:rsidP="0070755B"/>
    <w:p w:rsidR="0070755B" w:rsidRDefault="0070755B" w:rsidP="0070755B"/>
    <w:p w:rsidR="0070755B" w:rsidRDefault="0070755B" w:rsidP="0070755B"/>
    <w:p w:rsidR="0070755B" w:rsidRDefault="0070755B" w:rsidP="0070755B"/>
    <w:p w:rsidR="0070755B" w:rsidRDefault="0070755B" w:rsidP="0070755B"/>
    <w:p w:rsidR="0070755B" w:rsidRDefault="0070755B" w:rsidP="0070755B"/>
    <w:p w:rsidR="0070755B" w:rsidRDefault="0070755B" w:rsidP="0070755B"/>
    <w:p w:rsidR="0070755B" w:rsidRPr="0070755B" w:rsidRDefault="0070755B" w:rsidP="0070755B"/>
    <w:p w:rsidR="0070755B" w:rsidRDefault="0070755B" w:rsidP="00662D5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435F37" w:rsidRPr="00435F37" w:rsidRDefault="00435F37" w:rsidP="00435F37"/>
    <w:p w:rsidR="0070755B" w:rsidRDefault="0070755B" w:rsidP="00662D5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3E1775" w:rsidRDefault="003E1775" w:rsidP="003E1775"/>
    <w:p w:rsidR="003E1775" w:rsidRPr="003E1775" w:rsidRDefault="003E1775" w:rsidP="003E1775"/>
    <w:p w:rsidR="00C576C3" w:rsidRPr="00662D57" w:rsidRDefault="003E1775" w:rsidP="00662D5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4</w:t>
      </w:r>
      <w:r w:rsidR="00C576C3" w:rsidRPr="00662D57">
        <w:rPr>
          <w:b/>
          <w:caps/>
          <w:sz w:val="28"/>
          <w:szCs w:val="28"/>
        </w:rPr>
        <w:t>. Контроль и оценка результатов освоения профессионального модуля (вида профессиональной деятельности)</w:t>
      </w:r>
    </w:p>
    <w:p w:rsidR="00C576C3" w:rsidRPr="00662D57" w:rsidRDefault="00C576C3" w:rsidP="00662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3E1775" w:rsidRDefault="003E1775" w:rsidP="00662D57">
      <w:pPr>
        <w:widowControl w:val="0"/>
        <w:suppressAutoHyphens/>
        <w:spacing w:after="0"/>
        <w:jc w:val="both"/>
        <w:rPr>
          <w:rFonts w:ascii="Times New Roman" w:hAnsi="Times New Roman" w:cs="Times New Roman"/>
          <w:b/>
        </w:rPr>
      </w:pPr>
    </w:p>
    <w:tbl>
      <w:tblPr>
        <w:tblStyle w:val="ab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3E1775" w:rsidTr="003E1775">
        <w:tc>
          <w:tcPr>
            <w:tcW w:w="2392" w:type="dxa"/>
          </w:tcPr>
          <w:p w:rsidR="003E1775" w:rsidRPr="003E1775" w:rsidRDefault="003E1775" w:rsidP="00662D5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3E1775">
              <w:rPr>
                <w:rFonts w:ascii="Times New Roman" w:hAnsi="Times New Roman" w:cs="Times New Roman"/>
                <w:b/>
              </w:rPr>
              <w:t>ПК и ОК, формируемые в рамках профессионального модуля</w:t>
            </w:r>
          </w:p>
        </w:tc>
        <w:tc>
          <w:tcPr>
            <w:tcW w:w="2393" w:type="dxa"/>
          </w:tcPr>
          <w:p w:rsidR="003E1775" w:rsidRPr="003E1775" w:rsidRDefault="003E1775" w:rsidP="00662D5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Оцениваемые практический опыт, знания и умения</w:t>
            </w:r>
          </w:p>
        </w:tc>
        <w:tc>
          <w:tcPr>
            <w:tcW w:w="2393" w:type="dxa"/>
          </w:tcPr>
          <w:p w:rsidR="003E1775" w:rsidRPr="003E1775" w:rsidRDefault="00B711B9" w:rsidP="00662D5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Показатели  оценки</w:t>
            </w:r>
          </w:p>
        </w:tc>
        <w:tc>
          <w:tcPr>
            <w:tcW w:w="2393" w:type="dxa"/>
          </w:tcPr>
          <w:p w:rsidR="003E1775" w:rsidRPr="003E1775" w:rsidRDefault="00B711B9" w:rsidP="00B711B9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Методы контроля</w:t>
            </w:r>
          </w:p>
        </w:tc>
      </w:tr>
    </w:tbl>
    <w:p w:rsidR="00C576C3" w:rsidRPr="00662D57" w:rsidRDefault="00C576C3" w:rsidP="00662D57">
      <w:pPr>
        <w:widowControl w:val="0"/>
        <w:suppressAutoHyphens/>
        <w:spacing w:after="0"/>
        <w:jc w:val="both"/>
        <w:rPr>
          <w:rFonts w:ascii="Times New Roman" w:hAnsi="Times New Roman" w:cs="Times New Roman"/>
          <w:i/>
        </w:rPr>
      </w:pPr>
      <w:r w:rsidRPr="00662D57">
        <w:rPr>
          <w:rFonts w:ascii="Times New Roman" w:hAnsi="Times New Roman" w:cs="Times New Roman"/>
          <w:i/>
        </w:rPr>
        <w:t>.</w:t>
      </w:r>
    </w:p>
    <w:p w:rsidR="00C576C3" w:rsidRPr="00662D57" w:rsidRDefault="00C576C3" w:rsidP="00662D57">
      <w:pPr>
        <w:spacing w:after="0"/>
        <w:ind w:firstLine="180"/>
        <w:rPr>
          <w:rFonts w:ascii="Times New Roman" w:hAnsi="Times New Roman" w:cs="Times New Roman"/>
        </w:rPr>
      </w:pPr>
    </w:p>
    <w:p w:rsidR="00C576C3" w:rsidRPr="00662D57" w:rsidRDefault="00C576C3" w:rsidP="00662D57">
      <w:pPr>
        <w:spacing w:after="0"/>
        <w:rPr>
          <w:rFonts w:ascii="Times New Roman" w:hAnsi="Times New Roman" w:cs="Times New Roman"/>
        </w:rPr>
      </w:pPr>
    </w:p>
    <w:p w:rsidR="00C576C3" w:rsidRPr="00662D57" w:rsidRDefault="00C576C3" w:rsidP="00662D57">
      <w:pPr>
        <w:widowControl w:val="0"/>
        <w:suppressAutoHyphens/>
        <w:spacing w:after="0"/>
        <w:jc w:val="both"/>
        <w:rPr>
          <w:rFonts w:ascii="Times New Roman" w:hAnsi="Times New Roman" w:cs="Times New Roman"/>
          <w:i/>
        </w:rPr>
      </w:pPr>
    </w:p>
    <w:p w:rsidR="002769F4" w:rsidRPr="00662D57" w:rsidRDefault="002769F4" w:rsidP="00662D57">
      <w:pPr>
        <w:spacing w:after="0"/>
        <w:rPr>
          <w:rFonts w:ascii="Times New Roman" w:hAnsi="Times New Roman" w:cs="Times New Roman"/>
        </w:rPr>
      </w:pPr>
    </w:p>
    <w:sectPr w:rsidR="002769F4" w:rsidRPr="00662D57" w:rsidSect="00EF0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2470" w:rsidRDefault="00E02470" w:rsidP="00C576C3">
      <w:pPr>
        <w:spacing w:after="0" w:line="240" w:lineRule="auto"/>
      </w:pPr>
      <w:r>
        <w:separator/>
      </w:r>
    </w:p>
  </w:endnote>
  <w:endnote w:type="continuationSeparator" w:id="1">
    <w:p w:rsidR="00E02470" w:rsidRDefault="00E02470" w:rsidP="00C57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2470" w:rsidRDefault="00E02470" w:rsidP="00C576C3">
      <w:pPr>
        <w:spacing w:after="0" w:line="240" w:lineRule="auto"/>
      </w:pPr>
      <w:r>
        <w:separator/>
      </w:r>
    </w:p>
  </w:footnote>
  <w:footnote w:type="continuationSeparator" w:id="1">
    <w:p w:rsidR="00E02470" w:rsidRDefault="00E02470" w:rsidP="00C576C3">
      <w:pPr>
        <w:spacing w:after="0" w:line="240" w:lineRule="auto"/>
      </w:pPr>
      <w:r>
        <w:continuationSeparator/>
      </w:r>
    </w:p>
  </w:footnote>
  <w:footnote w:id="2">
    <w:p w:rsidR="0030444C" w:rsidRDefault="0030444C" w:rsidP="00C576C3">
      <w:pPr>
        <w:pStyle w:val="a4"/>
        <w:spacing w:line="200" w:lineRule="exact"/>
        <w:jc w:val="both"/>
      </w:pPr>
      <w:r>
        <w:rPr>
          <w:rStyle w:val="a8"/>
        </w:rPr>
        <w:t>*</w:t>
      </w:r>
      <w:r>
        <w:t xml:space="preserve"> Раздел профессионального модуля – часть примерной программы профессионального модуля, которая характеризуется логической завершенностью и направлена на освоение одной или нескольких профессиональных компетенций. Раздел профессионального модуля может состоять из междисциплинарного курса или его части и соответствующих частей учебной и производственной практик. Наименование раздела профессионального модуля должно начинаться с отглагольного существительного и отражать совокупность осваиваемых компетенций, умений и знаний.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70DC9"/>
    <w:multiLevelType w:val="hybridMultilevel"/>
    <w:tmpl w:val="B4A21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1503E7"/>
    <w:multiLevelType w:val="hybridMultilevel"/>
    <w:tmpl w:val="9E56B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576C3"/>
    <w:rsid w:val="000738D0"/>
    <w:rsid w:val="0022558D"/>
    <w:rsid w:val="002769F4"/>
    <w:rsid w:val="00282CBD"/>
    <w:rsid w:val="003023D2"/>
    <w:rsid w:val="0030444C"/>
    <w:rsid w:val="00310A13"/>
    <w:rsid w:val="003364E3"/>
    <w:rsid w:val="003A162C"/>
    <w:rsid w:val="003B4E4B"/>
    <w:rsid w:val="003E1775"/>
    <w:rsid w:val="00411ADA"/>
    <w:rsid w:val="00425FBA"/>
    <w:rsid w:val="00435F37"/>
    <w:rsid w:val="004662DF"/>
    <w:rsid w:val="004926A4"/>
    <w:rsid w:val="004F4E93"/>
    <w:rsid w:val="00587D77"/>
    <w:rsid w:val="005C28B9"/>
    <w:rsid w:val="00656566"/>
    <w:rsid w:val="00662D57"/>
    <w:rsid w:val="0070755B"/>
    <w:rsid w:val="007133D6"/>
    <w:rsid w:val="00750A54"/>
    <w:rsid w:val="007B0EAA"/>
    <w:rsid w:val="00902C3D"/>
    <w:rsid w:val="009A3142"/>
    <w:rsid w:val="009B13C5"/>
    <w:rsid w:val="00B709DD"/>
    <w:rsid w:val="00B711B9"/>
    <w:rsid w:val="00C576C3"/>
    <w:rsid w:val="00C72BF4"/>
    <w:rsid w:val="00D61868"/>
    <w:rsid w:val="00DE1753"/>
    <w:rsid w:val="00E02470"/>
    <w:rsid w:val="00EE148B"/>
    <w:rsid w:val="00EF0CA5"/>
    <w:rsid w:val="00F25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2DF"/>
  </w:style>
  <w:style w:type="paragraph" w:styleId="1">
    <w:name w:val="heading 1"/>
    <w:basedOn w:val="a"/>
    <w:next w:val="a"/>
    <w:link w:val="10"/>
    <w:qFormat/>
    <w:rsid w:val="00C576C3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76C3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nhideWhenUsed/>
    <w:rsid w:val="00C57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note text"/>
    <w:basedOn w:val="a"/>
    <w:link w:val="a5"/>
    <w:semiHidden/>
    <w:unhideWhenUsed/>
    <w:rsid w:val="00C576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C576C3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List 2"/>
    <w:basedOn w:val="a"/>
    <w:unhideWhenUsed/>
    <w:rsid w:val="00C576C3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semiHidden/>
    <w:unhideWhenUsed/>
    <w:rsid w:val="00C576C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semiHidden/>
    <w:rsid w:val="00C576C3"/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2"/>
    <w:basedOn w:val="a"/>
    <w:link w:val="21"/>
    <w:semiHidden/>
    <w:unhideWhenUsed/>
    <w:rsid w:val="00C576C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basedOn w:val="a0"/>
    <w:link w:val="20"/>
    <w:semiHidden/>
    <w:rsid w:val="00C576C3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3"/>
    <w:semiHidden/>
    <w:unhideWhenUsed/>
    <w:rsid w:val="00C576C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semiHidden/>
    <w:rsid w:val="00C576C3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footnote reference"/>
    <w:basedOn w:val="a0"/>
    <w:semiHidden/>
    <w:unhideWhenUsed/>
    <w:rsid w:val="00C576C3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707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0755B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0738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576C3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76C3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nhideWhenUsed/>
    <w:rsid w:val="00C57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note text"/>
    <w:basedOn w:val="a"/>
    <w:link w:val="a5"/>
    <w:semiHidden/>
    <w:unhideWhenUsed/>
    <w:rsid w:val="00C576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C576C3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List 2"/>
    <w:basedOn w:val="a"/>
    <w:unhideWhenUsed/>
    <w:rsid w:val="00C576C3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semiHidden/>
    <w:unhideWhenUsed/>
    <w:rsid w:val="00C576C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semiHidden/>
    <w:rsid w:val="00C576C3"/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2"/>
    <w:basedOn w:val="a"/>
    <w:link w:val="21"/>
    <w:semiHidden/>
    <w:unhideWhenUsed/>
    <w:rsid w:val="00C576C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basedOn w:val="a0"/>
    <w:link w:val="20"/>
    <w:semiHidden/>
    <w:rsid w:val="00C576C3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3"/>
    <w:semiHidden/>
    <w:unhideWhenUsed/>
    <w:rsid w:val="00C576C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semiHidden/>
    <w:rsid w:val="00C576C3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footnote reference"/>
    <w:basedOn w:val="a0"/>
    <w:semiHidden/>
    <w:unhideWhenUsed/>
    <w:rsid w:val="00C576C3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707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075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8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1562</Words>
  <Characters>8910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Служба качества</dc:creator>
  <cp:lastModifiedBy>PC-Орлова Т В</cp:lastModifiedBy>
  <cp:revision>9</cp:revision>
  <cp:lastPrinted>2012-12-06T04:58:00Z</cp:lastPrinted>
  <dcterms:created xsi:type="dcterms:W3CDTF">2019-01-09T00:55:00Z</dcterms:created>
  <dcterms:modified xsi:type="dcterms:W3CDTF">2019-01-15T07:56:00Z</dcterms:modified>
</cp:coreProperties>
</file>