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51"/>
        <w:gridCol w:w="1447"/>
        <w:gridCol w:w="1167"/>
        <w:gridCol w:w="1734"/>
        <w:gridCol w:w="1814"/>
        <w:gridCol w:w="1795"/>
      </w:tblGrid>
      <w:tr w:rsidR="00025AAF" w:rsidRPr="005F67B9" w:rsidTr="007E5BEE"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1021A2" w:rsidRDefault="001021A2" w:rsidP="00102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код специальности</w:t>
            </w:r>
          </w:p>
        </w:tc>
        <w:tc>
          <w:tcPr>
            <w:tcW w:w="14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1021A2" w:rsidRDefault="001021A2" w:rsidP="00102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1021A2" w:rsidRDefault="001021A2" w:rsidP="00102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</w:t>
            </w:r>
          </w:p>
        </w:tc>
        <w:tc>
          <w:tcPr>
            <w:tcW w:w="17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1021A2" w:rsidRDefault="001021A2" w:rsidP="00561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заявлений</w:t>
            </w:r>
          </w:p>
        </w:tc>
        <w:tc>
          <w:tcPr>
            <w:tcW w:w="18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1021A2" w:rsidRDefault="001021A2" w:rsidP="00102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1021A2" w:rsidRDefault="001021A2" w:rsidP="00102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025AAF" w:rsidRPr="005F67B9" w:rsidTr="007E5BEE">
        <w:tc>
          <w:tcPr>
            <w:tcW w:w="2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E26ED3" w:rsidRDefault="00E26ED3" w:rsidP="0010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26E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1021A2" w:rsidRDefault="001021A2" w:rsidP="00102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AE135F" w:rsidRDefault="005C5FA1" w:rsidP="0010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234AB0" w:rsidRDefault="00234AB0" w:rsidP="00D60C7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C8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ED62FA" w:rsidRDefault="00C807B1" w:rsidP="00C55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="00C5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ED62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1021A2" w:rsidRDefault="001021A2" w:rsidP="001021A2">
            <w:pPr>
              <w:spacing w:after="0" w:line="276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1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D62FA" w:rsidRPr="005F67B9" w:rsidTr="007E5BEE">
        <w:tc>
          <w:tcPr>
            <w:tcW w:w="2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2FA" w:rsidRPr="001021A2" w:rsidRDefault="00ED62FA" w:rsidP="001021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6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Технология продукции общественного питания</w:t>
            </w: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2FA" w:rsidRPr="001021A2" w:rsidRDefault="00ED62FA" w:rsidP="00102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2FA" w:rsidRPr="00C553EE" w:rsidRDefault="00ED62FA" w:rsidP="0010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2FA" w:rsidRPr="00F06CE1" w:rsidRDefault="00F06CE1" w:rsidP="001021A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2FA" w:rsidRDefault="00C807B1" w:rsidP="00ED6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5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2FA" w:rsidRPr="001021A2" w:rsidRDefault="00ED62FA" w:rsidP="001021A2">
            <w:pPr>
              <w:spacing w:after="0" w:line="276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1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D62FA" w:rsidRPr="005F67B9" w:rsidTr="007E5BEE">
        <w:tc>
          <w:tcPr>
            <w:tcW w:w="2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2FA" w:rsidRPr="001021A2" w:rsidRDefault="00ED62FA" w:rsidP="001021A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6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Прикладная информатика (по отраслям)</w:t>
            </w: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2FA" w:rsidRPr="001021A2" w:rsidRDefault="00ED62FA" w:rsidP="00102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2FA" w:rsidRPr="00C553EE" w:rsidRDefault="00ED62FA" w:rsidP="0010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2FA" w:rsidRPr="00234AB0" w:rsidRDefault="00434992" w:rsidP="001021A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2FA" w:rsidRDefault="00C807B1" w:rsidP="00ED6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  <w:r w:rsidR="00C5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08.2015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2FA" w:rsidRPr="001021A2" w:rsidRDefault="00ED62FA" w:rsidP="001021A2">
            <w:pPr>
              <w:spacing w:after="0" w:line="276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1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ED62FA" w:rsidRPr="005F67B9" w:rsidTr="007E5BEE">
        <w:tc>
          <w:tcPr>
            <w:tcW w:w="2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2FA" w:rsidRPr="001021A2" w:rsidRDefault="00ED62FA" w:rsidP="004820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6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Сварщик (электросварочные и газосварочные работы) 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2FA" w:rsidRPr="001021A2" w:rsidRDefault="00ED62FA" w:rsidP="004820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r w:rsidRPr="005F67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2FA" w:rsidRPr="00AE135F" w:rsidRDefault="00ED62FA" w:rsidP="0010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2FA" w:rsidRPr="00234AB0" w:rsidRDefault="00234AB0" w:rsidP="001021A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C8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2FA" w:rsidRDefault="00C807B1" w:rsidP="00ED62F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5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.08.2015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2FA" w:rsidRPr="001021A2" w:rsidRDefault="00ED62FA" w:rsidP="001021A2">
            <w:pPr>
              <w:spacing w:after="0" w:line="276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1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25AAF" w:rsidRPr="005F67B9" w:rsidTr="00727329">
        <w:tc>
          <w:tcPr>
            <w:tcW w:w="24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1021A2" w:rsidRDefault="001021A2" w:rsidP="0010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6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1021A2" w:rsidRDefault="001021A2" w:rsidP="001021A2">
            <w:pPr>
              <w:spacing w:after="0" w:line="276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1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727329" w:rsidRDefault="005C5FA1" w:rsidP="0010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27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100</w:t>
            </w: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727329" w:rsidRDefault="00C807B1" w:rsidP="001021A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1021A2" w:rsidRDefault="001021A2" w:rsidP="001021A2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1021A2" w:rsidRDefault="001021A2" w:rsidP="0010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7329" w:rsidRPr="005F67B9" w:rsidTr="00727329">
        <w:tc>
          <w:tcPr>
            <w:tcW w:w="24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29" w:rsidRPr="005F67B9" w:rsidRDefault="00727329" w:rsidP="00102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29" w:rsidRPr="001021A2" w:rsidRDefault="00727329" w:rsidP="001021A2">
            <w:pPr>
              <w:spacing w:after="0" w:line="276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29" w:rsidRDefault="00727329" w:rsidP="0010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29" w:rsidRDefault="00727329" w:rsidP="001021A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29" w:rsidRPr="001021A2" w:rsidRDefault="00727329" w:rsidP="001021A2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29" w:rsidRPr="001021A2" w:rsidRDefault="00727329" w:rsidP="0010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329" w:rsidRPr="005F67B9" w:rsidTr="00727329">
        <w:tc>
          <w:tcPr>
            <w:tcW w:w="24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29" w:rsidRPr="005F67B9" w:rsidRDefault="00727329" w:rsidP="00102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29" w:rsidRPr="001021A2" w:rsidRDefault="00727329" w:rsidP="001021A2">
            <w:pPr>
              <w:spacing w:after="0" w:line="276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29" w:rsidRDefault="00727329" w:rsidP="0010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29" w:rsidRDefault="00727329" w:rsidP="001021A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29" w:rsidRPr="001021A2" w:rsidRDefault="00727329" w:rsidP="001021A2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29" w:rsidRPr="001021A2" w:rsidRDefault="00727329" w:rsidP="0010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7329" w:rsidRPr="005F67B9" w:rsidTr="007E5BEE">
        <w:tc>
          <w:tcPr>
            <w:tcW w:w="2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29" w:rsidRPr="005F67B9" w:rsidRDefault="00727329" w:rsidP="00102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29" w:rsidRPr="001021A2" w:rsidRDefault="00727329" w:rsidP="001021A2">
            <w:pPr>
              <w:spacing w:after="0" w:line="276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29" w:rsidRDefault="00727329" w:rsidP="0010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29" w:rsidRDefault="00727329" w:rsidP="001021A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29" w:rsidRPr="001021A2" w:rsidRDefault="00727329" w:rsidP="001021A2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29" w:rsidRPr="001021A2" w:rsidRDefault="00727329" w:rsidP="0010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7329" w:rsidRDefault="00727329" w:rsidP="001021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727329" w:rsidRDefault="00727329" w:rsidP="00727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21A2" w:rsidRPr="00727329" w:rsidRDefault="00727329" w:rsidP="007273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7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контрактно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27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целевой подготовке</w:t>
      </w:r>
      <w:r w:rsidR="001021A2" w:rsidRPr="007273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(ОАО «Селенгинский ЦКК»)</w:t>
      </w:r>
    </w:p>
    <w:tbl>
      <w:tblPr>
        <w:tblW w:w="104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51"/>
        <w:gridCol w:w="1447"/>
        <w:gridCol w:w="1167"/>
        <w:gridCol w:w="1734"/>
        <w:gridCol w:w="1814"/>
        <w:gridCol w:w="1795"/>
      </w:tblGrid>
      <w:tr w:rsidR="00727329" w:rsidRPr="001021A2" w:rsidTr="00727329">
        <w:tc>
          <w:tcPr>
            <w:tcW w:w="24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29" w:rsidRPr="001021A2" w:rsidRDefault="00727329" w:rsidP="0068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код специальности</w:t>
            </w:r>
          </w:p>
        </w:tc>
        <w:tc>
          <w:tcPr>
            <w:tcW w:w="144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29" w:rsidRPr="001021A2" w:rsidRDefault="00727329" w:rsidP="0068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16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29" w:rsidRPr="001021A2" w:rsidRDefault="00727329" w:rsidP="0068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набора</w:t>
            </w:r>
          </w:p>
        </w:tc>
        <w:tc>
          <w:tcPr>
            <w:tcW w:w="173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29" w:rsidRPr="001021A2" w:rsidRDefault="00727329" w:rsidP="0068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заявлений</w:t>
            </w:r>
          </w:p>
        </w:tc>
        <w:tc>
          <w:tcPr>
            <w:tcW w:w="181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29" w:rsidRPr="001021A2" w:rsidRDefault="00727329" w:rsidP="0068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9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29" w:rsidRPr="001021A2" w:rsidRDefault="00727329" w:rsidP="0068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727329" w:rsidRPr="001021A2" w:rsidTr="00727329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29" w:rsidRPr="00E26ED3" w:rsidRDefault="00727329" w:rsidP="0068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Технология комплексной переработки древесины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29" w:rsidRPr="001021A2" w:rsidRDefault="00727329" w:rsidP="006878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29" w:rsidRPr="00AE135F" w:rsidRDefault="00727329" w:rsidP="0068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29" w:rsidRPr="00234AB0" w:rsidRDefault="00405288" w:rsidP="00687879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29" w:rsidRPr="00ED62FA" w:rsidRDefault="00C807B1" w:rsidP="0068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5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.08.2015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29" w:rsidRPr="001021A2" w:rsidRDefault="00727329" w:rsidP="00687879">
            <w:pPr>
              <w:spacing w:after="0" w:line="276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1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C553EE" w:rsidRPr="001021A2" w:rsidTr="00727329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3EE" w:rsidRDefault="00C553EE" w:rsidP="00C553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ИТОГО: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3EE" w:rsidRPr="001021A2" w:rsidRDefault="00C553EE" w:rsidP="0068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3EE" w:rsidRPr="00C553EE" w:rsidRDefault="00C553EE" w:rsidP="0068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53E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3EE" w:rsidRPr="00C553EE" w:rsidRDefault="00405288" w:rsidP="00687879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C807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3EE" w:rsidRDefault="00C553EE" w:rsidP="0068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553EE" w:rsidRPr="001021A2" w:rsidRDefault="00C553EE" w:rsidP="00687879">
            <w:pPr>
              <w:spacing w:after="0" w:line="276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727329" w:rsidRPr="001021A2" w:rsidTr="00727329"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29" w:rsidRDefault="00727329" w:rsidP="006878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29" w:rsidRPr="001021A2" w:rsidRDefault="00727329" w:rsidP="0068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29" w:rsidRDefault="00727329" w:rsidP="0068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29" w:rsidRDefault="00727329" w:rsidP="00687879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29" w:rsidRDefault="00727329" w:rsidP="006878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329" w:rsidRPr="001021A2" w:rsidRDefault="00727329" w:rsidP="00687879">
            <w:pPr>
              <w:spacing w:after="0" w:line="276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727329" w:rsidRDefault="00727329" w:rsidP="00727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727329" w:rsidRDefault="00727329" w:rsidP="0072732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</w:p>
    <w:p w:rsidR="001021A2" w:rsidRPr="001021A2" w:rsidRDefault="001021A2" w:rsidP="001021A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  <w:r w:rsidRPr="005F67B9">
        <w:rPr>
          <w:rFonts w:ascii="Times New Roman" w:eastAsia="Times New Roman" w:hAnsi="Times New Roman" w:cs="Times New Roman"/>
          <w:b/>
          <w:bCs/>
          <w:sz w:val="28"/>
          <w:lang w:eastAsia="ru-RU"/>
        </w:rPr>
        <w:t>Каменский филиал АОУ СПО РБ «Политехнический техникум»</w:t>
      </w:r>
    </w:p>
    <w:tbl>
      <w:tblPr>
        <w:tblW w:w="10456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76"/>
        <w:gridCol w:w="1551"/>
        <w:gridCol w:w="1328"/>
        <w:gridCol w:w="1849"/>
        <w:gridCol w:w="1751"/>
        <w:gridCol w:w="1701"/>
      </w:tblGrid>
      <w:tr w:rsidR="001021A2" w:rsidRPr="001021A2" w:rsidTr="00234AB0">
        <w:tc>
          <w:tcPr>
            <w:tcW w:w="2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1021A2" w:rsidRDefault="001021A2" w:rsidP="00102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код специальности</w:t>
            </w:r>
          </w:p>
        </w:tc>
        <w:tc>
          <w:tcPr>
            <w:tcW w:w="15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1021A2" w:rsidRDefault="001021A2" w:rsidP="00102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3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1021A2" w:rsidRDefault="001021A2" w:rsidP="00102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КЦП</w:t>
            </w:r>
          </w:p>
        </w:tc>
        <w:tc>
          <w:tcPr>
            <w:tcW w:w="1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1021A2" w:rsidRDefault="001021A2" w:rsidP="005615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заявлений</w:t>
            </w:r>
          </w:p>
        </w:tc>
        <w:tc>
          <w:tcPr>
            <w:tcW w:w="17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1021A2" w:rsidRDefault="001021A2" w:rsidP="00102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1021A2" w:rsidRDefault="001021A2" w:rsidP="00102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Примечания</w:t>
            </w:r>
          </w:p>
        </w:tc>
      </w:tr>
      <w:tr w:rsidR="00ED62FA" w:rsidRPr="001021A2" w:rsidTr="00234AB0">
        <w:tc>
          <w:tcPr>
            <w:tcW w:w="2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2FA" w:rsidRPr="001021A2" w:rsidRDefault="00ED62FA" w:rsidP="001021A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6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Монтаж и техническая эксплуатация промышленного оборудования (по отраслям)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2FA" w:rsidRPr="001021A2" w:rsidRDefault="00ED62FA" w:rsidP="00102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2FA" w:rsidRPr="00EA4E46" w:rsidRDefault="00ED62FA" w:rsidP="0010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4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2FA" w:rsidRPr="007E5BEE" w:rsidRDefault="00C807B1" w:rsidP="00234AB0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2FA" w:rsidRDefault="00C807B1" w:rsidP="00234A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5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2FA" w:rsidRPr="001021A2" w:rsidRDefault="00ED62FA" w:rsidP="001021A2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D62FA" w:rsidRPr="001021A2" w:rsidTr="00234AB0">
        <w:tc>
          <w:tcPr>
            <w:tcW w:w="2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2FA" w:rsidRPr="0091218A" w:rsidRDefault="00ED62FA" w:rsidP="001021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1218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Повар, кондитер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2FA" w:rsidRPr="001021A2" w:rsidRDefault="00ED62FA" w:rsidP="001021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2FA" w:rsidRPr="00EA4E46" w:rsidRDefault="00ED62FA" w:rsidP="0010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A4E4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2FA" w:rsidRPr="007E5BEE" w:rsidRDefault="0054716C" w:rsidP="001021A2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80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2FA" w:rsidRDefault="00C807B1" w:rsidP="00234AB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553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.08.2015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62FA" w:rsidRPr="001021A2" w:rsidRDefault="00ED62FA" w:rsidP="001021A2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21A2" w:rsidRPr="001021A2" w:rsidTr="00234AB0">
        <w:tc>
          <w:tcPr>
            <w:tcW w:w="2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1021A2" w:rsidRDefault="001021A2" w:rsidP="001021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5F67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1021A2" w:rsidRDefault="001021A2" w:rsidP="001021A2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727329" w:rsidRDefault="005C5FA1" w:rsidP="00C74E56">
            <w:pPr>
              <w:spacing w:after="0" w:line="276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273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727329" w:rsidRDefault="00C807B1" w:rsidP="0010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1021A2" w:rsidRDefault="001021A2" w:rsidP="001021A2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21A2" w:rsidRPr="001021A2" w:rsidRDefault="001021A2" w:rsidP="001021A2">
            <w:pPr>
              <w:spacing w:after="0" w:line="27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1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F34B1" w:rsidRPr="005F67B9" w:rsidRDefault="004F34B1"/>
    <w:sectPr w:rsidR="004F34B1" w:rsidRPr="005F67B9" w:rsidSect="009A015E">
      <w:headerReference w:type="default" r:id="rId6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1409" w:rsidRDefault="00621409" w:rsidP="001021A2">
      <w:pPr>
        <w:spacing w:after="0" w:line="240" w:lineRule="auto"/>
      </w:pPr>
      <w:r>
        <w:separator/>
      </w:r>
    </w:p>
  </w:endnote>
  <w:endnote w:type="continuationSeparator" w:id="1">
    <w:p w:rsidR="00621409" w:rsidRDefault="00621409" w:rsidP="00102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1409" w:rsidRDefault="00621409" w:rsidP="001021A2">
      <w:pPr>
        <w:spacing w:after="0" w:line="240" w:lineRule="auto"/>
      </w:pPr>
      <w:r>
        <w:separator/>
      </w:r>
    </w:p>
  </w:footnote>
  <w:footnote w:type="continuationSeparator" w:id="1">
    <w:p w:rsidR="00621409" w:rsidRDefault="00621409" w:rsidP="00102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1A2" w:rsidRPr="001021A2" w:rsidRDefault="001021A2" w:rsidP="001021A2">
    <w:pPr>
      <w:pStyle w:val="a5"/>
      <w:jc w:val="center"/>
      <w:rPr>
        <w:rFonts w:ascii="Times New Roman" w:hAnsi="Times New Roman" w:cs="Times New Roman"/>
        <w:b/>
        <w:sz w:val="28"/>
        <w:szCs w:val="28"/>
      </w:rPr>
    </w:pPr>
    <w:r w:rsidRPr="001021A2">
      <w:rPr>
        <w:rFonts w:ascii="Times New Roman" w:hAnsi="Times New Roman" w:cs="Times New Roman"/>
        <w:b/>
        <w:sz w:val="28"/>
        <w:szCs w:val="28"/>
      </w:rPr>
      <w:t>Количество поданных заявлений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21A2"/>
    <w:rsid w:val="00010F66"/>
    <w:rsid w:val="00016A30"/>
    <w:rsid w:val="00025AAF"/>
    <w:rsid w:val="00027E07"/>
    <w:rsid w:val="00037DD8"/>
    <w:rsid w:val="00045C87"/>
    <w:rsid w:val="00056873"/>
    <w:rsid w:val="00092872"/>
    <w:rsid w:val="000C1D5B"/>
    <w:rsid w:val="001021A2"/>
    <w:rsid w:val="00113053"/>
    <w:rsid w:val="00115D1A"/>
    <w:rsid w:val="001637CE"/>
    <w:rsid w:val="00192ACF"/>
    <w:rsid w:val="001B2D51"/>
    <w:rsid w:val="001B7759"/>
    <w:rsid w:val="0021169C"/>
    <w:rsid w:val="002165A2"/>
    <w:rsid w:val="00217E5E"/>
    <w:rsid w:val="00234AB0"/>
    <w:rsid w:val="002A65F5"/>
    <w:rsid w:val="002B06BF"/>
    <w:rsid w:val="002B6E49"/>
    <w:rsid w:val="003167CE"/>
    <w:rsid w:val="00353711"/>
    <w:rsid w:val="00383E86"/>
    <w:rsid w:val="00385FBA"/>
    <w:rsid w:val="003B2EDB"/>
    <w:rsid w:val="003D17FF"/>
    <w:rsid w:val="003E6E0E"/>
    <w:rsid w:val="00405288"/>
    <w:rsid w:val="00412FB7"/>
    <w:rsid w:val="00413473"/>
    <w:rsid w:val="00427CCF"/>
    <w:rsid w:val="00434992"/>
    <w:rsid w:val="00444B02"/>
    <w:rsid w:val="004505BD"/>
    <w:rsid w:val="00456AF8"/>
    <w:rsid w:val="004573E7"/>
    <w:rsid w:val="00482048"/>
    <w:rsid w:val="00483578"/>
    <w:rsid w:val="004A5F80"/>
    <w:rsid w:val="004B2F55"/>
    <w:rsid w:val="004B3A73"/>
    <w:rsid w:val="004D3F8A"/>
    <w:rsid w:val="004D61C8"/>
    <w:rsid w:val="004E4968"/>
    <w:rsid w:val="004E7396"/>
    <w:rsid w:val="004F34B1"/>
    <w:rsid w:val="0051104F"/>
    <w:rsid w:val="00511D5F"/>
    <w:rsid w:val="0052707F"/>
    <w:rsid w:val="0054716C"/>
    <w:rsid w:val="0055296A"/>
    <w:rsid w:val="0056150B"/>
    <w:rsid w:val="00563D3A"/>
    <w:rsid w:val="00573397"/>
    <w:rsid w:val="005A0181"/>
    <w:rsid w:val="005B3337"/>
    <w:rsid w:val="005C13C9"/>
    <w:rsid w:val="005C5FA1"/>
    <w:rsid w:val="005D41C8"/>
    <w:rsid w:val="005D7872"/>
    <w:rsid w:val="005E5AB0"/>
    <w:rsid w:val="005F5F58"/>
    <w:rsid w:val="005F67B9"/>
    <w:rsid w:val="006116BD"/>
    <w:rsid w:val="00621409"/>
    <w:rsid w:val="00643547"/>
    <w:rsid w:val="00653501"/>
    <w:rsid w:val="00691194"/>
    <w:rsid w:val="006E6A7F"/>
    <w:rsid w:val="007065EE"/>
    <w:rsid w:val="00727329"/>
    <w:rsid w:val="00734324"/>
    <w:rsid w:val="00752351"/>
    <w:rsid w:val="00760AAD"/>
    <w:rsid w:val="007669B9"/>
    <w:rsid w:val="00783069"/>
    <w:rsid w:val="007926FB"/>
    <w:rsid w:val="007D3C35"/>
    <w:rsid w:val="007E5BEE"/>
    <w:rsid w:val="00802F4B"/>
    <w:rsid w:val="0081129F"/>
    <w:rsid w:val="008122A2"/>
    <w:rsid w:val="00822D2E"/>
    <w:rsid w:val="008323D6"/>
    <w:rsid w:val="00842684"/>
    <w:rsid w:val="008441D6"/>
    <w:rsid w:val="00860583"/>
    <w:rsid w:val="00866F2B"/>
    <w:rsid w:val="00875C8C"/>
    <w:rsid w:val="008914F7"/>
    <w:rsid w:val="00893EA9"/>
    <w:rsid w:val="008C60E6"/>
    <w:rsid w:val="008E381C"/>
    <w:rsid w:val="008F2693"/>
    <w:rsid w:val="00901031"/>
    <w:rsid w:val="00903492"/>
    <w:rsid w:val="0091218A"/>
    <w:rsid w:val="00923C9C"/>
    <w:rsid w:val="00946035"/>
    <w:rsid w:val="00947805"/>
    <w:rsid w:val="00973193"/>
    <w:rsid w:val="00987B37"/>
    <w:rsid w:val="009A015E"/>
    <w:rsid w:val="009A579F"/>
    <w:rsid w:val="009C4944"/>
    <w:rsid w:val="009E205D"/>
    <w:rsid w:val="009E66FB"/>
    <w:rsid w:val="009E6A5D"/>
    <w:rsid w:val="009F7657"/>
    <w:rsid w:val="00A12FB0"/>
    <w:rsid w:val="00A21D96"/>
    <w:rsid w:val="00A2757C"/>
    <w:rsid w:val="00A309B1"/>
    <w:rsid w:val="00A5632E"/>
    <w:rsid w:val="00A8447B"/>
    <w:rsid w:val="00AA5EF6"/>
    <w:rsid w:val="00AA771B"/>
    <w:rsid w:val="00AD1098"/>
    <w:rsid w:val="00AD6157"/>
    <w:rsid w:val="00AE135F"/>
    <w:rsid w:val="00AE52DD"/>
    <w:rsid w:val="00AF4C35"/>
    <w:rsid w:val="00B02054"/>
    <w:rsid w:val="00B158EB"/>
    <w:rsid w:val="00B812C7"/>
    <w:rsid w:val="00BA2A60"/>
    <w:rsid w:val="00BB58E8"/>
    <w:rsid w:val="00BC3C5D"/>
    <w:rsid w:val="00BC7487"/>
    <w:rsid w:val="00BE2D1F"/>
    <w:rsid w:val="00C13F43"/>
    <w:rsid w:val="00C17FF2"/>
    <w:rsid w:val="00C222D8"/>
    <w:rsid w:val="00C247B0"/>
    <w:rsid w:val="00C36D79"/>
    <w:rsid w:val="00C54719"/>
    <w:rsid w:val="00C553EE"/>
    <w:rsid w:val="00C74E56"/>
    <w:rsid w:val="00C807B1"/>
    <w:rsid w:val="00C87EC8"/>
    <w:rsid w:val="00C9771C"/>
    <w:rsid w:val="00CB4EF9"/>
    <w:rsid w:val="00CE1644"/>
    <w:rsid w:val="00CE311B"/>
    <w:rsid w:val="00CF03AA"/>
    <w:rsid w:val="00CF4818"/>
    <w:rsid w:val="00D309C3"/>
    <w:rsid w:val="00D41A3B"/>
    <w:rsid w:val="00D60C72"/>
    <w:rsid w:val="00D707A7"/>
    <w:rsid w:val="00DA5343"/>
    <w:rsid w:val="00DB6F1F"/>
    <w:rsid w:val="00DE6031"/>
    <w:rsid w:val="00E11219"/>
    <w:rsid w:val="00E14B6E"/>
    <w:rsid w:val="00E26ED3"/>
    <w:rsid w:val="00E31AEC"/>
    <w:rsid w:val="00E455B9"/>
    <w:rsid w:val="00E702D8"/>
    <w:rsid w:val="00E720C0"/>
    <w:rsid w:val="00E73BCF"/>
    <w:rsid w:val="00E75270"/>
    <w:rsid w:val="00EA1E01"/>
    <w:rsid w:val="00EA4E46"/>
    <w:rsid w:val="00ED62FA"/>
    <w:rsid w:val="00EE75EE"/>
    <w:rsid w:val="00EF7BA7"/>
    <w:rsid w:val="00F051E3"/>
    <w:rsid w:val="00F06CE1"/>
    <w:rsid w:val="00F124BB"/>
    <w:rsid w:val="00F44511"/>
    <w:rsid w:val="00F46067"/>
    <w:rsid w:val="00F66695"/>
    <w:rsid w:val="00F87C5F"/>
    <w:rsid w:val="00FB3B2D"/>
    <w:rsid w:val="00FD21A7"/>
    <w:rsid w:val="00FD2507"/>
    <w:rsid w:val="00FE19EA"/>
    <w:rsid w:val="00FF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4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21A2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02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21A2"/>
  </w:style>
  <w:style w:type="paragraph" w:styleId="a7">
    <w:name w:val="footer"/>
    <w:basedOn w:val="a"/>
    <w:link w:val="a8"/>
    <w:uiPriority w:val="99"/>
    <w:semiHidden/>
    <w:unhideWhenUsed/>
    <w:rsid w:val="00102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21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PC-Орлова Т В</cp:lastModifiedBy>
  <cp:revision>256</cp:revision>
  <cp:lastPrinted>2015-08-13T05:39:00Z</cp:lastPrinted>
  <dcterms:created xsi:type="dcterms:W3CDTF">2014-06-04T02:54:00Z</dcterms:created>
  <dcterms:modified xsi:type="dcterms:W3CDTF">2015-08-24T06:39:00Z</dcterms:modified>
</cp:coreProperties>
</file>