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10245" w:type="dxa"/>
        <w:tblInd w:w="-543" w:type="dxa"/>
        <w:tblLayout w:type="fixed"/>
        <w:tblLook w:val="0600" w:firstRow="0" w:lastRow="0" w:firstColumn="0" w:lastColumn="0" w:noHBand="1" w:noVBand="1"/>
      </w:tblPr>
      <w:tblGrid>
        <w:gridCol w:w="5175"/>
        <w:gridCol w:w="5070"/>
      </w:tblGrid>
      <w:tr w:rsidR="005A7563" w:rsidRPr="005A11A6" w14:paraId="5CB68FCC" w14:textId="77777777" w:rsidTr="00952E01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58AA" w14:textId="77777777" w:rsidR="005A7563" w:rsidRPr="00CA009D" w:rsidRDefault="005A7563" w:rsidP="0075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2109" w14:textId="7C9D5A4D" w:rsidR="005A7563" w:rsidRPr="005A11A6" w:rsidRDefault="00507131">
            <w:pPr>
              <w:widowControl w:val="0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11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r w:rsidR="0075713C" w:rsidRPr="005A1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14:paraId="27AF47B6" w14:textId="77777777" w:rsidR="005A7563" w:rsidRPr="005A11A6" w:rsidRDefault="005A7563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3EDCB" w14:textId="6A69BBFF" w:rsidR="0074101B" w:rsidRPr="005A11A6" w:rsidRDefault="0074101B" w:rsidP="0075713C">
            <w:pPr>
              <w:widowControl w:val="0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1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  <w:r w:rsidR="00D23E63" w:rsidRPr="005A1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5A1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егионального наблюдательного совета</w:t>
            </w:r>
            <w:r w:rsidR="00D23E63" w:rsidRPr="005A11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кластера</w:t>
            </w:r>
          </w:p>
          <w:p w14:paraId="7F7764B9" w14:textId="4A708ED1" w:rsidR="0075713C" w:rsidRPr="005A11A6" w:rsidRDefault="00CA009D" w:rsidP="0075713C">
            <w:pPr>
              <w:widowControl w:val="0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10 от 25.12.2023</w:t>
            </w:r>
          </w:p>
          <w:p w14:paraId="76740A28" w14:textId="0D5FE76E" w:rsidR="005A7563" w:rsidRPr="005A11A6" w:rsidRDefault="005A7563">
            <w:pPr>
              <w:widowControl w:val="0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2B77B45" w14:textId="77777777" w:rsidR="005A7563" w:rsidRPr="005A11A6" w:rsidRDefault="005A7563">
      <w:pPr>
        <w:widowControl w:val="0"/>
        <w:ind w:left="566" w:firstLine="481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0F111" w14:textId="77777777" w:rsidR="005A7563" w:rsidRPr="005A11A6" w:rsidRDefault="005A7563">
      <w:pPr>
        <w:widowControl w:val="0"/>
        <w:spacing w:line="240" w:lineRule="auto"/>
        <w:ind w:firstLine="538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CDB57" w14:textId="77777777" w:rsidR="005A7563" w:rsidRPr="005A11A6" w:rsidRDefault="005A7563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AE75AFF" w14:textId="77777777" w:rsidR="005A7563" w:rsidRPr="005A11A6" w:rsidRDefault="005A7563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89A9990" w14:textId="77777777" w:rsidR="005A7563" w:rsidRPr="005A11A6" w:rsidRDefault="005A7563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E021A9C" w14:textId="77777777" w:rsidR="005A7563" w:rsidRPr="005A11A6" w:rsidRDefault="005A7563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1C3785D" w14:textId="77777777" w:rsidR="005A7563" w:rsidRPr="005A11A6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D4946" w14:textId="77777777" w:rsidR="005A7563" w:rsidRPr="005A11A6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0D2D5" w14:textId="77777777" w:rsidR="005A7563" w:rsidRPr="005A11A6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4FC0A" w14:textId="77777777" w:rsidR="005A7563" w:rsidRPr="005A11A6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85CA1F" w14:textId="77777777" w:rsidR="005A7563" w:rsidRPr="005A11A6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7F3D6" w14:textId="77777777" w:rsidR="005A7563" w:rsidRPr="005A11A6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213CA" w14:textId="3672C759" w:rsidR="005A7563" w:rsidRPr="005A11A6" w:rsidRDefault="005071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7DFDE4F3" w14:textId="77777777" w:rsidR="005A7563" w:rsidRPr="005A11A6" w:rsidRDefault="005071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популяризации федерального проекта «Профессионалитет»</w:t>
      </w:r>
    </w:p>
    <w:p w14:paraId="104543CE" w14:textId="77777777" w:rsidR="005A7563" w:rsidRPr="005A11A6" w:rsidRDefault="005071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субъекте Российской Федерации </w:t>
      </w:r>
    </w:p>
    <w:p w14:paraId="4C46DD53" w14:textId="77777777" w:rsidR="005A7563" w:rsidRPr="005A11A6" w:rsidRDefault="005A756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5A5886D" w14:textId="77777777" w:rsidR="005A7563" w:rsidRPr="005A11A6" w:rsidRDefault="005A756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A6F9E2E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71429B9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B915DF9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2CEE30A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5E8B858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BF4ED46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E3F6015" w14:textId="4068A7E1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5C25EBD" w14:textId="77777777" w:rsidR="0075713C" w:rsidRPr="005A11A6" w:rsidRDefault="0075713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055F4AC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C984BAB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99BA939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3B7E233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06D86FC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4E03DD3" w14:textId="77777777" w:rsidR="005A7563" w:rsidRPr="005A11A6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9B09E0C" w14:textId="77777777" w:rsidR="005A7563" w:rsidRPr="005A11A6" w:rsidRDefault="005A7563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sz w:val="28"/>
          <w:szCs w:val="28"/>
        </w:rPr>
      </w:pPr>
    </w:p>
    <w:p w14:paraId="46E0FD77" w14:textId="7BB57661" w:rsidR="0075713C" w:rsidRPr="005A11A6" w:rsidRDefault="00507131" w:rsidP="00491FF8">
      <w:pPr>
        <w:widowControl w:val="0"/>
        <w:spacing w:line="240" w:lineRule="auto"/>
        <w:ind w:right="12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04C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04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Республика Бурятия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74101B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5713C" w:rsidRPr="005A11A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B1857D6" w14:textId="77777777" w:rsidR="005A7563" w:rsidRPr="005A11A6" w:rsidRDefault="005A756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EE69BB" w14:textId="77777777" w:rsidR="005A7563" w:rsidRPr="005A11A6" w:rsidRDefault="00507131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585B2597" w14:textId="77777777" w:rsidR="005A7563" w:rsidRPr="005A11A6" w:rsidRDefault="005A756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DF8F5" w14:textId="571C9908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Программа популяризации</w:t>
      </w: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проекта «Профессионалитет» – это программа, направленная на реализацию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в субъекте Российской Федерации комплекса мероприятий по популяризации федерального проекта «Профессионалитет» и поддержку приемной кампании на образовательные программы среднего профессионального образования (далее, соответственно – Программа, Федеральный проект, образовательные программы Профессионалитета) на период с 1 </w:t>
      </w:r>
      <w:r w:rsidR="0074101B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101B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1FF8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4101B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204A673" w14:textId="1B1F043C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настоящей Программы является подготовка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и проведение комплекса мероприятий, направленных на популяризацию Федерального проекта и мероприятий информационной кампании, направленных на широкое информирование целевой аудитории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 возможностях Федерального проекта, особенностях поступления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на образовательные программы среднего профессионального образования Федерального проекта начиная с 1 </w:t>
      </w:r>
      <w:r w:rsidR="0074101B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101B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07723C48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1.2. Программа нацелена на:</w:t>
      </w:r>
    </w:p>
    <w:p w14:paraId="447F59F8" w14:textId="77777777" w:rsidR="007B2056" w:rsidRPr="005A11A6" w:rsidRDefault="007B2056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6-11 классов общеобразовательных организаций субъекта Российской Федерации, в том числе потенциальных абитуриентов образовательных организаций, реализующих образовательные программы среднего профессионального образования на территории субъекта Российской Федерации (далее, соответственно – ОО, ОО СПО), представлений о деятельности ведущих предприятий субъекта Российской Федерации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br/>
        <w:t xml:space="preserve">и ОО СПО; </w:t>
      </w:r>
    </w:p>
    <w:p w14:paraId="64AB5852" w14:textId="77777777" w:rsidR="007B2056" w:rsidRPr="005A11A6" w:rsidRDefault="007B2056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позитивного образа среднего профессионального образования, Федерального проекта и, как следствие, повышение мотивации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br/>
        <w:t>к поступлению в ОО СПО, реализующие образовательные программы Профессионалитета;</w:t>
      </w:r>
    </w:p>
    <w:p w14:paraId="1C683F85" w14:textId="29064444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целевой аудитории Программы в субъекте Российской Федерации о востребованности / представленности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соответствующем субъекте Российской Федерации образовательных программ Профессионалитета, возможности пройти обучение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образовательным программам Профессионалитета в ОО СПО, расположенных на территории соответствующего субъекта Российской Федерации, а также о возможностях трудоустройства по окончании обучения по образовательным программам Профессионалитета на ведущие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предприятия субъекта Российской Федерации,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являющиеся участниками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проекта.</w:t>
      </w:r>
    </w:p>
    <w:p w14:paraId="6659A336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1.3.  Задачи Программы:</w:t>
      </w:r>
    </w:p>
    <w:p w14:paraId="17D73CEA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плана проведения мероприятий, направленных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на популяризацию Федерального проекта и утвержденных настоящей Программой (далее – План мероприятий);</w:t>
      </w:r>
    </w:p>
    <w:p w14:paraId="37489EDF" w14:textId="77777777" w:rsidR="005A7563" w:rsidRPr="005A11A6" w:rsidRDefault="00507131" w:rsidP="00D96C26">
      <w:pPr>
        <w:numPr>
          <w:ilvl w:val="0"/>
          <w:numId w:val="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формирование плана информационной кампании, направленной на популяризацию Федерального проекта и утвержденной настоящей Программой (далее – План информационной кампании);</w:t>
      </w:r>
    </w:p>
    <w:p w14:paraId="78039DE3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мероприятий, для обучающихся в ОО и членов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их семей; педагогов и классных руководителей ОО; обучающихся ОО СПО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и членов их семей; преподавателей ОО СПО по популяризации образовательных программ Профессионалитета;</w:t>
      </w:r>
    </w:p>
    <w:p w14:paraId="3DCCF53E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вовлечение ОО и ОО СПО в мероприятия, направленные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на профессиональную ориентацию потенциальных абитуриентов образовательных программ Профессионалитета;</w:t>
      </w:r>
    </w:p>
    <w:p w14:paraId="7AE91506" w14:textId="70759B9F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вовлечение предприятий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, относящихся к отраслям экономики, включенным в реализацию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деятельность на территории субъекта Российской Федерации,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в реализацию мероприятий, направленных на популяризацию Федерального проекта;</w:t>
      </w:r>
    </w:p>
    <w:p w14:paraId="5AD88EA6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повышение освещенности образовательных программ Профессионалитета в средствах массовой информации, на интернет-площадках, в каналах популяризации Федерального проекта;</w:t>
      </w:r>
    </w:p>
    <w:p w14:paraId="40E55FBB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поддержка различных форматов информирования целевой аудитории о реализации образовательных программ Профессионалитета.</w:t>
      </w:r>
    </w:p>
    <w:p w14:paraId="3A965237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1.4. Целевая аудитория Программы: </w:t>
      </w:r>
    </w:p>
    <w:p w14:paraId="33DCD42F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обучающиеся 6-11 классов ОО и члены их семей;</w:t>
      </w:r>
    </w:p>
    <w:p w14:paraId="39C4DE80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педагоги и классные руководители ОО; </w:t>
      </w:r>
    </w:p>
    <w:p w14:paraId="50989CA8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ОО СПО и члены их семей; </w:t>
      </w:r>
    </w:p>
    <w:p w14:paraId="09BEAFCD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преподаватели ОО СПО;</w:t>
      </w:r>
    </w:p>
    <w:p w14:paraId="736B0BFC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мастера производственного обучения ОО СПО;</w:t>
      </w:r>
    </w:p>
    <w:p w14:paraId="6CB7AB72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кураторы групп ОО СПО.</w:t>
      </w:r>
    </w:p>
    <w:p w14:paraId="5D3919A4" w14:textId="77777777" w:rsidR="005A7563" w:rsidRPr="005A11A6" w:rsidRDefault="0050713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1.5. Рекомендуемые участники реализации Программы:</w:t>
      </w:r>
    </w:p>
    <w:p w14:paraId="729991B3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региональные органы исполнительной власти субъекта Российской Федерации;</w:t>
      </w:r>
    </w:p>
    <w:p w14:paraId="08777A2A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ОО;</w:t>
      </w:r>
    </w:p>
    <w:p w14:paraId="6A9653BA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ОО СПО;</w:t>
      </w:r>
    </w:p>
    <w:p w14:paraId="241708CC" w14:textId="606A2926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предприятия-работодатели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, относящиеся к отраслям экономики, включенным в реализацию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осуществляющие деятельность на территории субъекта Российской Федерации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B9481D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центры опережающей профессиональной подготовки;</w:t>
      </w:r>
    </w:p>
    <w:p w14:paraId="39103762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центры занятости населения;</w:t>
      </w:r>
    </w:p>
    <w:p w14:paraId="3E2982F1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федеральные, региональные средства массовой информации;</w:t>
      </w:r>
    </w:p>
    <w:p w14:paraId="5991374F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социальные педагоги / педагоги-психологи в ОО и ОО СПО;</w:t>
      </w:r>
    </w:p>
    <w:p w14:paraId="3303B0C9" w14:textId="77777777" w:rsidR="005A7563" w:rsidRPr="005A11A6" w:rsidRDefault="005071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кураторы групп ОО СПО.</w:t>
      </w:r>
    </w:p>
    <w:p w14:paraId="2FA1D5C1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1.6. Дополнительные участники реализации Программы (возможные участники, осуществляющие помощь в реализации мероприятий Программы, указываются на усмотрение субъекта Российской Федерации):</w:t>
      </w:r>
    </w:p>
    <w:p w14:paraId="6E921292" w14:textId="02331EBF" w:rsidR="005A7563" w:rsidRPr="005A11A6" w:rsidRDefault="005071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организации, реализующие программы высшего образования;</w:t>
      </w:r>
    </w:p>
    <w:p w14:paraId="74DF537C" w14:textId="77777777" w:rsidR="005A7563" w:rsidRPr="005A11A6" w:rsidRDefault="005071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центры дополнительного образования детей и молодежи;</w:t>
      </w:r>
    </w:p>
    <w:p w14:paraId="3692C458" w14:textId="77777777" w:rsidR="005A7563" w:rsidRPr="005A11A6" w:rsidRDefault="005071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центры профориентации;</w:t>
      </w:r>
    </w:p>
    <w:p w14:paraId="37832708" w14:textId="77777777" w:rsidR="005A7563" w:rsidRPr="00D96C26" w:rsidRDefault="005071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C26">
        <w:rPr>
          <w:rFonts w:ascii="Times New Roman" w:eastAsia="Times New Roman" w:hAnsi="Times New Roman" w:cs="Times New Roman"/>
          <w:sz w:val="28"/>
          <w:szCs w:val="28"/>
        </w:rPr>
        <w:t>центры детского творчества;</w:t>
      </w:r>
    </w:p>
    <w:p w14:paraId="3D7D2730" w14:textId="77777777" w:rsidR="005A7563" w:rsidRPr="005A11A6" w:rsidRDefault="005071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детские оздоровительные центры / лагеря субъекта Российской Федерации;</w:t>
      </w:r>
    </w:p>
    <w:p w14:paraId="2F04EB01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иные коммерческие и некоммерческие организации:</w:t>
      </w:r>
    </w:p>
    <w:p w14:paraId="6AB84D84" w14:textId="77777777" w:rsidR="005A7563" w:rsidRPr="005A11A6" w:rsidRDefault="005071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HR-агентства субъекта Российской Федерации;</w:t>
      </w:r>
    </w:p>
    <w:p w14:paraId="3B82BE15" w14:textId="77777777" w:rsidR="005A7563" w:rsidRPr="005A11A6" w:rsidRDefault="005071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институты воспитания, семьи и детства.</w:t>
      </w:r>
    </w:p>
    <w:p w14:paraId="21C31282" w14:textId="77777777" w:rsidR="005A7563" w:rsidRPr="005A11A6" w:rsidRDefault="005A75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9C7C3" w14:textId="77777777" w:rsidR="005A7563" w:rsidRPr="005A11A6" w:rsidRDefault="0050713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2. Показатели эффективности Программы</w:t>
      </w:r>
    </w:p>
    <w:p w14:paraId="33616912" w14:textId="77777777" w:rsidR="005A7563" w:rsidRPr="005A11A6" w:rsidRDefault="005A75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89A3A" w14:textId="59BC71EE" w:rsidR="005A7563" w:rsidRPr="005A11A6" w:rsidRDefault="0050713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2.1. Не менее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="00D96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% обучающихся 6-11 классов ОО охвачены мероприятиями, направленными на популяризацию образовательных программ Профессионалитета, от общего количества обучающихся 6-11 классов в субъекте Российской Федерации;</w:t>
      </w:r>
    </w:p>
    <w:p w14:paraId="54116FDF" w14:textId="146672E5" w:rsidR="005A7563" w:rsidRPr="005A11A6" w:rsidRDefault="0050713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2.2. Не менее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="00D96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% ОО вовлечены в мероприятия, направленные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на информирование потенциальных абитуриентов об образовательных программах Профессионалитета;</w:t>
      </w:r>
    </w:p>
    <w:p w14:paraId="3BFD9ED2" w14:textId="33E86CFF" w:rsidR="005A7563" w:rsidRPr="005A11A6" w:rsidRDefault="0050713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2.3. Не менее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100</w:t>
      </w:r>
      <w:r w:rsidR="00D96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% обучающихся ОО СПО, участвующих в Федеральном проекте, охвачены мероприятиями, направленными на популяризацию образовательных программ Профессионалитета, от общего количества обучающихся ОО СПО;</w:t>
      </w:r>
    </w:p>
    <w:p w14:paraId="0BC2ABD8" w14:textId="616256FD" w:rsidR="005A7563" w:rsidRPr="005A11A6" w:rsidRDefault="0050713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2.4. Не менее </w:t>
      </w:r>
      <w:r w:rsidR="00D96C2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96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% предприятий</w:t>
      </w:r>
      <w:r w:rsidR="00952E01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относящихся к отраслям экономики, включенным в реализацию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деятельность на территории субъекта Российской Федерации,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вовлечены в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мероприятий, включенных в План мероприятий и План информационной кампании;</w:t>
      </w:r>
    </w:p>
    <w:p w14:paraId="464730DF" w14:textId="77777777" w:rsidR="005A7563" w:rsidRPr="005A11A6" w:rsidRDefault="00507131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2.5. Обеспечено выполнение показателя субъекта Российской Федерации по привлечению необходимого количества обучающихся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по образовательным программам Профессионалитета.</w:t>
      </w:r>
    </w:p>
    <w:p w14:paraId="342AA5B7" w14:textId="77777777" w:rsidR="005A7563" w:rsidRPr="005A11A6" w:rsidRDefault="005A7563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43AFD" w14:textId="77777777" w:rsidR="005A7563" w:rsidRPr="005A11A6" w:rsidRDefault="005A7563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7F01F" w14:textId="77777777" w:rsidR="005A7563" w:rsidRPr="005A11A6" w:rsidRDefault="00507131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3. Ожидаемые результаты</w:t>
      </w:r>
    </w:p>
    <w:p w14:paraId="65C3CAE6" w14:textId="77777777" w:rsidR="005A7563" w:rsidRPr="005A11A6" w:rsidRDefault="005A75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BBA4A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будет способствовать: </w:t>
      </w:r>
    </w:p>
    <w:p w14:paraId="2B366F78" w14:textId="136E0BD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повышению уровня осведомленности об образовательных программах Профессионалитета среди обучающихся 6</w:t>
      </w:r>
      <w:r w:rsidR="00D96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-11 классов ОО;</w:t>
      </w:r>
    </w:p>
    <w:p w14:paraId="625F061D" w14:textId="49AF8315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вовлечению обучающихся ОО и ОО СПО, членов их семей, ОО, ОО СПО и предприятий производственных отраслей, </w:t>
      </w:r>
      <w:r w:rsidR="00D61F48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являющихся участниками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в мероприятия популяризации образовательных программ Федерального проекта;</w:t>
      </w:r>
    </w:p>
    <w:p w14:paraId="727A7739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выполнению показателей по количеству проведенных мероприятий Программы в соответствии с утвержденными планами проведения Программы Федерального проекта;</w:t>
      </w:r>
    </w:p>
    <w:p w14:paraId="5F3CCD1A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выполнению показателя контрольных цифр приема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на образовательных программах Профессионалитета.</w:t>
      </w:r>
    </w:p>
    <w:p w14:paraId="3A9540FA" w14:textId="77777777" w:rsidR="005A7563" w:rsidRPr="005A11A6" w:rsidRDefault="005A756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EA8B31" w14:textId="77777777" w:rsidR="005A7563" w:rsidRPr="005A11A6" w:rsidRDefault="0050713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4. Рекомендуемые направления деятельности популяризации Федерального проекта</w:t>
      </w:r>
    </w:p>
    <w:p w14:paraId="62EA9E81" w14:textId="77777777" w:rsidR="005A7563" w:rsidRPr="005A11A6" w:rsidRDefault="005A75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FB48C" w14:textId="482870D2" w:rsidR="005A7563" w:rsidRPr="005A11A6" w:rsidRDefault="0050713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442B1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координации реализации мероприятий настоящей Программ</w:t>
      </w:r>
      <w:r w:rsidR="003C46B1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0442B1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Управляющим компаниям кластеров рекомендуется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4E381A" w14:textId="085B9230" w:rsidR="005A7563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4.1.1. Обеспечить проведение рекомендуемыми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дополнительными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необходимости)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реализации настоящей Программы мероприятий, способствующих популяризации Федерального проекта и информированию целевой аудитории Программы, указанной в п. 1.4 настоящей Программы, относительно 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и мероприятий</w:t>
      </w:r>
      <w:r w:rsidR="00C74AFD" w:rsidRPr="005A1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проекта, включая содержание образовательных программ Профессионалитета, перспективы трудоустройства и, как следствие, увеличению мотивации потенциальных абитуриентов к поступлению в ОО СПО на программы Профессионалитета. </w:t>
      </w:r>
    </w:p>
    <w:p w14:paraId="3C03E253" w14:textId="305458E4" w:rsidR="00D96C26" w:rsidRDefault="00D96C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E2EA76" w14:textId="246848C7" w:rsidR="00D96C26" w:rsidRDefault="00D96C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BCBF9A" w14:textId="77777777" w:rsidR="00D96C26" w:rsidRPr="005A11A6" w:rsidRDefault="00D96C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CAFDBC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мероприятий включает следующие мероприятия:</w:t>
      </w:r>
    </w:p>
    <w:p w14:paraId="5174E94A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Обязательные:</w:t>
      </w:r>
    </w:p>
    <w:p w14:paraId="0D26AD7A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мастер-классов и решение производственных кейсов на предприятиях ключевых производственных отраслей субъекта Российской Федерации. </w:t>
      </w:r>
    </w:p>
    <w:p w14:paraId="1FD9E2E3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экскурсий на производственные площадки ведущих предприятий субъекта Российской Федерации в рамках Федерального проекта.</w:t>
      </w:r>
    </w:p>
    <w:p w14:paraId="04E1CF79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рекомендуемыми и/или дополнительными участниками реализации настоящей Программы классных часов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с обучающимися в ОО.</w:t>
      </w:r>
    </w:p>
    <w:p w14:paraId="65E1007D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рекомендуемыми и/или дополнительными участниками реализации настоящей Программы родительских собраний в ОО.</w:t>
      </w:r>
    </w:p>
    <w:p w14:paraId="03DCA9B5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профессиональных отраслевых праздников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в субъекте Российской Федерации в рамках Федерального проекта.</w:t>
      </w:r>
    </w:p>
    <w:p w14:paraId="4367469E" w14:textId="77777777" w:rsidR="005A7563" w:rsidRPr="005A11A6" w:rsidRDefault="00507131" w:rsidP="00D96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профориентационного тестирования обучающихся ОО, направленного на выявление профессиональных интересов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14:paraId="6C0CE846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Проведение комплексного профильного мероприятия в субъекте Российской Федерации в рамках Федерального проекта на базе ОО или ОО СПО – «День карьеры» / «День профессионалитета».</w:t>
      </w:r>
    </w:p>
    <w:p w14:paraId="4637AD35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«Дней открытых дверей» на площадках ОО СПО.</w:t>
      </w:r>
    </w:p>
    <w:p w14:paraId="60FC93C2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Видеопрезентации компетенций, реализуемых в субъекте Российской Федерации в рамках Федерального проекта.</w:t>
      </w:r>
    </w:p>
    <w:p w14:paraId="54BD5A95" w14:textId="0BA99374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профессиональных проб на предприятиях реального сектора экономики субъекта Российской Федерации, </w:t>
      </w:r>
      <w:r w:rsidR="00D61F48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являющихся участниками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с целью расширения представления обучающихся об образовательных программах Профессионалитета, реализуемых в субъекте Российской Федерации.</w:t>
      </w:r>
    </w:p>
    <w:p w14:paraId="7F48EF8D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профессионального обучения обучающихся 9-х классов ОО, в том числе проведение уроков «Технология», с присвоением первой профессии на базе ОО СПО.</w:t>
      </w:r>
    </w:p>
    <w:p w14:paraId="2C1AE3DE" w14:textId="77777777" w:rsidR="005A7563" w:rsidRPr="005A11A6" w:rsidRDefault="005071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рекомендуемыми и/или дополнительными участниками реализации настоящей Программы обучающих экскурсий / воркшопов «ПроВЕРЬ!» на базе ОО СПО для родителей потенциальных абитуриентов ОО СПО.</w:t>
      </w:r>
    </w:p>
    <w:p w14:paraId="1EA48801" w14:textId="77777777" w:rsidR="005A7563" w:rsidRPr="005A11A6" w:rsidRDefault="0050713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Вариативные:</w:t>
      </w:r>
    </w:p>
    <w:p w14:paraId="2902455D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конкурсе художественных фотографий «Профессии будущего», организованном федеральным государственным бюджетным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образовательным учреждением дополнительного образования «Институт развития профессионального образования» (далее – ФГБОУ ДПО ИРПО) при поддержке Министерства просвещения Российской Федерации.</w:t>
      </w:r>
    </w:p>
    <w:p w14:paraId="572BC0B3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каникулярных программ (смен), в том числе краткосрочных, по образовательным программам Профессионалитета, реализуемым в субъекте Российской Федерации.</w:t>
      </w:r>
    </w:p>
    <w:p w14:paraId="448C6A8B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Создание профильных классов по образовательным программам Профессионалитета, реализуемым в субъекте Российской Федерации.</w:t>
      </w:r>
    </w:p>
    <w:p w14:paraId="59E03654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профессиональных отраслевых квестов в субъекте Российской Федерации в рамках Федерального проекта.</w:t>
      </w:r>
    </w:p>
    <w:p w14:paraId="09911A92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интеллектуальных конкурсов с обучающимися ОО по отраслям Федерального проекта в субъекте Российской Федерации.</w:t>
      </w:r>
    </w:p>
    <w:p w14:paraId="1EB515A7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встреч с членами сборных-представителями субъекта Российской Федерации в чемпионатах по профессиональному мастерству.</w:t>
      </w:r>
    </w:p>
    <w:p w14:paraId="240C6D81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Участие в чемпионатах профессионального мастерства, в том числе отраслевых, среди юниоров по образовательным программам Профессионалитета, реализуемым в субъекте Российской Федерации.</w:t>
      </w:r>
    </w:p>
    <w:p w14:paraId="0BD1AC6F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Проведение научно-практических конференций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образовательным программам Профессионалитета, реализуемым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в субъекте Российской Федерации.</w:t>
      </w:r>
    </w:p>
    <w:p w14:paraId="05D0C524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Проведение предметных олимпиад по образовательным программам Профессионалитета, реализуемым в субъекте Российской Федерации.</w:t>
      </w:r>
    </w:p>
    <w:p w14:paraId="3527AD00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Проведение индивидуального консультирования по выбору профессий рекомендуемыми и/или дополнительными участниками реализации настоящей Программы.</w:t>
      </w:r>
    </w:p>
    <w:p w14:paraId="4E24B84F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Организация внеурочной деятельности в ОО по образовательным программам Профессионалитета, реализуемым в субъекте Российской Федерации.</w:t>
      </w:r>
    </w:p>
    <w:p w14:paraId="71BF8A55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встреч со студентами ОО СПО, обучающимися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по образовательным программам Профессионалитета.</w:t>
      </w:r>
    </w:p>
    <w:p w14:paraId="5C2AE4B3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деловых встреч и диалогов о карьере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с рекомендуемыми и/или дополнительными участниками реализации настоящей Программы.</w:t>
      </w:r>
    </w:p>
    <w:p w14:paraId="749490C0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Мероприятия, реализуемые командами проекта «Амбассадоры Профессионалитета»:</w:t>
      </w:r>
    </w:p>
    <w:p w14:paraId="0281FAE8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Обязательные:</w:t>
      </w:r>
    </w:p>
    <w:p w14:paraId="4F835226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​​Участие в конкурсах, мероприятиях, организованных ФГБОУ ДПО ИРПО при поддержке Министерства просвещения Российской Федерации.</w:t>
      </w:r>
    </w:p>
    <w:p w14:paraId="7BF35AAA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Всероссийского классного часа в рамках подготовки к проведению Единого дня открытых дверей.</w:t>
      </w:r>
    </w:p>
    <w:p w14:paraId="41EA1AF4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Участие в обучающих программах, организованных ФГБОУ ДПО ИРПО при поддержке Министерства просвещения Российской Федерации.</w:t>
      </w:r>
    </w:p>
    <w:p w14:paraId="4D18CB65" w14:textId="77777777" w:rsidR="005A7563" w:rsidRPr="005A11A6" w:rsidRDefault="00507131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Вариативные:</w:t>
      </w:r>
    </w:p>
    <w:p w14:paraId="4B3FC9D7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интерактивов / флешмобов / квестов / благотворительных акций / спортивных, культурно-массовых, патриотических мероприятий / фестивалей и прочих мероприятий, направленных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на популяризацию Федерального проекта.</w:t>
      </w:r>
    </w:p>
    <w:p w14:paraId="692F2960" w14:textId="77777777" w:rsidR="005A7563" w:rsidRPr="005A11A6" w:rsidRDefault="005A75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5333C5" w14:textId="77777777" w:rsidR="005A7563" w:rsidRPr="005A11A6" w:rsidRDefault="0050713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План мероприятий приведен в Приложении №1 к настоящей Программе.</w:t>
      </w:r>
    </w:p>
    <w:p w14:paraId="7FF5FBFB" w14:textId="77777777" w:rsidR="005A7563" w:rsidRPr="005A11A6" w:rsidRDefault="005A756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0D036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План информационной кампании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включает следующие мероприятия:</w:t>
      </w:r>
    </w:p>
    <w:p w14:paraId="57D05D31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Подготовка инфоповодов для еженедельного дайджеста новостей Федерального проекта.</w:t>
      </w:r>
    </w:p>
    <w:p w14:paraId="6F93F5C4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пресс-конференций по вопросам подготовки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и реализации Федерального проекта.</w:t>
      </w:r>
    </w:p>
    <w:p w14:paraId="1A485FA9" w14:textId="5387EEDB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целевой аудитории Программы, указанной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в п. 1.4 настоящей Программы о кадровой потребности на предприятиях реального сектора экономики субъекта Российской Федерации, </w:t>
      </w:r>
      <w:r w:rsidR="001B67E1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являющихся участниками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Федерального проекта.</w:t>
      </w:r>
    </w:p>
    <w:p w14:paraId="658A88D2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освещение мероприятий, направленных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на популяризацию Федерального проекта.</w:t>
      </w:r>
    </w:p>
    <w:p w14:paraId="0EAFC37F" w14:textId="047E122B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Публикация интервью (текстовых и видео) с руководителями предприятий реального сектора экономики субъекта Российской Федерации, </w:t>
      </w:r>
      <w:r w:rsidR="008B695E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являющихся участниками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руководителями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и преподавателями ОО СПО.</w:t>
      </w:r>
    </w:p>
    <w:p w14:paraId="07EBA580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Публикация материалов, направленных на освещение ОО СПО (партнерские статьи; серия статей, объединенных одной темой; тесты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и опросы и пр.).</w:t>
      </w:r>
    </w:p>
    <w:p w14:paraId="7638C21D" w14:textId="77777777" w:rsidR="005A7563" w:rsidRPr="005A11A6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Публикация инфографических материалов (визуализация этапов Федерального проекта, обучения, выстраивание региональной траектории профессионального развития).</w:t>
      </w:r>
    </w:p>
    <w:p w14:paraId="7A7BCF96" w14:textId="044A7B5D" w:rsidR="005A7563" w:rsidRDefault="00507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рассылка целевой аудитории Программы, указанной в п. 1.4 настоящей Программы, о начале приемной кампании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на образовательные программы Профессионалитета.</w:t>
      </w:r>
    </w:p>
    <w:p w14:paraId="386B6405" w14:textId="77777777" w:rsidR="004569CB" w:rsidRPr="005A11A6" w:rsidRDefault="004569CB" w:rsidP="004569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7B3D6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Мероприятия, реализуемые командами проекта «Амбассадоры Профессионалитета» в рамках информационной кампании:</w:t>
      </w:r>
    </w:p>
    <w:p w14:paraId="401B0CCE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консультирования обучающихся 6-11 классов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и их родителей в период старта приемной кампании на площадках ОО СПО.</w:t>
      </w:r>
    </w:p>
    <w:p w14:paraId="68C7229C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Проведение акций и флешмобов в поддержку приемной кампании на образовательные программы Профессионалитета в ОО СПО.</w:t>
      </w:r>
    </w:p>
    <w:p w14:paraId="3A87AA77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Создание медиацентров в ОО СПО.</w:t>
      </w:r>
    </w:p>
    <w:p w14:paraId="01A37160" w14:textId="7777777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Обеспечение участия кураторов и команд амбассадоров Федерального проекта в обучающих программах по работе медиацентров, реализуемых ФГБОУ ДПО ИРПО.</w:t>
      </w:r>
    </w:p>
    <w:p w14:paraId="764110B1" w14:textId="77777777" w:rsidR="005A7563" w:rsidRPr="005A11A6" w:rsidRDefault="00507131" w:rsidP="004569CB">
      <w:pPr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образовательных интенсивов для медиацентров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на территории субъекта Российской Федерации.</w:t>
      </w:r>
    </w:p>
    <w:p w14:paraId="392A4592" w14:textId="4C5EEBA7" w:rsidR="005A7563" w:rsidRPr="005A11A6" w:rsidRDefault="00507131" w:rsidP="0045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Проведение интервью / встреч с педагогами, наставниками, лидерами общественного мнения и медиаамбас</w:t>
      </w:r>
      <w:r w:rsidR="0075713C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адорами в субъектах Российской Федерации.</w:t>
      </w:r>
    </w:p>
    <w:p w14:paraId="25BBCD61" w14:textId="77777777" w:rsidR="005A7563" w:rsidRPr="005A11A6" w:rsidRDefault="005A75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2C5D3" w14:textId="77777777" w:rsidR="005A7563" w:rsidRPr="005A11A6" w:rsidRDefault="005071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7563" w:rsidRPr="005A11A6">
          <w:headerReference w:type="default" r:id="rId8"/>
          <w:footerReference w:type="default" r:id="rId9"/>
          <w:pgSz w:w="11909" w:h="16834"/>
          <w:pgMar w:top="0" w:right="850" w:bottom="1133" w:left="1700" w:header="720" w:footer="720" w:gutter="0"/>
          <w:pgNumType w:start="1"/>
          <w:cols w:space="720"/>
        </w:sect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План информационной кампании приведен в Приложении №2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к настоящей Программе.</w:t>
      </w:r>
    </w:p>
    <w:p w14:paraId="3B2C0359" w14:textId="77777777" w:rsidR="005A7563" w:rsidRPr="005A11A6" w:rsidRDefault="00507131">
      <w:pPr>
        <w:ind w:left="1034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BB0EC94" w14:textId="77777777" w:rsidR="0075713C" w:rsidRPr="005A11A6" w:rsidRDefault="0075713C" w:rsidP="0075713C">
      <w:pPr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1D709CF2" w14:textId="77777777" w:rsidR="0075713C" w:rsidRPr="005A11A6" w:rsidRDefault="0075713C" w:rsidP="0075713C">
      <w:pPr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66A8B5" w14:textId="77777777" w:rsidR="00E67F48" w:rsidRPr="005A11A6" w:rsidRDefault="00E67F48" w:rsidP="0075713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Протокол </w:t>
      </w:r>
    </w:p>
    <w:p w14:paraId="4948E41B" w14:textId="77777777" w:rsidR="00E67F48" w:rsidRPr="005A11A6" w:rsidRDefault="00E67F48" w:rsidP="00E67F48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Управляющего совета </w:t>
      </w:r>
    </w:p>
    <w:p w14:paraId="67C4933C" w14:textId="0162E070" w:rsidR="0075713C" w:rsidRPr="005A11A6" w:rsidRDefault="00E67F48" w:rsidP="00E67F48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(компании) кластера</w:t>
      </w:r>
    </w:p>
    <w:p w14:paraId="2325A7FE" w14:textId="19DFD2CB" w:rsidR="0075713C" w:rsidRPr="005A11A6" w:rsidRDefault="004C1E3C" w:rsidP="0075713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C1E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25.12.2023</w:t>
      </w:r>
    </w:p>
    <w:p w14:paraId="0555F72F" w14:textId="77777777" w:rsidR="0075713C" w:rsidRPr="005A11A6" w:rsidRDefault="0075713C" w:rsidP="0075713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9307F8" w14:textId="77777777" w:rsidR="0075713C" w:rsidRPr="005A11A6" w:rsidRDefault="0075713C" w:rsidP="0075713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75730C" w14:textId="4DF866F8" w:rsidR="005A7563" w:rsidRPr="005A11A6" w:rsidRDefault="00507131" w:rsidP="007571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мероприятий, направленных на популяризацию</w:t>
      </w:r>
    </w:p>
    <w:p w14:paraId="27005D1B" w14:textId="6385A2C6" w:rsidR="009F43B1" w:rsidRPr="005A11A6" w:rsidRDefault="00507131" w:rsidP="009F43B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Федерального проекта </w:t>
      </w:r>
      <w:r w:rsidR="00761B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«Профессионалитет» </w:t>
      </w: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61B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кластере</w:t>
      </w: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43B1" w:rsidRPr="005A11A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 w:rsidR="004F60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Лесная промышленность</w:t>
      </w:r>
      <w:r w:rsidR="009F43B1" w:rsidRPr="005A11A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="009F43B1" w:rsidRPr="005A1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400A907" w14:textId="2B4E3043" w:rsidR="009F43B1" w:rsidRPr="005A11A6" w:rsidRDefault="00761BC9" w:rsidP="009F43B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Республики Бурятия</w:t>
      </w:r>
    </w:p>
    <w:p w14:paraId="50C44837" w14:textId="10CDB96B" w:rsidR="005A7563" w:rsidRPr="005A11A6" w:rsidRDefault="00507131" w:rsidP="009F43B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5134704" w14:textId="77777777" w:rsidR="005A7563" w:rsidRPr="005A11A6" w:rsidRDefault="005071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мероприятий, направленных на информирование целевой аудитории о возможностях </w:t>
      </w:r>
      <w:r w:rsidR="00D51C01" w:rsidRPr="005A11A6">
        <w:rPr>
          <w:rFonts w:ascii="Times New Roman" w:eastAsia="Times New Roman" w:hAnsi="Times New Roman" w:cs="Times New Roman"/>
          <w:sz w:val="28"/>
          <w:szCs w:val="28"/>
        </w:rPr>
        <w:br/>
      </w:r>
      <w:r w:rsidRPr="005A11A6">
        <w:rPr>
          <w:rFonts w:ascii="Times New Roman" w:eastAsia="Times New Roman" w:hAnsi="Times New Roman" w:cs="Times New Roman"/>
          <w:sz w:val="28"/>
          <w:szCs w:val="28"/>
        </w:rPr>
        <w:t>и перспективах получения среднего профессионального образования в рамках реализации Федерального проекта.</w:t>
      </w:r>
    </w:p>
    <w:p w14:paraId="1F98208C" w14:textId="4DD299DF" w:rsidR="005A7563" w:rsidRPr="005A11A6" w:rsidRDefault="005071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A6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реализации: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r w:rsidR="0074101B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101B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г.  – 31 декабря 202</w:t>
      </w:r>
      <w:r w:rsidR="0074101B" w:rsidRPr="005A11A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A11A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14:paraId="2A256843" w14:textId="77777777" w:rsidR="005A7563" w:rsidRPr="005A11A6" w:rsidRDefault="005A756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81D9E2A" w14:textId="77777777" w:rsidR="005A7563" w:rsidRPr="005A11A6" w:rsidRDefault="005A756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349AA92" w14:textId="77777777" w:rsidR="005A7563" w:rsidRPr="005A11A6" w:rsidRDefault="005A756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215983" w14:textId="77777777" w:rsidR="005A7563" w:rsidRPr="005A11A6" w:rsidRDefault="005A756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73D275" w14:textId="77777777" w:rsidR="005A7563" w:rsidRPr="005A11A6" w:rsidRDefault="005A756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45D7A25" w14:textId="77777777" w:rsidR="005A7563" w:rsidRPr="005A11A6" w:rsidRDefault="005A756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23944A" w14:textId="77777777" w:rsidR="005A7563" w:rsidRPr="005A11A6" w:rsidRDefault="005A756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8"/>
        <w:tblW w:w="154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5"/>
        <w:gridCol w:w="2426"/>
        <w:gridCol w:w="709"/>
        <w:gridCol w:w="1842"/>
        <w:gridCol w:w="1276"/>
        <w:gridCol w:w="992"/>
        <w:gridCol w:w="1560"/>
        <w:gridCol w:w="976"/>
        <w:gridCol w:w="991"/>
        <w:gridCol w:w="1435"/>
        <w:gridCol w:w="850"/>
        <w:gridCol w:w="688"/>
        <w:gridCol w:w="991"/>
      </w:tblGrid>
      <w:tr w:rsidR="005A7563" w:rsidRPr="005A11A6" w14:paraId="5DBB4987" w14:textId="77777777" w:rsidTr="0099776A">
        <w:trPr>
          <w:trHeight w:val="990"/>
          <w:tblHeader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47177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1C151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20728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 участия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69755A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7E626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4FB3A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  <w:r w:rsidR="00D51C01"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ствен</w:t>
            </w:r>
            <w:r w:rsidR="00D51C01"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br/>
              <w:t>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6951E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Организации- участники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390D0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Площадка проведения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77193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Длительность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CF177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 (план)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82CA2" w14:textId="77777777" w:rsidR="005A7563" w:rsidRPr="005A11A6" w:rsidRDefault="005071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Регулярность</w:t>
            </w:r>
          </w:p>
          <w:p w14:paraId="21952ADB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 (план)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9CB87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 количество участников (план)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1EE2F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количество участников (план)</w:t>
            </w:r>
          </w:p>
        </w:tc>
      </w:tr>
      <w:tr w:rsidR="005A7563" w:rsidRPr="005A11A6" w14:paraId="07773CE4" w14:textId="77777777" w:rsidTr="0099776A">
        <w:trPr>
          <w:trHeight w:val="255"/>
        </w:trPr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0B2AE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3B9F8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22333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D6000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8BF3C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D3577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8F9CF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46367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61ACB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4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EB650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4E95D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96782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4AE15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13</w:t>
            </w:r>
          </w:p>
        </w:tc>
      </w:tr>
      <w:tr w:rsidR="005A7563" w:rsidRPr="005A11A6" w14:paraId="16AA1345" w14:textId="77777777" w:rsidTr="00477D49">
        <w:trPr>
          <w:trHeight w:val="429"/>
        </w:trPr>
        <w:tc>
          <w:tcPr>
            <w:tcW w:w="15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7A177" w14:textId="77777777" w:rsidR="005A7563" w:rsidRPr="005A11A6" w:rsidRDefault="005071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Обязательные:</w:t>
            </w:r>
          </w:p>
        </w:tc>
      </w:tr>
      <w:tr w:rsidR="005A7563" w:rsidRPr="005A11A6" w14:paraId="211874D7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20B05" w14:textId="77777777" w:rsidR="005A7563" w:rsidRPr="005A11A6" w:rsidRDefault="005071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D8732" w14:textId="77777777" w:rsidR="005A7563" w:rsidRPr="005A11A6" w:rsidRDefault="005071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мастер-классов и решение производственных кейсов на предприятиях ключевых производственных отраслей субъекта Российской Федерации.</w:t>
            </w:r>
          </w:p>
        </w:tc>
      </w:tr>
      <w:tr w:rsidR="00414D39" w:rsidRPr="005A11A6" w14:paraId="7B52361C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71041" w14:textId="77777777" w:rsidR="00414D39" w:rsidRPr="005A11A6" w:rsidRDefault="00414D39" w:rsidP="00414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777A3" w14:textId="48AC0AF9" w:rsidR="00414D39" w:rsidRPr="005A11A6" w:rsidRDefault="00414D39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Мастер-класс «</w:t>
            </w:r>
            <w:r w:rsidR="00286B7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Контролер готовой продукции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582E1" w14:textId="13875CFB" w:rsidR="00414D39" w:rsidRPr="005A11A6" w:rsidRDefault="00414D39" w:rsidP="00414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A98A87" w14:textId="77777777" w:rsidR="00414D39" w:rsidRPr="00C6203A" w:rsidRDefault="00414D39" w:rsidP="0041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9" w:right="-50" w:hanging="39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Инструктаж по технике</w:t>
            </w:r>
          </w:p>
          <w:p w14:paraId="173AC357" w14:textId="57AB5E1C" w:rsidR="00414D39" w:rsidRPr="005A11A6" w:rsidRDefault="00414D39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безопасности.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EAC04" w14:textId="77777777" w:rsidR="00414D39" w:rsidRPr="005A11A6" w:rsidRDefault="00414D39" w:rsidP="00414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</w:t>
            </w:r>
          </w:p>
          <w:p w14:paraId="44648CAA" w14:textId="65DEA5E2" w:rsidR="00414D39" w:rsidRPr="005A11A6" w:rsidRDefault="00414D39" w:rsidP="00414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6-11 классов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15F6F" w14:textId="77777777" w:rsidR="00414D39" w:rsidRDefault="00414D39" w:rsidP="00414D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Минобрнауки РБ</w:t>
            </w:r>
          </w:p>
          <w:p w14:paraId="6075281A" w14:textId="601AC056" w:rsidR="00414D39" w:rsidRPr="00414D39" w:rsidRDefault="00414D39" w:rsidP="00414D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5584E" w14:textId="22DBAF69" w:rsidR="00414D39" w:rsidRPr="00414D39" w:rsidRDefault="00414D39" w:rsidP="0041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6" w:right="-50" w:hanging="39"/>
              <w:rPr>
                <w:color w:val="00000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Общеобразовательные организации, ОАО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«СЦКК»</w:t>
            </w:r>
          </w:p>
          <w:p w14:paraId="3DACD20E" w14:textId="77777777" w:rsidR="00414D39" w:rsidRPr="005A11A6" w:rsidRDefault="00414D39" w:rsidP="00414D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09905F31" w14:textId="77777777" w:rsidR="00414D39" w:rsidRPr="005A11A6" w:rsidRDefault="00414D39" w:rsidP="00414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083F1" w14:textId="3078C41A" w:rsidR="00414D39" w:rsidRPr="005A11A6" w:rsidRDefault="00414D39" w:rsidP="00414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25D4F" w14:textId="03A7131E" w:rsidR="00414D39" w:rsidRPr="005A11A6" w:rsidRDefault="00414D39" w:rsidP="00414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ак.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298B7" w14:textId="3B951EEB" w:rsidR="00414D39" w:rsidRPr="005A11A6" w:rsidRDefault="00414D39" w:rsidP="00414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95603" w14:textId="62CFFFFA" w:rsidR="00414D39" w:rsidRPr="005A11A6" w:rsidRDefault="00414D39" w:rsidP="00414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BF528" w14:textId="47F3833D" w:rsidR="00414D39" w:rsidRPr="00C6203A" w:rsidRDefault="00286B75" w:rsidP="0041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72" w:right="-50" w:hanging="29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8 </w:t>
            </w:r>
            <w:r w:rsidR="00414D39"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</w:t>
            </w:r>
          </w:p>
          <w:p w14:paraId="63C56709" w14:textId="1F21D979" w:rsidR="00414D39" w:rsidRPr="005A11A6" w:rsidRDefault="00414D39" w:rsidP="00414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EBC15" w14:textId="3BE0304C" w:rsidR="00414D39" w:rsidRPr="00414D39" w:rsidRDefault="00286B75" w:rsidP="00414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64</w:t>
            </w:r>
          </w:p>
        </w:tc>
      </w:tr>
      <w:tr w:rsidR="00286B75" w:rsidRPr="005A11A6" w14:paraId="7044C50C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2D120" w14:textId="77777777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D8354" w14:textId="1AA8CB8A" w:rsidR="00286B75" w:rsidRPr="00286B75" w:rsidRDefault="00286B75" w:rsidP="00F4758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A11A6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«Электро</w:t>
            </w:r>
            <w:r w:rsidR="00F475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снабжение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B40B07" w14:textId="19FFC591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A11A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995E1" w14:textId="77777777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9" w:right="-50" w:hanging="39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Инструктаж по технике</w:t>
            </w:r>
          </w:p>
          <w:p w14:paraId="6317D964" w14:textId="02E7A95D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безопасности.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E2687" w14:textId="77777777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</w:t>
            </w:r>
          </w:p>
          <w:p w14:paraId="24FBC6F8" w14:textId="7288E68B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6-11 классов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DEDDA" w14:textId="77777777" w:rsidR="00286B75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Минобрнауки РБ</w:t>
            </w:r>
          </w:p>
          <w:p w14:paraId="6A0CD250" w14:textId="443A8216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5FDBA" w14:textId="77777777" w:rsidR="00286B75" w:rsidRPr="00414D39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6" w:right="-50" w:hanging="39"/>
              <w:rPr>
                <w:color w:val="00000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Общеобразовательные организации, ОАО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«СЦКК»</w:t>
            </w:r>
          </w:p>
          <w:p w14:paraId="56037E25" w14:textId="77777777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08ED2613" w14:textId="139D612F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A66AB" w14:textId="49CD633C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177B4" w14:textId="212CF6D4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ак.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9F61B" w14:textId="5F74E9BE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328BF" w14:textId="353B0A50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8E4BED" w14:textId="77777777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72" w:right="-50" w:hanging="29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8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</w:t>
            </w:r>
          </w:p>
          <w:p w14:paraId="4C9F1767" w14:textId="350763D9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1B977" w14:textId="11680723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64</w:t>
            </w:r>
          </w:p>
        </w:tc>
      </w:tr>
      <w:tr w:rsidR="00286B75" w:rsidRPr="005A11A6" w14:paraId="57200C01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84DC1" w14:textId="77777777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BAA47" w14:textId="77777777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и проведение экскурсий на производственные площадки ведущих предприятий субъекта Российской Федерации в рамках Федерального проекта.</w:t>
            </w:r>
          </w:p>
        </w:tc>
      </w:tr>
      <w:tr w:rsidR="00286B75" w:rsidRPr="005A11A6" w14:paraId="003D58D2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974A2" w14:textId="1E6EA2E2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B8668" w14:textId="77777777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Образовательная экскурсия</w:t>
            </w:r>
          </w:p>
          <w:p w14:paraId="657C1E66" w14:textId="590FF023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без турникетов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72E0E" w14:textId="537C5CEF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ECAB7" w14:textId="387C77FA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Экскурсия по лабораториям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 мастерским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учебному заведению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3C372" w14:textId="36BCDCA1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DC4FA" w14:textId="77777777" w:rsidR="00286B75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Минобрнауки РБ</w:t>
            </w:r>
          </w:p>
          <w:p w14:paraId="45FDB4A5" w14:textId="0BBA9CCB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ГАПОУ РБ «Политехнический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07FBAE" w14:textId="37DE7F05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EFE9B" w14:textId="6DBBA846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 СПО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A4338" w14:textId="53336DE1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19D0D" w14:textId="770B32AB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2D02B" w14:textId="03A3B379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8D04D" w14:textId="3A28EB6B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менее 60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BC2D0" w14:textId="4EDC4621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</w:tr>
      <w:tr w:rsidR="00286B75" w:rsidRPr="005A11A6" w14:paraId="5568D8FD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851DB0" w14:textId="737B4D28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D0B65F" w14:textId="5C4BEA52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без турникетов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115C8" w14:textId="6769301E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DD6722" w14:textId="62B8A543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Экскурсия по лабораториям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/мастерским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учебному заведению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CA5626" w14:textId="2ECBDDFA" w:rsidR="00286B75" w:rsidRPr="005A11A6" w:rsidRDefault="00286B75" w:rsidP="0028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3FBE7" w14:textId="77777777" w:rsidR="00286B75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Минобрнауки РБ</w:t>
            </w:r>
          </w:p>
          <w:p w14:paraId="4657BEA1" w14:textId="5913821E" w:rsidR="00286B75" w:rsidRPr="005A11A6" w:rsidRDefault="00286B75" w:rsidP="0028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3903A0" w14:textId="5DB09DF5" w:rsidR="00286B75" w:rsidRPr="005A11A6" w:rsidRDefault="00286B75" w:rsidP="0028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CE27F" w14:textId="5BA89A97" w:rsidR="00286B75" w:rsidRPr="005A11A6" w:rsidRDefault="00286B75" w:rsidP="0028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 СПО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9A0604" w14:textId="6E3F83D8" w:rsidR="00286B75" w:rsidRPr="005A11A6" w:rsidRDefault="00286B75" w:rsidP="0028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5A62A" w14:textId="15B1F261" w:rsidR="00286B75" w:rsidRPr="005A11A6" w:rsidRDefault="00286B75" w:rsidP="0028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C1EEB" w14:textId="77777777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раза в год</w:t>
            </w:r>
          </w:p>
          <w:p w14:paraId="55246383" w14:textId="54BD6B95" w:rsidR="00286B75" w:rsidRPr="005A11A6" w:rsidRDefault="00286B75" w:rsidP="0028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A72A7" w14:textId="1025672D" w:rsidR="00286B75" w:rsidRPr="00286B75" w:rsidRDefault="00286B75" w:rsidP="00286B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D573E" w14:textId="33C0CC76" w:rsidR="00286B75" w:rsidRPr="005A11A6" w:rsidRDefault="00286B75" w:rsidP="00286B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286B75" w:rsidRPr="005A11A6" w14:paraId="5453C5C3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59383B" w14:textId="77777777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CEEC81" w14:textId="77777777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рекомендуемыми и/или дополнительными участниками реализации настоящей Программы классных часов с обучающимися в ОО.</w:t>
            </w:r>
          </w:p>
        </w:tc>
      </w:tr>
      <w:tr w:rsidR="00286B75" w:rsidRPr="005A11A6" w14:paraId="0D51B377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6ACD2" w14:textId="3FB19223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B0CC1B" w14:textId="1A401811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Шаг в профессию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2FD28" w14:textId="27E8055D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29BAD" w14:textId="36DECD8B" w:rsidR="00286B75" w:rsidRPr="00286B75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Знакомство с ОО и специальностями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  <w:p w14:paraId="090696BD" w14:textId="49BAFBFC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Совместное выступление представителей ОО СПО и предприятий-партнеров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194C5" w14:textId="2561DEF8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24869" w14:textId="77777777" w:rsidR="00286B75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Минобрнауки РБ</w:t>
            </w:r>
          </w:p>
          <w:p w14:paraId="6F4527AC" w14:textId="5E90CD58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FF715" w14:textId="444A43D2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организации, ОО СПО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6B560" w14:textId="7018A408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8E80F" w14:textId="7C59B173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B6C88" w14:textId="17F9945F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F5228" w14:textId="5CBDC345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92832" w14:textId="77777777" w:rsidR="00286B75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  <w:p w14:paraId="4F880937" w14:textId="3B1E0283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  <w:p w14:paraId="699F9D93" w14:textId="30D650FB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CF076" w14:textId="4FECE43F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86B75" w:rsidRPr="005A11A6" w14:paraId="3A19BB93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CAC41" w14:textId="77777777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93818" w14:textId="77777777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рекомендуемыми и/или дополнительными участниками реализации настоящей Программы родительских собраний в ОО.</w:t>
            </w:r>
          </w:p>
        </w:tc>
      </w:tr>
      <w:tr w:rsidR="00286B75" w:rsidRPr="005A11A6" w14:paraId="1871A2AE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DBB7D" w14:textId="3B4424A0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E7005" w14:textId="22883795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Классный час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Предприятия лесной и лесоперерабатывающей промышленности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3FD7" w14:textId="20AE2F47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99F4A5" w14:textId="629A48BE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лесной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отрасли, приемной кампании и ФП «Пофессионалитет»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B3A1B" w14:textId="3DE8B41B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B85B9" w14:textId="77777777" w:rsidR="00286B75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Минобрнауки РБ</w:t>
            </w:r>
          </w:p>
          <w:p w14:paraId="5500E151" w14:textId="61960F5A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ГАПОУ РБ «Политехнический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0D385" w14:textId="4B580D9B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F48CA" w14:textId="731CE739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8656B" w14:textId="2CD5D404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ак.ч.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7936A" w14:textId="2233659C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Январь- 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EFF4E" w14:textId="28CDE871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Каждая 2 и 4 среда месяца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AF790" w14:textId="77777777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72" w:right="-50" w:hanging="293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чел.</w:t>
            </w:r>
          </w:p>
          <w:p w14:paraId="49C53D36" w14:textId="71D07DE8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A0D6C" w14:textId="02D83837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чел.</w:t>
            </w:r>
          </w:p>
        </w:tc>
      </w:tr>
      <w:tr w:rsidR="00286B75" w:rsidRPr="005A11A6" w14:paraId="30121265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ABAC3" w14:textId="3BF154D9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0CB86" w14:textId="77777777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 w:right="-50" w:hanging="39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Родительское собрание</w:t>
            </w:r>
          </w:p>
          <w:p w14:paraId="315BA49B" w14:textId="6F655BF4" w:rsidR="00286B75" w:rsidRPr="005A11A6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" w:right="-50"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«Профессионалитет: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проекта к реализации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69904" w14:textId="33F036BD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0CA5A" w14:textId="7A911A5A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9" w:right="-50" w:hanging="39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Совместное выступление представителей ОО СПО и </w:t>
            </w:r>
            <w:r w:rsidR="00294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ОАО «СЦКК»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 проекте</w:t>
            </w:r>
          </w:p>
          <w:p w14:paraId="14E8E59A" w14:textId="7F0FA26D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«Профессионалитет», о правилах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73798" w14:textId="77777777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9" w:right="-50" w:hanging="39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Родители (законные</w:t>
            </w:r>
          </w:p>
          <w:p w14:paraId="7C7C8FC4" w14:textId="77777777" w:rsidR="00286B75" w:rsidRPr="00C6203A" w:rsidRDefault="00286B75" w:rsidP="0028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" w:right="-50" w:hanging="39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представители) будущих</w:t>
            </w:r>
          </w:p>
          <w:p w14:paraId="45BD12CC" w14:textId="51A45254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абитуриентов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79252" w14:textId="77777777" w:rsidR="00286B75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Минобрнауки РБ</w:t>
            </w:r>
          </w:p>
          <w:p w14:paraId="0186EB63" w14:textId="3A15095D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0EF2F" w14:textId="73BC9B35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4BD16" w14:textId="259B36A4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36C043" w14:textId="4E8C0B1E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ак.ч.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A7C35" w14:textId="6D935A0F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Январь- 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BBF62" w14:textId="48F2DB53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9BE52" w14:textId="1FF17B43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чел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73C53" w14:textId="00294D6E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86B75" w:rsidRPr="005A11A6" w14:paraId="51C10FD4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88927" w14:textId="77777777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27C8E" w14:textId="77777777" w:rsidR="00286B75" w:rsidRPr="005A11A6" w:rsidRDefault="00286B75" w:rsidP="00286B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профессиональных отраслевых праздников в субъекте Российской Федерации в рамках Федерального проекта.</w:t>
            </w:r>
          </w:p>
        </w:tc>
      </w:tr>
      <w:tr w:rsidR="00286B75" w:rsidRPr="005A11A6" w14:paraId="5FE800D2" w14:textId="77777777" w:rsidTr="0099776A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9135A" w14:textId="77777777" w:rsidR="00286B75" w:rsidRPr="005A11A6" w:rsidRDefault="00286B75" w:rsidP="00286B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84DA6" w14:textId="73C44138" w:rsidR="00286B75" w:rsidRPr="00294331" w:rsidRDefault="00286B75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 xml:space="preserve">«День </w:t>
            </w:r>
            <w:r w:rsidR="00294331" w:rsidRPr="002943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работников леса</w:t>
            </w: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786C9" w14:textId="197C3BE4" w:rsidR="00286B75" w:rsidRPr="00294331" w:rsidRDefault="00286B75" w:rsidP="00286B75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AB0AC" w14:textId="5823A00C" w:rsidR="00286B75" w:rsidRPr="00294331" w:rsidRDefault="00286B75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 xml:space="preserve">Празднование дня </w:t>
            </w:r>
            <w:r w:rsidR="00294331" w:rsidRPr="002943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работников леса</w:t>
            </w:r>
            <w:r w:rsidRPr="002943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</w:t>
            </w:r>
            <w:r w:rsidR="00294331" w:rsidRPr="002943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ГАПОУ РБ «Политехнический техникум»,</w:t>
            </w: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экскурсии и мастер-класса в техникуме.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8A6A8" w14:textId="301DA3FC" w:rsidR="00286B75" w:rsidRPr="00294331" w:rsidRDefault="00286B75" w:rsidP="00286B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>Обучающиес я 6-11 классов,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E2B5C" w14:textId="5B77C65C" w:rsidR="00286B75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ОАО «СЦКК», 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E058F" w14:textId="45AEE0F2" w:rsidR="00286B75" w:rsidRPr="00294331" w:rsidRDefault="00294331" w:rsidP="00286B75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ОАО «СЦКК», ГАПОУ РБ «Политехнический техникум»</w:t>
            </w:r>
          </w:p>
          <w:p w14:paraId="13624855" w14:textId="77777777" w:rsidR="00286B75" w:rsidRPr="00294331" w:rsidRDefault="00286B75" w:rsidP="00286B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D6248" w14:textId="286A4241" w:rsidR="00286B75" w:rsidRPr="00294331" w:rsidRDefault="00294331" w:rsidP="00286B75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  <w:p w14:paraId="3C7DAB89" w14:textId="3131450A" w:rsidR="00286B75" w:rsidRPr="00294331" w:rsidRDefault="00286B75" w:rsidP="00286B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A8BA0" w14:textId="1D502AF2" w:rsidR="00286B75" w:rsidRPr="00294331" w:rsidRDefault="00286B75" w:rsidP="00286B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  <w:r w:rsid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ак.час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B3F55" w14:textId="08F6B691" w:rsidR="00286B75" w:rsidRPr="00294331" w:rsidRDefault="00286B75" w:rsidP="00286B75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Сентябрь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98149" w14:textId="727FFF87" w:rsidR="00286B75" w:rsidRPr="00294331" w:rsidRDefault="00286B75" w:rsidP="00286B75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1раз в месяц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1AC74" w14:textId="682595C0" w:rsidR="00286B75" w:rsidRPr="00294331" w:rsidRDefault="00286B75" w:rsidP="00286B75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1BD4D" w14:textId="4A67A809" w:rsidR="00286B75" w:rsidRPr="00294331" w:rsidRDefault="00286B75" w:rsidP="00286B75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294331" w:rsidRPr="005A11A6" w14:paraId="2508C3DC" w14:textId="77777777" w:rsidTr="0099776A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46DED" w14:textId="77777777" w:rsidR="00294331" w:rsidRPr="005A11A6" w:rsidRDefault="00294331" w:rsidP="002943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42821" w14:textId="7EF25CEC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«День энергетика»</w:t>
            </w:r>
          </w:p>
          <w:p w14:paraId="27A9FDAF" w14:textId="457202D9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5DB38" w14:textId="3F0D94AE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7D979" w14:textId="38B59E51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 xml:space="preserve">Празднование дня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энергетика</w:t>
            </w:r>
            <w:r w:rsidRPr="002943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леса </w:t>
            </w: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</w:t>
            </w:r>
            <w:r w:rsidRPr="002943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ГАПОУ РБ «Политехнический техникум»,</w:t>
            </w: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экскурсии и мастер-класса в техникуме.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EC089" w14:textId="3366D332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>Обучающиес я 6-11 классов,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D2FD9" w14:textId="25A46B3B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ОАО «СЦКК», ПАО МРСК «Сибирь» 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156C6" w14:textId="622542E2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ОАО «СЦКК», ПАО МРСК «Сибирь» 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530DA7" w14:textId="77777777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  <w:p w14:paraId="740AB395" w14:textId="6A2234DE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84A2C" w14:textId="40166BBA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ак.час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25B51" w14:textId="372F9E41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Сентябрь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60A64" w14:textId="2A83FFCA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1раз в месяц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D9819C" w14:textId="73239A33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E0B00" w14:textId="162DC68D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:rsidR="00294331" w:rsidRPr="005A11A6" w14:paraId="2A7EB707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EA5FD" w14:textId="77777777" w:rsidR="00294331" w:rsidRPr="005A11A6" w:rsidRDefault="00294331" w:rsidP="002943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2B74C" w14:textId="77777777" w:rsidR="00294331" w:rsidRPr="005A11A6" w:rsidRDefault="00294331" w:rsidP="002943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профориентационного тестирования обучающихся ОО, направленного на выявление профессиональных интересов и способностей.</w:t>
            </w:r>
          </w:p>
        </w:tc>
      </w:tr>
      <w:tr w:rsidR="00294331" w:rsidRPr="005A11A6" w14:paraId="6470B4D8" w14:textId="77777777" w:rsidTr="0099776A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047E8" w14:textId="77777777" w:rsidR="00294331" w:rsidRPr="005A11A6" w:rsidRDefault="00294331" w:rsidP="002943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36A3E" w14:textId="4437246F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>Профориентационное тестирование «Профессиональный тип личности (профориентационная методика на базе теста Голланда)»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FB9FE" w14:textId="7F588D78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>Диста нцион но, 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F2DA6" w14:textId="260E4086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 xml:space="preserve">Онлайн-диагностика позволяет определить профессиональный тип личности обучающегося – реалистический, интеллектуальный, социальный, офисный, предприимчивый, артистичный. Результаты тестирования позволяют определиться с выбором профессии обучающимся, а также сопоставить между собой свои возможности, способности и интересы. Ссылка на тест размещена на официальном сайте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 xml:space="preserve"> и доступна в любое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7141D" w14:textId="376ADBE8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hAnsi="Times New Roman" w:cs="Times New Roman"/>
                <w:sz w:val="18"/>
                <w:szCs w:val="18"/>
              </w:rPr>
              <w:t>Обучающиес я 6-11 классов,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BA26F" w14:textId="72B651D5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34695" w14:textId="27A4ACD8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СПО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775D4" w14:textId="16C81283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102C98" w14:textId="17848914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1ак.час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B903E" w14:textId="6E42BECE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ежеквартально 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68E0B" w14:textId="77777777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 раз в квар</w:t>
            </w:r>
          </w:p>
          <w:p w14:paraId="1F29903D" w14:textId="145A9583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тал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F355A" w14:textId="77777777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E7238" w14:textId="77777777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4331" w:rsidRPr="005A11A6" w14:paraId="5AB80C72" w14:textId="77777777" w:rsidTr="0099776A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6AEE4" w14:textId="77777777" w:rsidR="00294331" w:rsidRPr="00294331" w:rsidRDefault="00294331" w:rsidP="00294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0344D" w14:textId="4656ECA8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Профориентационный тест (в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Опросникуме</w:t>
            </w: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 доступен с сайта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по ссылке</w:t>
            </w: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32EC9" w14:textId="5C275CB1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BE756" w14:textId="77777777" w:rsidR="00294331" w:rsidRPr="00294331" w:rsidRDefault="00294331" w:rsidP="002943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тестирование выявляет</w:t>
            </w:r>
          </w:p>
          <w:p w14:paraId="6286C3CE" w14:textId="77777777" w:rsidR="00294331" w:rsidRPr="00294331" w:rsidRDefault="00294331" w:rsidP="002943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сферу профессиональных</w:t>
            </w:r>
          </w:p>
          <w:p w14:paraId="67128F86" w14:textId="77777777" w:rsidR="00294331" w:rsidRPr="00294331" w:rsidRDefault="00294331" w:rsidP="002943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интересов и склонностей</w:t>
            </w:r>
          </w:p>
          <w:p w14:paraId="4E18F1C7" w14:textId="77777777" w:rsidR="00294331" w:rsidRPr="00294331" w:rsidRDefault="00294331" w:rsidP="002943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lastRenderedPageBreak/>
              <w:t xml:space="preserve">подростков. </w:t>
            </w:r>
          </w:p>
          <w:p w14:paraId="2E0040ED" w14:textId="77777777" w:rsidR="00294331" w:rsidRPr="00294331" w:rsidRDefault="00294331" w:rsidP="002943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Консультация</w:t>
            </w:r>
          </w:p>
          <w:p w14:paraId="5AC79192" w14:textId="77777777" w:rsidR="00294331" w:rsidRPr="00294331" w:rsidRDefault="00294331" w:rsidP="002943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психолога помогает выстроить</w:t>
            </w:r>
          </w:p>
          <w:p w14:paraId="35288733" w14:textId="77777777" w:rsidR="00294331" w:rsidRPr="00294331" w:rsidRDefault="00294331" w:rsidP="002943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профессиональную траекторию</w:t>
            </w:r>
          </w:p>
          <w:p w14:paraId="5986B36E" w14:textId="6ED77E59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подростку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71FD4" w14:textId="5D91361E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обучающиеся 6-11 классов</w:t>
            </w: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родители,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классные</w:t>
            </w:r>
          </w:p>
          <w:p w14:paraId="1F9E57B5" w14:textId="7E2CFFD3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B053E" w14:textId="4CE20D93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ГАПОУ РБ «Политехнический техникум», </w:t>
            </w: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психолог</w:t>
            </w:r>
          </w:p>
          <w:p w14:paraId="18977EF1" w14:textId="77777777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526DF" w14:textId="49419725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ГАПОУ РБ «Политехнический техникум», </w:t>
            </w: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психолог</w:t>
            </w:r>
          </w:p>
          <w:p w14:paraId="06EDA245" w14:textId="77777777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ED306" w14:textId="76481E78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  <w:p w14:paraId="6576E5D0" w14:textId="77777777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B57F9" w14:textId="31D3CED8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ак.ч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AA527" w14:textId="3B9576CC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ежеквартально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E9DC3" w14:textId="6FFB53FC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 раз в квартал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71E74" w14:textId="76A4A7D2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80F1A" w14:textId="7A576A22" w:rsidR="00294331" w:rsidRPr="00294331" w:rsidRDefault="00294331" w:rsidP="002943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433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500</w:t>
            </w:r>
          </w:p>
        </w:tc>
      </w:tr>
      <w:tr w:rsidR="00294331" w:rsidRPr="005A11A6" w14:paraId="5FB008A1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24D80" w14:textId="77777777" w:rsidR="00294331" w:rsidRPr="005A11A6" w:rsidRDefault="00294331" w:rsidP="002943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40A67" w14:textId="77777777" w:rsidR="00294331" w:rsidRPr="005A11A6" w:rsidRDefault="00294331" w:rsidP="002943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комплексного профильного мероприятия в субъекте Российской Федерации в рамках Федерального проекта на базе ОО или ОО СПО – «День карьеры» / «День профессионалитета».</w:t>
            </w:r>
          </w:p>
        </w:tc>
      </w:tr>
      <w:tr w:rsidR="00B673D1" w:rsidRPr="005A11A6" w14:paraId="5D5B61C7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7E206" w14:textId="10863937" w:rsidR="00B673D1" w:rsidRPr="00B673D1" w:rsidRDefault="00B673D1" w:rsidP="00B673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702B5" w14:textId="296180DD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карьеры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F9D6B" w14:textId="42CB2187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20765" w14:textId="108B7AF6" w:rsidR="00B673D1" w:rsidRPr="00C6203A" w:rsidRDefault="00B673D1" w:rsidP="00B6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9" w:right="-50" w:hanging="39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Совместное выступление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представителей ОО СПО и ОАО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«СЦКК»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 проекте</w:t>
            </w:r>
          </w:p>
          <w:p w14:paraId="6976C62B" w14:textId="65726EE1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«Профессионалитет»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D5796" w14:textId="18CA48A1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5C18E" w14:textId="4008C01D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ОАО «СЦКК», 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F1092" w14:textId="7EEF51B0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B7C6A" w14:textId="3E1DD1C9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0E460" w14:textId="129AB73C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ак.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5DFB6" w14:textId="08F2BE2C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C422BB" w14:textId="4E8A1D3E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54310" w14:textId="02F27C75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менее 150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0F576" w14:textId="77777777" w:rsidR="00B673D1" w:rsidRPr="00C6203A" w:rsidRDefault="00B673D1" w:rsidP="00B6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223" w:right="-50" w:hanging="38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  <w:p w14:paraId="0E9AA292" w14:textId="7315873B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673D1" w:rsidRPr="005A11A6" w14:paraId="1B8B20F1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2E59D" w14:textId="285FA6AC" w:rsidR="00B673D1" w:rsidRPr="00B673D1" w:rsidRDefault="00B673D1" w:rsidP="00B673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F7519" w14:textId="7889DD50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профессионалитета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C41B6" w14:textId="5BFC352E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19FE3" w14:textId="7A5086E1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мероприятие, участие преподавателей спец.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дисциплин, представителей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предприятий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проведении проф.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 и мастер-классов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FF86DA" w14:textId="515AB6BD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54CA9" w14:textId="3911EE96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ОАО «СЦКК», 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AC5C9" w14:textId="47C71C96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29A6C" w14:textId="434B9F1E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3E1E4" w14:textId="77777777" w:rsidR="00B673D1" w:rsidRPr="00C6203A" w:rsidRDefault="00B673D1" w:rsidP="00B6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  <w:p w14:paraId="432AD203" w14:textId="77777777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7A071" w14:textId="025DC5A4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309B5" w14:textId="6273E7F0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84BDA" w14:textId="5EA02A9A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2E800" w14:textId="129FF73C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70</w:t>
            </w:r>
          </w:p>
        </w:tc>
      </w:tr>
      <w:tr w:rsidR="00B673D1" w:rsidRPr="005A11A6" w14:paraId="62F61A5D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B8854" w14:textId="77777777" w:rsidR="00B673D1" w:rsidRPr="00B673D1" w:rsidRDefault="00B673D1" w:rsidP="00B673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73D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9E2FE" w14:textId="77777777" w:rsidR="00B673D1" w:rsidRPr="00B673D1" w:rsidRDefault="00B673D1" w:rsidP="00B673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73D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 «Дней открытых дверей» на площадках ОО СПО.</w:t>
            </w:r>
          </w:p>
        </w:tc>
      </w:tr>
      <w:tr w:rsidR="006F3DFA" w:rsidRPr="005A11A6" w14:paraId="3B2F11DC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E57CD" w14:textId="77777777" w:rsidR="006F3DFA" w:rsidRPr="00B673D1" w:rsidRDefault="006F3DFA" w:rsidP="006F3D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73D1"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406EA" w14:textId="77777777" w:rsidR="006F3DFA" w:rsidRPr="00B673D1" w:rsidRDefault="006F3DFA" w:rsidP="006F3DF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B673D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Единый день</w:t>
            </w:r>
          </w:p>
          <w:p w14:paraId="55EA3671" w14:textId="77777777" w:rsidR="006F3DFA" w:rsidRPr="00B673D1" w:rsidRDefault="006F3DFA" w:rsidP="006F3DF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B673D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открытых дверей</w:t>
            </w:r>
          </w:p>
          <w:p w14:paraId="15377B6C" w14:textId="77777777" w:rsidR="006F3DFA" w:rsidRPr="00B673D1" w:rsidRDefault="006F3DFA" w:rsidP="006F3DF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B673D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«День</w:t>
            </w:r>
          </w:p>
          <w:p w14:paraId="0C86A711" w14:textId="77777777" w:rsidR="006F3DFA" w:rsidRPr="00B673D1" w:rsidRDefault="006F3DFA" w:rsidP="006F3DF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</w:pPr>
            <w:r w:rsidRPr="00B673D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/>
              </w:rPr>
              <w:t>профессионалитета»</w:t>
            </w:r>
          </w:p>
          <w:p w14:paraId="3C5B0A2C" w14:textId="77777777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20464" w14:textId="24C3FFEF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73D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F31F7" w14:textId="044ADD70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Широкое информирование в регионе о востребованности/представленности в регионе программ ФП, возможности пройти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обучение по образовательным программам ФП в кластерах, а также информирование о возможностях трудоустройства на передовые отраслевые предприятия региона по окончании обучения по образовательным программам 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645AA" w14:textId="77777777" w:rsidR="006F3DFA" w:rsidRPr="00C6203A" w:rsidRDefault="006F3DFA" w:rsidP="006F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Обучающиеся 9-11 классов, родители,</w:t>
            </w:r>
          </w:p>
          <w:p w14:paraId="4D7CAF11" w14:textId="039B820C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Амбассадоры Профессионалитета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D7D11" w14:textId="57AE4F31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B673D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Центр трудоустройства,</w:t>
            </w:r>
          </w:p>
          <w:p w14:paraId="4354ECF4" w14:textId="2CFD5E66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73D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мастера производственного обучения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314F3" w14:textId="521829A8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76C9D" w14:textId="7DF8D7E4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EC808" w14:textId="6A516D2A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73D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2ак.ч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5D8C5" w14:textId="739AF75E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B673D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Март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673D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2024</w:t>
            </w:r>
          </w:p>
          <w:p w14:paraId="203CC4A2" w14:textId="44BFDA71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73D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Октябрь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039A4" w14:textId="034CB7D0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73D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673D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раза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02AA8" w14:textId="3BE397BD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16652" w14:textId="4C74CC4B" w:rsidR="006F3DFA" w:rsidRPr="00B673D1" w:rsidRDefault="006F3DFA" w:rsidP="006F3DF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140</w:t>
            </w:r>
          </w:p>
        </w:tc>
      </w:tr>
      <w:tr w:rsidR="00AA6A34" w:rsidRPr="005A11A6" w14:paraId="7E431B1B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CF5FF" w14:textId="77777777" w:rsidR="00AA6A34" w:rsidRPr="006F3DFA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FA">
              <w:rPr>
                <w:rFonts w:ascii="Times New Roman" w:eastAsia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5FFA5" w14:textId="6779AB3E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FA">
              <w:rPr>
                <w:rFonts w:ascii="Times New Roman" w:hAnsi="Times New Roman" w:cs="Times New Roman"/>
                <w:sz w:val="18"/>
                <w:szCs w:val="18"/>
              </w:rPr>
              <w:t>Серия дней открытых дверей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D25C5" w14:textId="3022558C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EE5B0" w14:textId="0B689CA6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Экскурсия по лабораториям и ОО, знакомство со специальностями и материально-технической базой. Ответы на вопросы о поступлении.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EF4A6" w14:textId="77777777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FA">
              <w:rPr>
                <w:rFonts w:ascii="Times New Roman" w:hAnsi="Times New Roman" w:cs="Times New Roman"/>
                <w:sz w:val="18"/>
                <w:szCs w:val="18"/>
              </w:rPr>
              <w:t>Обучающиеся 9-11 классов, родители</w:t>
            </w:r>
          </w:p>
          <w:p w14:paraId="038E52BB" w14:textId="77777777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86F7B" w14:textId="0CD3176E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91A56" w14:textId="77777777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DFA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организации</w:t>
            </w:r>
          </w:p>
          <w:p w14:paraId="0CA98738" w14:textId="77777777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53866" w14:textId="74199D42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17EB6" w14:textId="6FD83A23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A70E45" w14:textId="5C26C0F3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B3418" w14:textId="03B453A2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6A846A" w14:textId="6B04CABF" w:rsidR="00AA6A34" w:rsidRPr="006F3DFA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менее 50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6AE8E" w14:textId="53D319D2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560</w:t>
            </w:r>
          </w:p>
        </w:tc>
      </w:tr>
      <w:tr w:rsidR="006F3DFA" w:rsidRPr="005A11A6" w14:paraId="37D4AC9E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3CA60" w14:textId="77777777" w:rsidR="006F3DFA" w:rsidRPr="005A11A6" w:rsidRDefault="006F3DFA" w:rsidP="006F3D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7BEEF" w14:textId="77777777" w:rsidR="006F3DFA" w:rsidRPr="005A11A6" w:rsidRDefault="006F3DFA" w:rsidP="006F3D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Видеопрезентации компетенций, реализуемых в субъекте Российской Федерации в рамках Федерального проекта.</w:t>
            </w:r>
          </w:p>
        </w:tc>
      </w:tr>
      <w:tr w:rsidR="00AA6A34" w:rsidRPr="005A11A6" w14:paraId="6C572E0F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EF0269" w14:textId="67E11326" w:rsidR="00AA6A34" w:rsidRPr="005A11A6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C6E42" w14:textId="1D6D65A3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Презентация специальностей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E940B" w14:textId="349F9C0D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83A0D" w14:textId="3B6A6758" w:rsidR="00AA6A34" w:rsidRPr="00C6203A" w:rsidRDefault="00AA6A34" w:rsidP="00AA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направлениями подготовки в ОО в соц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иальных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сетях</w:t>
            </w:r>
          </w:p>
          <w:p w14:paraId="3C62616F" w14:textId="4437C3AA" w:rsidR="00AA6A34" w:rsidRPr="005A11A6" w:rsidRDefault="00AA6A34" w:rsidP="00AA6A34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Содержание компетенции, история становления, история успеха участников соревнований,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перспективы трудоустройства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0A77B" w14:textId="5DB41D30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09B9E" w14:textId="77777777" w:rsidR="00AA6A34" w:rsidRPr="00C6203A" w:rsidRDefault="00AA6A34" w:rsidP="00AA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3C65F073" w14:textId="138537AD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C652A8" w14:textId="5AFEECE7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DB992" w14:textId="00D34CDD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Официальные сайты ОО СПО, СМИ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4D4E8" w14:textId="1EC0FB92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 мин.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88AF8" w14:textId="7E063EE7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818E6" w14:textId="5F10F8E7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FE9FF" w14:textId="3B3D6E7C" w:rsidR="00AA6A34" w:rsidRPr="005A11A6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менее  200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0CF8C" w14:textId="4FB03929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5000</w:t>
            </w:r>
          </w:p>
        </w:tc>
      </w:tr>
      <w:tr w:rsidR="006F3DFA" w:rsidRPr="005A11A6" w14:paraId="19891291" w14:textId="77777777" w:rsidTr="00477D49">
        <w:trPr>
          <w:trHeight w:val="5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1C8CE" w14:textId="77777777" w:rsidR="006F3DFA" w:rsidRPr="005A11A6" w:rsidRDefault="006F3DFA" w:rsidP="006F3D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15511" w14:textId="251E060A" w:rsidR="006F3DFA" w:rsidRPr="005A11A6" w:rsidRDefault="006F3DFA" w:rsidP="006F3D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Проведение профессиональных проб на предприятиях реального сектора экономики субъекта Российской Федерации, </w:t>
            </w: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являющиеся участниками</w:t>
            </w: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Федерального проекта, с целью расширения представления обучающихся об образовательных программах Профессионалитета, реализуемых в субъекте Российской Федерации.</w:t>
            </w:r>
          </w:p>
        </w:tc>
      </w:tr>
      <w:tr w:rsidR="00AA6A34" w:rsidRPr="005A11A6" w14:paraId="20EFB78F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A10A8" w14:textId="1277202B" w:rsidR="00AA6A34" w:rsidRPr="005A11A6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9BC54" w14:textId="77777777" w:rsidR="00AA6A34" w:rsidRPr="00C6203A" w:rsidRDefault="00AA6A34" w:rsidP="00AA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28" w:lineRule="auto"/>
              <w:ind w:left="40" w:right="-50" w:hanging="39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</w:p>
          <w:p w14:paraId="437DCE8E" w14:textId="195AD0E3" w:rsidR="00AA6A34" w:rsidRPr="004A2927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профессиональных проб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9E90A" w14:textId="4C0C5D5F" w:rsidR="00AA6A34" w:rsidRPr="004A2927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1DFB1A" w14:textId="1166D53D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методическими рекомендациями проекта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6DF74" w14:textId="310F42D4" w:rsidR="00AA6A34" w:rsidRPr="004A2927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CB6D5" w14:textId="77777777" w:rsidR="00AA6A34" w:rsidRPr="00C6203A" w:rsidRDefault="00AA6A34" w:rsidP="00AA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2F2711CD" w14:textId="66CECDC9" w:rsidR="00AA6A34" w:rsidRPr="004A2927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2A2D8" w14:textId="3F532F13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Общеобразовательные организации,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ОО СПО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DE2E0" w14:textId="54A1C02E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 СПО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5A43C" w14:textId="4E28A32F" w:rsidR="00AA6A34" w:rsidRPr="004A2927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ак.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A6B30" w14:textId="0809152D" w:rsidR="00AA6A34" w:rsidRPr="004A2927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EDEA9" w14:textId="5F7E08C8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0EB82" w14:textId="0123CBA8" w:rsidR="00AA6A34" w:rsidRPr="004A2927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7CC91" w14:textId="5548AE31" w:rsidR="00AA6A34" w:rsidRPr="004A2927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AA6A34" w:rsidRPr="005A11A6" w14:paraId="6DF2C46F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F0283" w14:textId="77777777" w:rsidR="00AA6A34" w:rsidRPr="005A11A6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01641" w14:textId="77777777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профессионального обучения обучающихся 9-х классов ОО, в том числе проведение уроков «Технология», с присвоением первой профессии на базе ОО СПО.</w:t>
            </w:r>
          </w:p>
        </w:tc>
      </w:tr>
      <w:tr w:rsidR="00AA6A34" w:rsidRPr="005A11A6" w14:paraId="4031162C" w14:textId="77777777" w:rsidTr="00AA6A34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6BACE" w14:textId="69D031BA" w:rsidR="00AA6A34" w:rsidRPr="005A11A6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93AA4" w14:textId="5E5CE0A8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Профессиональное обучение обучающихся 9-х классов первой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B7C32" w14:textId="67A6AE3B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8631A" w14:textId="6E9E6290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профессионально обучения обучающихся 9-х классов первой профессии на базе ОО СПО СПО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1807B" w14:textId="77777777" w:rsidR="00AA6A34" w:rsidRPr="00C6203A" w:rsidRDefault="00AA6A34" w:rsidP="00AA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</w:t>
            </w:r>
          </w:p>
          <w:p w14:paraId="24CECD97" w14:textId="2C4AF1F6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ED016" w14:textId="77777777" w:rsidR="00AA6A34" w:rsidRPr="00C6203A" w:rsidRDefault="00AA6A34" w:rsidP="00AA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2CB1D7F9" w14:textId="20218AF9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B73530" w14:textId="12A5A675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04216" w14:textId="21C4B032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C16A3" w14:textId="77777777" w:rsidR="00AA6A34" w:rsidRPr="00C6203A" w:rsidRDefault="00AA6A34" w:rsidP="00AA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ч.</w:t>
            </w:r>
          </w:p>
          <w:p w14:paraId="2B74230E" w14:textId="6DD08506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0606B" w14:textId="77777777" w:rsidR="00AA6A34" w:rsidRPr="00C6203A" w:rsidRDefault="00AA6A34" w:rsidP="00AA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Сентябрь-</w:t>
            </w:r>
          </w:p>
          <w:p w14:paraId="21719A7E" w14:textId="1C3FAB8F" w:rsidR="00AA6A34" w:rsidRPr="0099776A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0FB8F" w14:textId="77777777" w:rsidR="00AA6A34" w:rsidRPr="00C6203A" w:rsidRDefault="00AA6A34" w:rsidP="00AA6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срок действия программы (144 ч.)</w:t>
            </w:r>
          </w:p>
          <w:p w14:paraId="1E40956A" w14:textId="51A559C0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0BB7B" w14:textId="19558A44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52B75" w14:textId="5CC2FC4A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AA6A34" w:rsidRPr="005A11A6" w14:paraId="55E4C46C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288EB" w14:textId="77777777" w:rsidR="00AA6A34" w:rsidRPr="005A11A6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B8833" w14:textId="77777777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рекомендуемыми и/или дополнительными участниками реализации настоящей Программы обучающих экскурсий / воркшопов «ПроВЕРЬ!» на базе ОО СПО для родителей потенциальных абитуриентов ОО СПО.</w:t>
            </w:r>
          </w:p>
        </w:tc>
      </w:tr>
      <w:tr w:rsidR="00AA6A34" w:rsidRPr="005A11A6" w14:paraId="74227133" w14:textId="77777777" w:rsidTr="0099776A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05068" w14:textId="77777777" w:rsidR="00AA6A34" w:rsidRPr="00AA6A34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A34">
              <w:rPr>
                <w:rFonts w:ascii="Times New Roman" w:eastAsia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97235" w14:textId="5B317EE2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A34">
              <w:rPr>
                <w:rFonts w:ascii="Times New Roman" w:hAnsi="Times New Roman" w:cs="Times New Roman"/>
                <w:sz w:val="18"/>
                <w:szCs w:val="18"/>
              </w:rPr>
              <w:t>Акция «День без турникетов»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F3F95" w14:textId="14DD8D01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A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AA6A34">
              <w:rPr>
                <w:rFonts w:ascii="Times New Roman" w:hAnsi="Times New Roman" w:cs="Times New Roman"/>
                <w:sz w:val="18"/>
                <w:szCs w:val="18"/>
              </w:rPr>
              <w:t>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71948" w14:textId="31B5F555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AA6A34">
              <w:rPr>
                <w:rFonts w:ascii="Times New Roman" w:hAnsi="Times New Roman" w:cs="Times New Roman"/>
                <w:sz w:val="18"/>
                <w:szCs w:val="18"/>
              </w:rPr>
              <w:t>Акция дает возможность побывать на ведущих предприятиях</w:t>
            </w:r>
            <w:r w:rsidRPr="00AA6A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Кабанского района</w:t>
            </w:r>
            <w:r w:rsidRPr="00AA6A34">
              <w:rPr>
                <w:rFonts w:ascii="Times New Roman" w:hAnsi="Times New Roman" w:cs="Times New Roman"/>
                <w:sz w:val="18"/>
                <w:szCs w:val="18"/>
              </w:rPr>
              <w:t xml:space="preserve"> и региона, увидеть профессию в «живом» </w:t>
            </w:r>
            <w:r w:rsidRPr="00AA6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виде по направлению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переработка древесины, электроэнергетика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1DD69" w14:textId="7ECF801E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A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Обучающиеся 6-11 классов, родители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7E175" w14:textId="4C19FC0D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ОАО «СЦКК», ПАО МРСК «Сибирь»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116F3" w14:textId="3C4A8C65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A3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Образовательные школы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Кабанского района</w:t>
            </w:r>
            <w:r w:rsidRPr="00AA6A3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РБ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A531F" w14:textId="267F96CA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A3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Площадка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ОАО «СЦКК», 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3CD5D" w14:textId="37914D97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A3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 ак.ч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A416C" w14:textId="5FC4D7E6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A3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Апрель, октябрь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CC7DE" w14:textId="1240E5EE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6A3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 раза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C5E65" w14:textId="5EB7F01A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6</w:t>
            </w:r>
            <w:r w:rsidRPr="00AA6A3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E4538" w14:textId="305AF920" w:rsidR="00AA6A34" w:rsidRPr="00AA6A34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24</w:t>
            </w:r>
            <w:r w:rsidRPr="00AA6A3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0 чел.</w:t>
            </w:r>
          </w:p>
        </w:tc>
      </w:tr>
      <w:tr w:rsidR="00AA6A34" w:rsidRPr="005A11A6" w14:paraId="2DDA1BDE" w14:textId="77777777" w:rsidTr="0099776A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0D097" w14:textId="32742653" w:rsidR="00AA6A34" w:rsidRPr="007A0BE1" w:rsidRDefault="00AA6A34" w:rsidP="00AA6A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F2331" w14:textId="02322D2F" w:rsidR="00AA6A34" w:rsidRPr="007A0BE1" w:rsidRDefault="00AA6A34" w:rsidP="00AA6A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Обучающая экскурсия - воркшоп "ПроВЕРЬ!"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61633" w14:textId="59FC03C5" w:rsidR="00AA6A34" w:rsidRPr="007A0BE1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E5EB3" w14:textId="3429700A" w:rsidR="00AA6A34" w:rsidRPr="007A0BE1" w:rsidRDefault="00AA6A34" w:rsidP="00AA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обучающ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их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экскурси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родителей потенциальных абитуриентов по ОО СПО с целью получ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ения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прикладны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профессиональны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навык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оцен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ки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возможност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ей</w:t>
            </w:r>
            <w:r w:rsidRPr="007A0B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материально-технического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83A709" w14:textId="34BC0773" w:rsidR="00AA6A34" w:rsidRPr="007A0BE1" w:rsidRDefault="00AA6A34" w:rsidP="00AA6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BE1">
              <w:rPr>
                <w:rFonts w:ascii="Times New Roman" w:hAnsi="Times New Roman" w:cs="Times New Roman"/>
                <w:sz w:val="18"/>
                <w:szCs w:val="18"/>
              </w:rPr>
              <w:t>Обучающиеся 6-11 классов, родители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BCBF9" w14:textId="1691C189" w:rsidR="00AA6A34" w:rsidRPr="007A0BE1" w:rsidRDefault="00497A40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</w:t>
            </w:r>
            <w:r w:rsidR="00AA6A34"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</w:t>
            </w: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</w:t>
            </w:r>
            <w:r w:rsidR="00AA6A34"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D0923" w14:textId="5D5026D4" w:rsidR="00AA6A34" w:rsidRPr="007A0BE1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Образовательные школы РБ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48351" w14:textId="66EE7D7D" w:rsidR="00AA6A34" w:rsidRPr="007A0BE1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Лабораторные комплексы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A128" w14:textId="66510285" w:rsidR="00AA6A34" w:rsidRPr="007A0BE1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 ак.ч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93022" w14:textId="4CDA878D" w:rsidR="00AA6A34" w:rsidRPr="007A0BE1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Октябрь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84F76" w14:textId="768F00E3" w:rsidR="00AA6A34" w:rsidRPr="007A0BE1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D23CF" w14:textId="67220E68" w:rsidR="00AA6A34" w:rsidRPr="007A0BE1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30 чел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369AF" w14:textId="208F950F" w:rsidR="00AA6A34" w:rsidRPr="007A0BE1" w:rsidRDefault="00AA6A34" w:rsidP="00AA6A3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A0BE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150 чел</w:t>
            </w:r>
          </w:p>
        </w:tc>
      </w:tr>
      <w:tr w:rsidR="00AA6A34" w:rsidRPr="005A11A6" w14:paraId="5BB7FFF1" w14:textId="77777777" w:rsidTr="00477D49">
        <w:trPr>
          <w:trHeight w:val="315"/>
        </w:trPr>
        <w:tc>
          <w:tcPr>
            <w:tcW w:w="15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47BA3" w14:textId="77777777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Вариативные:</w:t>
            </w:r>
          </w:p>
        </w:tc>
      </w:tr>
      <w:tr w:rsidR="00AA6A34" w:rsidRPr="005A11A6" w14:paraId="01E354A5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2B7B0" w14:textId="77777777" w:rsidR="00AA6A34" w:rsidRPr="005A11A6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DAD6F" w14:textId="77777777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конкурсе художественных фотографий «Профессии будущего», организованном ФГБОУ ДПО ИРПО при поддержке Министерства просвещения Российской Федерации.</w:t>
            </w:r>
          </w:p>
        </w:tc>
      </w:tr>
      <w:tr w:rsidR="007A0BE1" w:rsidRPr="005A11A6" w14:paraId="1231D5C3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2DED7" w14:textId="7CA3C5A2" w:rsidR="007A0BE1" w:rsidRPr="005A11A6" w:rsidRDefault="007A0BE1" w:rsidP="007A0B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B879D" w14:textId="4027830A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«Моя профессия – дело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AE9B00" w14:textId="552BE773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CF4D7" w14:textId="127AADCD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 студентов специальностей ФП «Пофессионалитет»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9AB87" w14:textId="133D0BF1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Студенты 1-4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FC668" w14:textId="77777777" w:rsidR="007A0BE1" w:rsidRPr="00C6203A" w:rsidRDefault="007A0BE1" w:rsidP="007A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40C64890" w14:textId="674B44F7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A9315" w14:textId="096BFAFC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94D25" w14:textId="11E95C4B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146FA" w14:textId="648FF0A7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CCA0D" w14:textId="36C66DC7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Январь- 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01769" w14:textId="2264BAC4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5C5AB" w14:textId="77777777" w:rsidR="007A0BE1" w:rsidRPr="00C6203A" w:rsidRDefault="007A0BE1" w:rsidP="007A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72" w:right="-50" w:hanging="293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чел.</w:t>
            </w:r>
          </w:p>
          <w:p w14:paraId="481EE3F2" w14:textId="0D5DC25B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B9BB8" w14:textId="3F1F734B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AA6A34" w:rsidRPr="005A11A6" w14:paraId="525B56D0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34A70" w14:textId="77777777" w:rsidR="00AA6A34" w:rsidRPr="005A11A6" w:rsidRDefault="00AA6A34" w:rsidP="00AA6A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B9CCE" w14:textId="77777777" w:rsidR="00AA6A34" w:rsidRPr="005A11A6" w:rsidRDefault="00AA6A34" w:rsidP="00AA6A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каникулярных программ (смен), в том числе краткосрочных, по образовательным программам Профессионалитета, реализуемым в субъекте Российской Федерации.</w:t>
            </w:r>
          </w:p>
        </w:tc>
      </w:tr>
      <w:tr w:rsidR="007A0BE1" w:rsidRPr="005A11A6" w14:paraId="09E632F5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E4A73" w14:textId="70C96FDD" w:rsidR="007A0BE1" w:rsidRPr="007A0BE1" w:rsidRDefault="007A0BE1" w:rsidP="007A0B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14.1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16885" w14:textId="77777777" w:rsidR="007A0BE1" w:rsidRPr="00C6203A" w:rsidRDefault="007A0BE1" w:rsidP="007A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профессией</w:t>
            </w:r>
          </w:p>
          <w:p w14:paraId="461ACBEF" w14:textId="0262C8D0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E6578" w14:textId="3CA380F2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777AB" w14:textId="198CB9FF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заданий разного уровня сложности. Задача: пройти от п.А до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 выполнив все задания верно.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6DB79" w14:textId="17B04C7A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9-11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546D5" w14:textId="77777777" w:rsidR="007A0BE1" w:rsidRPr="00C6203A" w:rsidRDefault="007A0BE1" w:rsidP="007A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306E90A4" w14:textId="434B33D1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FBBB2" w14:textId="58BEBC07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06685" w14:textId="3DDE7CD4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9C167" w14:textId="4369394C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ак.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D5208" w14:textId="36C7F49F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0A692" w14:textId="300053B3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B2E237" w14:textId="1797CF00" w:rsidR="007A0BE1" w:rsidRPr="00710893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менее 30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D3424" w14:textId="319333F7" w:rsidR="007A0BE1" w:rsidRPr="007A0BE1" w:rsidRDefault="007A0BE1" w:rsidP="007A0BE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500</w:t>
            </w:r>
          </w:p>
        </w:tc>
      </w:tr>
      <w:tr w:rsidR="007A0BE1" w:rsidRPr="005A11A6" w14:paraId="03B99F9F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CC803" w14:textId="77777777" w:rsidR="007A0BE1" w:rsidRPr="005A11A6" w:rsidRDefault="007A0BE1" w:rsidP="007A0B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1F53B" w14:textId="77777777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профильных классов по образовательным программам Профессионалитета, реализуемым в субъекте Российской Федерации.</w:t>
            </w:r>
          </w:p>
        </w:tc>
      </w:tr>
      <w:tr w:rsidR="00F944A7" w:rsidRPr="005A11A6" w14:paraId="46C8776E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D394F" w14:textId="77777777" w:rsidR="00F944A7" w:rsidRPr="00F944A7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C350E" w14:textId="6CC5E0E2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Создание профильного технического класса по направлению «Конструкторско-технологическое»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C647A" w14:textId="7E512281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79FF8" w14:textId="09A597FE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Техническая профилизация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0CC7A" w14:textId="30C498C2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Обучающиеся 8-9 классов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2507C6" w14:textId="7FC57D97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ОАО «СЦКК», ГАПОУ РБ «Политехнический техникум»</w:t>
            </w:r>
          </w:p>
          <w:p w14:paraId="57714700" w14:textId="77777777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DAD4F" w14:textId="22C71208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Образовательные школы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Кабанского района</w:t>
            </w:r>
            <w:r w:rsidRPr="00F944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E6F2B" w14:textId="36714522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Образовательные школы РБ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B7254" w14:textId="5F4EF783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5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ак.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DD2B6" w14:textId="326FECAB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5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973ED" w14:textId="7C6379DD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5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0FC79" w14:textId="76CCB1A3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5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  <w:r w:rsidRPr="00755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2A2B3" w14:textId="4E1F3609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  <w:r w:rsidRPr="00755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0BE1" w:rsidRPr="005A11A6" w14:paraId="1379D3B4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D5FE4" w14:textId="77777777" w:rsidR="007A0BE1" w:rsidRPr="005A11A6" w:rsidRDefault="007A0BE1" w:rsidP="007A0B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45551" w14:textId="77777777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профессиональных отраслевых квестов в субъекте Российской Федерации в рамках Федерального проекта.</w:t>
            </w:r>
          </w:p>
        </w:tc>
      </w:tr>
      <w:tr w:rsidR="00F944A7" w:rsidRPr="005A11A6" w14:paraId="2FB50F5F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B5A9C" w14:textId="64BEF6EC" w:rsidR="00F944A7" w:rsidRPr="005A11A6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8FF1AF" w14:textId="47A808AC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профессией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78656" w14:textId="7C72ACED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98130" w14:textId="5FD7386E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Экскурсия с элементами деловой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DD04C" w14:textId="3BDE41FB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9-11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AA9A6F" w14:textId="77777777" w:rsidR="00F944A7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763CE6D9" w14:textId="7256F59F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0FA9C" w14:textId="1FE12446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Общеобразовательные организации, ОАО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«СЦКК»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4AFC2E" w14:textId="6D9BDEBE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ОАО «СЦКК»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B92B75" w14:textId="08072359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ак.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4EA92" w14:textId="7F0CC684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785F5" w14:textId="3CCCCF1C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раза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AD436" w14:textId="5929D8F6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менее 25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BC4AE" w14:textId="6D3623B0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7A0BE1" w:rsidRPr="005A11A6" w14:paraId="65583522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13F54" w14:textId="77777777" w:rsidR="007A0BE1" w:rsidRPr="005A11A6" w:rsidRDefault="007A0BE1" w:rsidP="007A0B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7572E" w14:textId="77777777" w:rsidR="007A0BE1" w:rsidRPr="005A11A6" w:rsidRDefault="007A0BE1" w:rsidP="007A0B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интеллектуальных конкурсов с обучающимися ОО по отраслям Федерального проекта в субъекте Российской Федерации.</w:t>
            </w:r>
          </w:p>
        </w:tc>
      </w:tr>
      <w:tr w:rsidR="00F944A7" w:rsidRPr="005A11A6" w14:paraId="67893F2F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B46C0" w14:textId="3D6E70BB" w:rsidR="00F944A7" w:rsidRPr="005A11A6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5EEB8" w14:textId="60357D12" w:rsidR="00F944A7" w:rsidRPr="002853AE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Брейн-Ринг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3E0CE" w14:textId="0D3B0917" w:rsidR="00F944A7" w:rsidRPr="002853AE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4487C" w14:textId="0439CE0E" w:rsidR="00F944A7" w:rsidRPr="002853AE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Интеллектуальная игра с вопросами по профилю подготовки ОО и школьной программы.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D6416" w14:textId="54D8623D" w:rsidR="00F944A7" w:rsidRPr="002853AE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9-11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06B99" w14:textId="77777777" w:rsidR="00F944A7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13156BD3" w14:textId="32CCBA34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62A3C" w14:textId="213E8BD6" w:rsidR="00F944A7" w:rsidRPr="002853AE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F1C8F" w14:textId="0F8466D7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76ED7" w14:textId="254B7F2F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42698" w14:textId="295D03ED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C94BB1" w14:textId="08BB504C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 в полгода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9A12A" w14:textId="5DC92CBA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89642" w14:textId="0550DAD5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F944A7" w:rsidRPr="005A11A6" w14:paraId="701F6AAF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9ECC8" w14:textId="1C24C02A" w:rsidR="00F944A7" w:rsidRPr="005A11A6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D6E0E" w14:textId="4191139A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3C7CF" w14:textId="0E41011C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516F0" w14:textId="61CE17CD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праздника Дня знаний в ОО СПО СПО, и приуроченных к нему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D9448" w14:textId="0DBCD838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Студенты, Амбассадоры Профессионалитета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C8CBB" w14:textId="77777777" w:rsidR="00F944A7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0B0E769D" w14:textId="7DEFA810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50AD82" w14:textId="6F5A1044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F1CF593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4E9112B" w14:textId="2944C4EB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46D3B" w14:textId="6457E2E6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4477F0" w14:textId="6505B55C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6536F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  <w:p w14:paraId="0DEB8E90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C8D77F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FFEAEB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BE413AA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7D30F84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706FB9E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9B9F972" w14:textId="30CF5B82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7C3FF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  <w:p w14:paraId="24B6F771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A3F6074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C63F0AD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114C89A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560BF25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B91CA61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EA35A49" w14:textId="01EFACE0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38A59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раз в месяц</w:t>
            </w:r>
          </w:p>
          <w:p w14:paraId="642F2AAF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08557D1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686910B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3771B9A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B6AC8A9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BCB947C" w14:textId="130DC036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14B6C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  <w:p w14:paraId="4C0766B8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2FC7DAE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B6E5813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3359EE8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B1DE122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4528755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D1E8146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C0C3D74" w14:textId="5AA0D828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543B0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  <w:p w14:paraId="4CB27C65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5B1723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F93A1DD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DB55068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FDA9DAB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0DF7492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C9E4DE7" w14:textId="56523983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4A7" w:rsidRPr="005A11A6" w14:paraId="2376BACE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03D8B" w14:textId="478801DF" w:rsidR="00F944A7" w:rsidRPr="005A11A6" w:rsidRDefault="00F944A7" w:rsidP="00F9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5BC37" w14:textId="47BC932A" w:rsidR="00F944A7" w:rsidRPr="00155422" w:rsidRDefault="00F944A7" w:rsidP="00F9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23EBB" w14:textId="28669337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D60FB" w14:textId="022A8079" w:rsidR="00F944A7" w:rsidRPr="00155422" w:rsidRDefault="00F944A7" w:rsidP="00F9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праздника Дня знаний в ОО СПО СПО, и приуроченных к нему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E36E1" w14:textId="338F4D1E" w:rsidR="00F944A7" w:rsidRPr="00155422" w:rsidRDefault="00F944A7" w:rsidP="00F9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Студенты, Амбассадоры Профессионалитета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65A1B8" w14:textId="77777777" w:rsidR="00F944A7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7E9C2A54" w14:textId="77F9D719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C51CC" w14:textId="65D98871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C6ABC67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810DB7D" w14:textId="77777777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137BB" w14:textId="03588CA3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5B254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  <w:p w14:paraId="7976F317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358AA7F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B91AEC4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EEA6CDE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25F6E6C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21BDCC2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1F0C8CF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483DB4D" w14:textId="77777777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47EDF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</w:t>
            </w:r>
          </w:p>
          <w:p w14:paraId="1D940A67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5FDFA4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1388B2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86FE0A5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709D475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F288762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0DEB69B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B1049D4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180CEB3" w14:textId="77777777" w:rsidR="00F944A7" w:rsidRPr="00155422" w:rsidRDefault="00F944A7" w:rsidP="00F94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D049D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раз в месяц</w:t>
            </w:r>
          </w:p>
          <w:p w14:paraId="41D6B029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430E66A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3046253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A3CE09F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C81FEC4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217783A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5866591" w14:textId="77777777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C0670" w14:textId="61A65A4A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303FC776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9D3CC5E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D53E519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688DDB4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BAE1258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002662E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716ACA1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BE985FC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FF362E2" w14:textId="77777777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60B28" w14:textId="15C7031E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60A6EC0C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EBA8590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4A2D328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58B8A77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54B9E0B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0FAE948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4D44E77" w14:textId="77777777" w:rsidR="00F944A7" w:rsidRPr="00C6203A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72577ED" w14:textId="77777777" w:rsidR="00F944A7" w:rsidRPr="00155422" w:rsidRDefault="00F944A7" w:rsidP="00F944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4A7" w:rsidRPr="005A11A6" w14:paraId="13A57ED7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CBEA1" w14:textId="77777777" w:rsidR="00F944A7" w:rsidRPr="005A11A6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9CE21" w14:textId="77777777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встреч с членами сборных-представителями субъекта Российской Федерации в чемпионатах по профессиональному мастерству.</w:t>
            </w:r>
          </w:p>
        </w:tc>
      </w:tr>
      <w:tr w:rsidR="00F944A7" w:rsidRPr="005A11A6" w14:paraId="37DC7289" w14:textId="77777777" w:rsidTr="0099776A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FBE78" w14:textId="77777777" w:rsidR="00F944A7" w:rsidRPr="00F944A7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ADC8F" w14:textId="02159C89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hAnsi="Times New Roman" w:cs="Times New Roman"/>
                <w:sz w:val="18"/>
                <w:szCs w:val="18"/>
              </w:rPr>
              <w:t>«Делимся опытом»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C210F" w14:textId="1222D4AB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hAnsi="Times New Roman" w:cs="Times New Roman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CFE63" w14:textId="5D454DA2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hAnsi="Times New Roman" w:cs="Times New Roman"/>
                <w:sz w:val="18"/>
                <w:szCs w:val="18"/>
              </w:rPr>
              <w:t>Обзор необходимой подготовки и условия участия в Чемпионатах.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7EFCF" w14:textId="46C02275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Студенты 3-</w:t>
            </w:r>
            <w:r w:rsidRPr="00F944A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4 </w:t>
            </w:r>
            <w:r w:rsidRPr="00F944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6BDD7" w14:textId="77777777" w:rsidR="00F944A7" w:rsidRPr="00F944A7" w:rsidRDefault="00F944A7" w:rsidP="00F94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hAnsi="Times New Roman" w:cs="Times New Roman"/>
                <w:sz w:val="18"/>
                <w:szCs w:val="18"/>
              </w:rPr>
              <w:t>Минобрнауки РБ</w:t>
            </w:r>
          </w:p>
          <w:p w14:paraId="7377BBDA" w14:textId="77777777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E8A5D" w14:textId="6CE65E70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EE87A" w14:textId="0218B43B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9703C" w14:textId="5BA1ED5F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 ак.ч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34E18" w14:textId="66A6455B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Март 2024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7AD36" w14:textId="4EE62C9A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CC254" w14:textId="5B19DB18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7DA3F" w14:textId="6AC96890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25</w:t>
            </w:r>
          </w:p>
        </w:tc>
      </w:tr>
      <w:tr w:rsidR="00F944A7" w:rsidRPr="005A11A6" w14:paraId="612EA4B0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5C5A0" w14:textId="77777777" w:rsidR="00F944A7" w:rsidRPr="005A11A6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B5527" w14:textId="77777777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чемпионатах профессионального мастерства, в том числе отраслевых, среди юниоров по образовательным программам Профессионалитета, реализуемым в субъекте Российской Федерации.</w:t>
            </w:r>
          </w:p>
        </w:tc>
      </w:tr>
      <w:tr w:rsidR="00F944A7" w:rsidRPr="005A11A6" w14:paraId="3D563F94" w14:textId="77777777" w:rsidTr="0099776A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0E6F4" w14:textId="77777777" w:rsidR="00F944A7" w:rsidRPr="00F944A7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8F182" w14:textId="51675523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Чемпионат профмастерства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60462" w14:textId="756800D6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2FC9D" w14:textId="6785232A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Проведение чемпионатов регионального уровня, </w:t>
            </w: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направленное на выявление одаренных студентов.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FFD7B" w14:textId="63A4A87A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Студенты </w:t>
            </w: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</w:t>
            </w: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кий техникум</w:t>
            </w: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и др.ОО</w:t>
            </w:r>
          </w:p>
          <w:p w14:paraId="3BB20B25" w14:textId="77777777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26ACD" w14:textId="0D6B8E78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ГАПОУ РБ «Политехн</w:t>
            </w: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34F25" w14:textId="4040ED7E" w:rsid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Образовательные школы</w:t>
            </w: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Кабанского</w:t>
            </w:r>
            <w:r w:rsidRPr="00F944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РБ</w:t>
            </w:r>
          </w:p>
          <w:p w14:paraId="15E3E0D4" w14:textId="77777777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A80494" w14:textId="377E3F15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46DE4" w14:textId="3C90C7EE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ГАПОУ РБ «Политехн</w:t>
            </w: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8B2A5" w14:textId="5EFE948E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3 ак.ч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A56A7" w14:textId="5D6E3302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март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B4877" w14:textId="009A29B7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 раз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7EA8D" w14:textId="3B9B40AE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DFD95" w14:textId="6A32B73E" w:rsidR="00F944A7" w:rsidRPr="00F944A7" w:rsidRDefault="00F944A7" w:rsidP="00F944A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44A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 чел.</w:t>
            </w:r>
          </w:p>
        </w:tc>
      </w:tr>
      <w:tr w:rsidR="00F944A7" w:rsidRPr="005A11A6" w14:paraId="455F9F98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91086" w14:textId="77777777" w:rsidR="00F944A7" w:rsidRPr="005A11A6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BAFAE" w14:textId="77777777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научно-практических конференций по образовательным программам Профессионалитета, реализуемым в субъекте Российской Федерации.</w:t>
            </w:r>
          </w:p>
        </w:tc>
      </w:tr>
      <w:tr w:rsidR="00F944A7" w:rsidRPr="005A11A6" w14:paraId="64933B39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A6DF4" w14:textId="41DD5A6F" w:rsidR="00F944A7" w:rsidRPr="005A11A6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8D40C" w14:textId="1C8E9D05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НПК «Молодая мысль третьего тысячелетия»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BC938" w14:textId="490B829B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34E45" w14:textId="27F82730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Доклады о развитии специальностей ФП «Пофессионалитет»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EA09C" w14:textId="170B3CDA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Студенты 1-4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041D7" w14:textId="77777777" w:rsidR="00F944A7" w:rsidRDefault="00F944A7" w:rsidP="00F9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1AB43799" w14:textId="7EFFA176" w:rsidR="00F944A7" w:rsidRPr="00BE170D" w:rsidRDefault="00BE170D" w:rsidP="00F944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5A188" w14:textId="0A587693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293AE" w14:textId="59A1E690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859AB" w14:textId="6F957C96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4DEB2" w14:textId="35484C7C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029F6" w14:textId="08B6A4AF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4665D" w14:textId="1D60807A" w:rsidR="00F944A7" w:rsidRPr="00C6203A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right="-5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250 </w:t>
            </w:r>
            <w:r w:rsidR="00F944A7"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  <w:p w14:paraId="2F4666EF" w14:textId="61D890B5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7AAE1" w14:textId="0F3E633C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чел.</w:t>
            </w:r>
          </w:p>
        </w:tc>
      </w:tr>
      <w:tr w:rsidR="00F944A7" w:rsidRPr="005A11A6" w14:paraId="6BF4C53A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B9EB0" w14:textId="77777777" w:rsidR="00F944A7" w:rsidRPr="005A11A6" w:rsidRDefault="00F944A7" w:rsidP="00F944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38E3E" w14:textId="77777777" w:rsidR="00F944A7" w:rsidRPr="005A11A6" w:rsidRDefault="00F944A7" w:rsidP="00F94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предметных олимпиад по образовательным программам Профессионалитета, реализуемым в субъекте Российской Федерации.</w:t>
            </w:r>
          </w:p>
        </w:tc>
      </w:tr>
      <w:tr w:rsidR="00BE170D" w:rsidRPr="005A11A6" w14:paraId="697091AE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F20B5" w14:textId="660EB1AE" w:rsidR="00BE170D" w:rsidRPr="005A11A6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6831E" w14:textId="496E6CB2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Олимпиада по общеобразовательным дисциплинам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0D4AF" w14:textId="176A0510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9C4605" w14:textId="1485D907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Обзор необходимой подготовки и условия участия в Чемпионатах.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6FED0" w14:textId="4DF59CB4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Студенты 1-2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49586" w14:textId="77777777" w:rsidR="00BE170D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39DA58F7" w14:textId="11E934FC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3C8AF" w14:textId="4250B499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6A9F5" w14:textId="12E29240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2E150" w14:textId="0637E77B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A9494" w14:textId="1672FD56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2B56D" w14:textId="06E0B1FF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6F142" w14:textId="466EE24B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268F0" w14:textId="0F9DD252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</w:tr>
      <w:tr w:rsidR="00BE170D" w:rsidRPr="005A11A6" w14:paraId="6DE4FEFC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1BFE4" w14:textId="28AC08EF" w:rsidR="00BE170D" w:rsidRPr="005A11A6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B5515" w14:textId="1A2D81EC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Олимпиада по спец. дисциплинам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BFCDE" w14:textId="02B7E2EA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09C40" w14:textId="14C64CFC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Обзор необходимой подготовки и условия участия в Чемпионатах.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727A8" w14:textId="62B84BE9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Студенты 3-4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9D4F1" w14:textId="77777777" w:rsidR="00BE170D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6AD91ACA" w14:textId="334ACE49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5B185" w14:textId="54182D8D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7F1C9" w14:textId="06DD4A20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3AE3F" w14:textId="1BCC840C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0750A" w14:textId="6801547C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6C56B" w14:textId="71195355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069F9" w14:textId="1CE88356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E2F9B" w14:textId="40828DDB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</w:tr>
      <w:tr w:rsidR="00BE170D" w:rsidRPr="005A11A6" w14:paraId="26CC8267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6F3CD" w14:textId="77777777" w:rsidR="00BE170D" w:rsidRPr="005A11A6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3A276" w14:textId="77777777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индивидуального консультирования по выбору профессий рекомендуемыми и/или дополнительными участниками реализации настоящей Программы.</w:t>
            </w:r>
          </w:p>
        </w:tc>
      </w:tr>
      <w:tr w:rsidR="00BE170D" w:rsidRPr="005A11A6" w14:paraId="174A28D2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374B9" w14:textId="5A53BD79" w:rsidR="00BE170D" w:rsidRPr="005A11A6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1A5BE" w14:textId="4FA39B88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Шаг в профессию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016E9" w14:textId="5B66BDB4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4C195" w14:textId="77777777" w:rsidR="00BE170D" w:rsidRPr="00C6203A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ОО и специальностями</w:t>
            </w:r>
          </w:p>
          <w:p w14:paraId="25CB948E" w14:textId="2E431BB1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Совместное выступление представителей ОО СПО и предприятий-партнеров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ED000" w14:textId="4E7C8095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Обучающиеся 9-11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282C5" w14:textId="77777777" w:rsidR="00BE170D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694E3D41" w14:textId="190FB43C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0DBB9" w14:textId="19F4A146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Общеобразовательные организации, ОО СПО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A44BD" w14:textId="01602FCA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Общеобразовательные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BDC4D" w14:textId="03646201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F676B" w14:textId="3A1F1D74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F2780" w14:textId="2CFDC2EE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B12BE" w14:textId="16A57A38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менее 20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AFA89" w14:textId="0E88D495" w:rsidR="00BE170D" w:rsidRPr="00563F7B" w:rsidRDefault="00BE170D" w:rsidP="00BE170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</w:tr>
      <w:tr w:rsidR="00BE170D" w:rsidRPr="005A11A6" w14:paraId="2B54A5C6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B2A912" w14:textId="77777777" w:rsidR="00BE170D" w:rsidRPr="005A11A6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D17BD" w14:textId="77777777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внеурочной деятельности в ОО по образовательным программам Профессионалитета, реализуемым в субъекте Российской Федерации.</w:t>
            </w:r>
          </w:p>
        </w:tc>
      </w:tr>
      <w:tr w:rsidR="00BE170D" w:rsidRPr="005A11A6" w14:paraId="7A88BE51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856EC" w14:textId="77777777" w:rsidR="00BE170D" w:rsidRPr="00BE170D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sz w:val="18"/>
                <w:szCs w:val="18"/>
              </w:rPr>
              <w:t>23.1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B8C33" w14:textId="65791F3A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Классный час «Бескрайние леса Бурятии»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9E7305" w14:textId="7F7BB46E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F4F46" w14:textId="4B8542C5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Рассказ о </w:t>
            </w: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лесной </w:t>
            </w: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отрасли, приемной кампании и ФП «Пофессионалитет»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0FCB4" w14:textId="277AE9B4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2EA3C" w14:textId="77777777" w:rsidR="00BE170D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376B8226" w14:textId="4EA0ADE1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CAFD7" w14:textId="667A1FFA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2A240" w14:textId="39D80998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72E3F" w14:textId="5FDD2E1F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ак.ч.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5D4D2" w14:textId="6D7A1A5F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23D08" w14:textId="7AE3A3D1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1CAD6" w14:textId="77777777" w:rsidR="00BE170D" w:rsidRPr="00BE170D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372" w:right="-50" w:hanging="293"/>
              <w:rPr>
                <w:color w:val="000000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чел.</w:t>
            </w:r>
          </w:p>
          <w:p w14:paraId="5C1C0CFC" w14:textId="0A107DAB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AF86A" w14:textId="42082D3B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BE1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</w:tr>
      <w:tr w:rsidR="00BE170D" w:rsidRPr="005A11A6" w14:paraId="76655E6A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EC21B" w14:textId="77777777" w:rsidR="00BE170D" w:rsidRPr="005A11A6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95A2D" w14:textId="77777777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встреч со студентами ОО СПО, обучающимися по образовательным программам Профессионалитета.</w:t>
            </w:r>
          </w:p>
        </w:tc>
      </w:tr>
      <w:tr w:rsidR="00BE170D" w:rsidRPr="005A11A6" w14:paraId="50200909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40231" w14:textId="77777777" w:rsidR="00BE170D" w:rsidRPr="00BE170D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sz w:val="18"/>
                <w:szCs w:val="18"/>
              </w:rPr>
              <w:t>24.1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4EB0B" w14:textId="7C60E514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Классный час «Хочу знать»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9C549" w14:textId="340AEFFC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825583" w14:textId="492C302E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лесной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отрасли, особенностях обучения по специальностям «Пофессионалитета»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7742E" w14:textId="592EB8E6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6-11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A29DC" w14:textId="77777777" w:rsidR="00BE170D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22D0F0A3" w14:textId="4644C4FF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C7495" w14:textId="3C095BFF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14A07" w14:textId="300F0845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81B679" w14:textId="366529BD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ак.ч.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2282F" w14:textId="116ECBC1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C6006" w14:textId="169C0555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раза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E0879" w14:textId="77777777" w:rsidR="00BE170D" w:rsidRPr="00C6203A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-20" w:right="-50"/>
              <w:rPr>
                <w:color w:val="00000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менее 50 чел.</w:t>
            </w:r>
          </w:p>
          <w:p w14:paraId="3CCCB4ED" w14:textId="7A855941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5AD8F" w14:textId="13F26AEF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BE170D" w:rsidRPr="005A11A6" w14:paraId="54790F4F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6C76A" w14:textId="77777777" w:rsidR="00BE170D" w:rsidRPr="005A11A6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D1C07" w14:textId="77777777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деловых встреч и диалогов о карьере с рекомендуемыми и/или дополнительными участниками реализации настоящей Программы.</w:t>
            </w:r>
          </w:p>
        </w:tc>
      </w:tr>
      <w:tr w:rsidR="00BE170D" w:rsidRPr="005A11A6" w14:paraId="26656286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D3093" w14:textId="77777777" w:rsidR="00BE170D" w:rsidRPr="00BE170D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70D">
              <w:rPr>
                <w:rFonts w:ascii="Times New Roman" w:eastAsia="Times New Roman" w:hAnsi="Times New Roman" w:cs="Times New Roman"/>
                <w:sz w:val="18"/>
                <w:szCs w:val="18"/>
              </w:rPr>
              <w:t>25.1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D604E" w14:textId="52C2FA85" w:rsidR="00BE170D" w:rsidRPr="00A21917" w:rsidRDefault="00A21917" w:rsidP="00BE170D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Деловая встреча (круглый стол)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744F33" w14:textId="1BBC0C2B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F4094" w14:textId="5A4353E3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Обсуждение хода реализации программы «Пофессионалитет», планы расширения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D5192" w14:textId="3CD25979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ОАО «СЦКК»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руководство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F9CF6" w14:textId="77777777" w:rsidR="00BE170D" w:rsidRDefault="00BE170D" w:rsidP="00BE1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3C9F25C8" w14:textId="59B54F20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93808" w14:textId="5081B3C5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76499" w14:textId="771B3995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B0551" w14:textId="18B3E257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 часа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7D60E" w14:textId="1956F23B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BCAED" w14:textId="4A6C894C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4B90A" w14:textId="5293503E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BB7C2" w14:textId="04E6D210" w:rsidR="00BE170D" w:rsidRPr="00BE170D" w:rsidRDefault="00BE170D" w:rsidP="00BE17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E170D" w:rsidRPr="005A11A6" w14:paraId="134A6390" w14:textId="77777777" w:rsidTr="00477D49">
        <w:trPr>
          <w:trHeight w:val="315"/>
        </w:trPr>
        <w:tc>
          <w:tcPr>
            <w:tcW w:w="15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2EDD1" w14:textId="77777777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Мероприятия, реализуемые командами проекта «Амбассадоры Профессионалитета»:</w:t>
            </w:r>
          </w:p>
        </w:tc>
      </w:tr>
      <w:tr w:rsidR="00BE170D" w:rsidRPr="005A11A6" w14:paraId="7D313FD3" w14:textId="77777777" w:rsidTr="00477D49">
        <w:trPr>
          <w:trHeight w:val="315"/>
        </w:trPr>
        <w:tc>
          <w:tcPr>
            <w:tcW w:w="15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A4FB9" w14:textId="77777777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Обязательные:</w:t>
            </w:r>
          </w:p>
        </w:tc>
      </w:tr>
      <w:tr w:rsidR="00BE170D" w:rsidRPr="005A11A6" w14:paraId="0105D8E1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A76C3" w14:textId="77777777" w:rsidR="00BE170D" w:rsidRPr="005A11A6" w:rsidRDefault="00BE170D" w:rsidP="00BE17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B1372" w14:textId="77777777" w:rsidR="00BE170D" w:rsidRPr="005A11A6" w:rsidRDefault="00BE170D" w:rsidP="00BE17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​​Участие в конкурсах, мероприятиях, организованных ФГБОУ ДПО ИРПО при поддержке Министерства просвещения Российской Федерации.</w:t>
            </w:r>
          </w:p>
        </w:tc>
      </w:tr>
      <w:tr w:rsidR="00A21917" w:rsidRPr="005A11A6" w14:paraId="25CEE2F4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DE8C2" w14:textId="3A107407" w:rsidR="00A21917" w:rsidRPr="005A11A6" w:rsidRDefault="00A21917" w:rsidP="00A21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B73D16" w14:textId="6ABAD835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hAnsi="Times New Roman" w:cs="Times New Roman"/>
                <w:sz w:val="18"/>
                <w:szCs w:val="18"/>
              </w:rPr>
              <w:t>Деловые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автраки с участием амбассадоров </w:t>
            </w:r>
            <w:r w:rsidRPr="00C6203A">
              <w:rPr>
                <w:rFonts w:ascii="Times New Roman" w:hAnsi="Times New Roman" w:cs="Times New Roman"/>
                <w:sz w:val="18"/>
                <w:szCs w:val="18"/>
              </w:rPr>
              <w:t>Профессионалитета «Мы ПРОФИ!»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F356F" w14:textId="3B1B7016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19EE5" w14:textId="0EF9E71B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кругозора, получение новых навыков и популяризация ФП «Профессионалитет» посредством медиаамбассадоров и лидеров общественного мнения в каждой отрасли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97A2F" w14:textId="0A33E292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Амбассадоры Профессионалитета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BEE2B" w14:textId="77777777" w:rsidR="00A21917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6BB11006" w14:textId="241CA703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0A3CE" w14:textId="20DB3C7A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58BF6C" w14:textId="38162C05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464CE" w14:textId="31A7821D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усмотрение ФГБОУ ДПО ИРПО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F1979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-декабрь</w:t>
            </w:r>
          </w:p>
          <w:p w14:paraId="0100F9C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7BD27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46D4E9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62C945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8C2A20" w14:textId="02376735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EDA2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  <w:p w14:paraId="5F92C016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E0014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9CA2B4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1AC4E8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00D94F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38C7B2" w14:textId="02D03D5D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31FDF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238A616A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C7EA37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70F721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C57AD6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06596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9FBED3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685D5F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51C8BC" w14:textId="3C9DB485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B21021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3521AA84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974C56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587CE6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BC4E7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1BB719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8EC2AA" w14:textId="70D2F29B" w:rsidR="00A21917" w:rsidRPr="00D16AF8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17" w:rsidRPr="005A11A6" w14:paraId="567A78D6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57366" w14:textId="4BBE9E39" w:rsidR="00A21917" w:rsidRPr="005A11A6" w:rsidRDefault="00A21917" w:rsidP="00A21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8D1D7" w14:textId="337C9521" w:rsidR="00A21917" w:rsidRPr="004335EE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5C">
              <w:rPr>
                <w:rFonts w:ascii="Times New Roman" w:hAnsi="Times New Roman" w:cs="Times New Roman"/>
                <w:sz w:val="18"/>
                <w:szCs w:val="18"/>
              </w:rPr>
              <w:t>Обучающие экскурсии в образовательных учреждениях СПО для родителей потенциальных абитуриентов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71160" w14:textId="4D71D872" w:rsidR="00A21917" w:rsidRPr="004335EE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5C">
              <w:rPr>
                <w:rFonts w:ascii="Times New Roman" w:eastAsia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27BC5" w14:textId="6B7B8110" w:rsidR="00A21917" w:rsidRPr="004335EE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1785C">
              <w:rPr>
                <w:rFonts w:ascii="Times New Roman" w:hAnsi="Times New Roman" w:cs="Times New Roman"/>
                <w:sz w:val="18"/>
                <w:szCs w:val="18"/>
              </w:rPr>
              <w:t>Обучающая экскурсия для родителей потенциальных абитуриентов с целью получить прикладные профессиональные навыки и оценить возможности материально-технического обеспечения колледжа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B1F6A" w14:textId="77777777" w:rsidR="00A21917" w:rsidRPr="00C6203A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Родители о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бучающи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ся 9-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классов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6DA323FB" w14:textId="1930CECC" w:rsidR="00A21917" w:rsidRPr="004D5ED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Амбассадоры Профессионалитета</w:t>
            </w: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92DC2" w14:textId="77777777" w:rsidR="00A21917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26A85849" w14:textId="425D2313" w:rsidR="00A21917" w:rsidRPr="004335EE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FA4FD" w14:textId="4C876BF9" w:rsidR="00A21917" w:rsidRPr="004335EE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947CA" w14:textId="17652C02" w:rsidR="00A21917" w:rsidRPr="004335EE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3EDF7" w14:textId="5FFB43C0" w:rsidR="00A21917" w:rsidRPr="004335EE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усмотрение ФГБОУ ДПО ИРПО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929BC" w14:textId="77777777" w:rsidR="00A21917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  <w:p w14:paraId="08C2BBA3" w14:textId="77777777" w:rsidR="00A21917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8D17EA" w14:textId="31A50161" w:rsidR="00A21917" w:rsidRPr="004335EE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B3728" w14:textId="2232C3AD" w:rsidR="00A21917" w:rsidRPr="004335EE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000DA" w14:textId="75DB9745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D86D5" w14:textId="1DDC1C94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A21917" w:rsidRPr="004D5EDA" w14:paraId="7BA8405B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396D8" w14:textId="0D20119E" w:rsidR="00A21917" w:rsidRPr="004D5ED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EAA19" w14:textId="066595AE" w:rsidR="00A21917" w:rsidRPr="004D5ED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день открытых дверей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03B74" w14:textId="684EB916" w:rsidR="00A21917" w:rsidRPr="004D5ED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97B9" w14:textId="65D61D6F" w:rsidR="00A21917" w:rsidRPr="004D5ED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Широкое информирование в регионе о востребованности/представленности в регионе программ ФП, 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возможности пройти обучение по образовательным программам ФП в кластерах, а также информирование о возможностях трудоустройства на передовые отраслевые предприятия региона по окончании обучения по образовательным программам 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841F6" w14:textId="77777777" w:rsidR="00A21917" w:rsidRPr="00C6203A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Обучающиеся 9-11 классов, родители,</w:t>
            </w:r>
          </w:p>
          <w:p w14:paraId="580A7217" w14:textId="7A573FAC" w:rsidR="00A21917" w:rsidRPr="004D5ED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Амбассадоры Профессионалитета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45458" w14:textId="77777777" w:rsidR="00A21917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23C7CD0D" w14:textId="6CA474EE" w:rsidR="00A21917" w:rsidRPr="004D5EDA" w:rsidRDefault="00A21917" w:rsidP="00A219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22664" w14:textId="219578DB" w:rsidR="00A21917" w:rsidRPr="004D5ED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7ACC9" w14:textId="5D3A7467" w:rsidR="00A21917" w:rsidRPr="004D5ED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0A839" w14:textId="77777777" w:rsidR="00A21917" w:rsidRPr="00C6203A" w:rsidRDefault="00A21917" w:rsidP="00A21917"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усмотрение ФГБОУ ДПО ИРПО</w:t>
            </w:r>
          </w:p>
          <w:p w14:paraId="2FC24DC0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8C686D" w14:textId="24A6E3DF" w:rsidR="00A21917" w:rsidRPr="004D5ED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721BD" w14:textId="77777777" w:rsidR="00A21917" w:rsidRPr="00C6203A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Апрель</w:t>
            </w:r>
          </w:p>
          <w:p w14:paraId="65A5F6FF" w14:textId="77777777" w:rsidR="00A21917" w:rsidRPr="00C6203A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58EC310" w14:textId="2B017C57" w:rsidR="00A21917" w:rsidRPr="004D5ED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E0FC2" w14:textId="286CE270" w:rsidR="00A21917" w:rsidRPr="004D5ED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F6DBE" w14:textId="5FBAA664" w:rsidR="00A21917" w:rsidRPr="004D5ED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1CF3D" w14:textId="76C6C77F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260</w:t>
            </w:r>
          </w:p>
        </w:tc>
      </w:tr>
      <w:tr w:rsidR="00A21917" w:rsidRPr="004D5EDA" w14:paraId="0ED73BDE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FB14F" w14:textId="101F25B6" w:rsidR="00A21917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1EE07" w14:textId="2C273B14" w:rsidR="00A21917" w:rsidRPr="00AF270C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Приемная кампания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56394" w14:textId="6DE12272" w:rsidR="00A21917" w:rsidRPr="00AF270C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9E0DC" w14:textId="465E4E86" w:rsidR="00A21917" w:rsidRPr="00AF270C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проведении приемной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C42552" w14:textId="2AF74AD0" w:rsidR="00A21917" w:rsidRPr="00AF270C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Амбассадоры Профессионалитета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D4DC3" w14:textId="77777777" w:rsidR="00A21917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54D8ACFB" w14:textId="09FCF7E7" w:rsidR="00A21917" w:rsidRPr="00AF270C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0EC22" w14:textId="3102699B" w:rsidR="00A21917" w:rsidRPr="00AF270C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F8ABF" w14:textId="71F9A19F" w:rsidR="00A21917" w:rsidRPr="00AF270C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ABCA4" w14:textId="2B3499B5" w:rsidR="00A21917" w:rsidRPr="00AF270C" w:rsidRDefault="00A21917" w:rsidP="00A219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усмотрение ФГБОУ ДПО ИРПО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3D80F" w14:textId="4E8FDE05" w:rsidR="00A21917" w:rsidRPr="00AF270C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4BAA6" w14:textId="7EDB1CD7" w:rsidR="00A21917" w:rsidRPr="00AF270C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94E3E" w14:textId="74B0120E" w:rsidR="00A21917" w:rsidRPr="00AF270C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B757F" w14:textId="330F2AE1" w:rsidR="00A21917" w:rsidRPr="00AF270C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21917" w:rsidRPr="005A11A6" w14:paraId="02D445E4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E80DD" w14:textId="0358481F" w:rsidR="00A21917" w:rsidRPr="00335D5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296C6" w14:textId="0B34EADC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6EE068" w14:textId="3465FF1C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3AB48" w14:textId="2728BCC0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праздника Дня знаний в ПОО, и приуроченных к нему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EB728" w14:textId="3AFA64AB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Студенты, Амбассадоры Профессионалитета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3C433" w14:textId="77777777" w:rsidR="00A21917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66F556BD" w14:textId="61DA8003" w:rsidR="00A21917" w:rsidRPr="00335D5A" w:rsidRDefault="00A21917" w:rsidP="00A219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D8F5D" w14:textId="0386BF2B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1C28B" w14:textId="63608639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A8711" w14:textId="77777777" w:rsidR="00A21917" w:rsidRPr="00C6203A" w:rsidRDefault="00A21917" w:rsidP="00A21917"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усмотрение ФГБОУ ДПО ИРПО</w:t>
            </w:r>
          </w:p>
          <w:p w14:paraId="1BBC5EE2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90D76C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A52379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4EBF9C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D12DBB" w14:textId="79A7BD6A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C4659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  <w:p w14:paraId="0A83AC43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743757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7BFCDE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A098A8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0D2DDE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A5400B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96A7C8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D4339B" w14:textId="551997AA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162FF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  <w:p w14:paraId="7FAF99B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A7F8F7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06D14E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98724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65F36E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CC7E87" w14:textId="1CAF8FEE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95A4E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14:paraId="330A0674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A658C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A7889A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306764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B534C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B7810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DC902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1EC3E1" w14:textId="1A387551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86719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14:paraId="7FB81D2B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43FAD3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FA4267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D2236A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A5639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EB4A2A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4D697A" w14:textId="1593EA83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17" w:rsidRPr="005A11A6" w14:paraId="199CA527" w14:textId="77777777" w:rsidTr="00A21917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AD914" w14:textId="4E88F5B7" w:rsidR="00A21917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26.6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69F46" w14:textId="774739C1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8ED17" w14:textId="027F9DDF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7C48BA" w14:textId="74D8381E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праздника Дня знаний в ПОО, и приуроченных к нему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EB1FC" w14:textId="25EDDB60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Студенты, Амбассадоры Профессионалитета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2D0AC" w14:textId="77777777" w:rsidR="00A21917" w:rsidRDefault="00A21917" w:rsidP="00A2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Минобрнауки РБ</w:t>
            </w:r>
          </w:p>
          <w:p w14:paraId="1FFED3AD" w14:textId="615C61A0" w:rsidR="00A21917" w:rsidRPr="00335D5A" w:rsidRDefault="00A21917" w:rsidP="00A219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B54DA" w14:textId="301A1CCE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C2E57B" w14:textId="74CFD0F7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73365" w14:textId="77777777" w:rsidR="00A21917" w:rsidRPr="00C6203A" w:rsidRDefault="00A21917" w:rsidP="00A21917">
            <w:r w:rsidRPr="00C62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усмотрение ФГБОУ ДПО ИРПО</w:t>
            </w:r>
          </w:p>
          <w:p w14:paraId="19FB71C6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4888BA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B23292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4ACD34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AF0647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90A917" w14:textId="77777777" w:rsidR="00A21917" w:rsidRPr="00C6203A" w:rsidRDefault="00A21917" w:rsidP="00A219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EA7D4E" w14:textId="77777777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37BEB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  <w:p w14:paraId="27A5D8CA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7A7EDF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62016A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DCEF29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CFE5D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B0484F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D2E02E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EF2A9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D604C9" w14:textId="77777777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2A413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  <w:p w14:paraId="569D3AFA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EC6CFF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1E6D38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50DD7B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4D6CE3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56F297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8258A1" w14:textId="77777777" w:rsidR="00A21917" w:rsidRPr="00335D5A" w:rsidRDefault="00A21917" w:rsidP="00A2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A5788E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14:paraId="420E9011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B9A3A8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C848CF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9E12C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44280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BF66A2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D13E8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5792D7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8EE884" w14:textId="77777777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8E985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03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14:paraId="0D135BA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AEC777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26FED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0C4DF0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16A803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383AED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398D02" w14:textId="77777777" w:rsidR="00A21917" w:rsidRPr="00C6203A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7AC320" w14:textId="77777777" w:rsidR="00A21917" w:rsidRPr="00335D5A" w:rsidRDefault="00A21917" w:rsidP="00A2191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17" w:rsidRPr="005A11A6" w14:paraId="3F18BAE7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A9351" w14:textId="77777777" w:rsidR="00A21917" w:rsidRPr="005A11A6" w:rsidRDefault="00A21917" w:rsidP="00A21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261A6" w14:textId="77777777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Всероссийского классного часа в рамках подготовки к проведению Единого дня открытых дверей.</w:t>
            </w:r>
          </w:p>
        </w:tc>
      </w:tr>
      <w:tr w:rsidR="00A21917" w:rsidRPr="005A11A6" w14:paraId="54F00DF5" w14:textId="77777777" w:rsidTr="0099776A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70018" w14:textId="77777777" w:rsidR="00A21917" w:rsidRPr="005A11A6" w:rsidRDefault="00A21917" w:rsidP="00A21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B654C" w14:textId="034C12E8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Всероссийский классный час в рамках дня Единого дня открытых дверей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9E083" w14:textId="7F872CE1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6DB81" w14:textId="3486879E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 xml:space="preserve">Ознакомление обучающихся 9-11 классов общеобразовательных организаций с актуальным состоянием развития СПО, раскрытия перспектив обучающихся при поступлении в  ПОО на образовательные программы ФП 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lastRenderedPageBreak/>
              <w:t>«Профессионалитет», информирование о проведении ЕДОД ФП «Профессионалитет»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FBC82" w14:textId="280D90AA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lastRenderedPageBreak/>
              <w:t>Обучающиеся 9-11 классов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F7621" w14:textId="2B73A28D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hAnsi="Times New Roman" w:cs="Times New Roman"/>
              </w:rPr>
              <w:t>Минобрнауки РБ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3C4F4" w14:textId="708DFDAA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 xml:space="preserve">Образовательные школы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Кабанского района 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>РБ и амбассадоры Профессионалитета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78CE0" w14:textId="525CFBA6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424BF" w14:textId="5C2D92C0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1ак.ч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29625" w14:textId="694D4BD5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Март - 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>Апрель</w:t>
            </w:r>
            <w:r>
              <w:rPr>
                <w:rFonts w:ascii="Times New Roman" w:eastAsia="Calibri" w:hAnsi="Times New Roman" w:cs="Times New Roman"/>
                <w:lang w:val="ru-RU"/>
              </w:rPr>
              <w:t>, октябрь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6CC5A" w14:textId="3002E348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>раза в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A7A66" w14:textId="10A75750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0 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>чел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695DC" w14:textId="32FEF196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200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>чел</w:t>
            </w:r>
          </w:p>
        </w:tc>
      </w:tr>
      <w:tr w:rsidR="00A21917" w:rsidRPr="005A11A6" w14:paraId="20E4F061" w14:textId="77777777" w:rsidTr="00477D49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FC29E" w14:textId="77777777" w:rsidR="00A21917" w:rsidRPr="005A11A6" w:rsidRDefault="00A21917" w:rsidP="00A21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736" w:type="dxa"/>
            <w:gridSpan w:val="1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A02AA" w14:textId="77777777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обучающих программах, организованных ФГБОУ ДПО ИРПО при поддержке Министерства просвещения Российской Федерации.</w:t>
            </w:r>
          </w:p>
        </w:tc>
      </w:tr>
      <w:tr w:rsidR="00A21917" w:rsidRPr="005A11A6" w14:paraId="47B789AF" w14:textId="77777777" w:rsidTr="0099776A">
        <w:trPr>
          <w:trHeight w:val="475"/>
        </w:trPr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66AB2" w14:textId="77777777" w:rsidR="00A21917" w:rsidRPr="005A11A6" w:rsidRDefault="00A21917" w:rsidP="00A21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7DDA4" w14:textId="3663EB2C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Повышение квалификации преподавателей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ED882" w14:textId="3241BAB9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Очно/дистанционно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4DDB3" w14:textId="5CD796F8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 xml:space="preserve">Посещение предприятия </w:t>
            </w:r>
            <w:r>
              <w:rPr>
                <w:rFonts w:ascii="Times New Roman" w:eastAsia="Calibri" w:hAnsi="Times New Roman" w:cs="Times New Roman"/>
                <w:lang w:val="ru-RU"/>
              </w:rPr>
              <w:t>ОАО «СЦКК»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>Лекции, семинары -  модернизация технологических процессов производства.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643CC" w14:textId="77777777" w:rsidR="00A21917" w:rsidRPr="00605D21" w:rsidRDefault="00A21917" w:rsidP="00A2191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Преподаватели</w:t>
            </w:r>
          </w:p>
          <w:p w14:paraId="5299FA23" w14:textId="190ABF45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ГАПОУ РБ «Политехнический техникум»,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 xml:space="preserve">  мастера производственного обучения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DEFF2" w14:textId="4B9C821B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Минобрнауки РБ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B11F3" w14:textId="1DC2CFA2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3C54A6" w14:textId="63209AC5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ОАО «СЦКК»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80EB6" w14:textId="24EF52C4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954FA" w14:textId="248CA478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Январь-дека</w:t>
            </w:r>
            <w:r>
              <w:rPr>
                <w:rFonts w:ascii="Times New Roman" w:eastAsia="Calibri" w:hAnsi="Times New Roman" w:cs="Times New Roman"/>
                <w:lang w:val="ru-RU"/>
              </w:rPr>
              <w:t>брь 2024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DD435" w14:textId="18F6A992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2E9D7" w14:textId="0AE24335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>чел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1CF39" w14:textId="3E2579C4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21"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605D21">
              <w:rPr>
                <w:rFonts w:ascii="Times New Roman" w:eastAsia="Calibri" w:hAnsi="Times New Roman" w:cs="Times New Roman"/>
                <w:lang w:val="ru-RU"/>
              </w:rPr>
              <w:t>чел</w:t>
            </w:r>
          </w:p>
        </w:tc>
      </w:tr>
      <w:tr w:rsidR="00A21917" w:rsidRPr="005A11A6" w14:paraId="2F7397C2" w14:textId="77777777" w:rsidTr="00477D49">
        <w:trPr>
          <w:trHeight w:val="315"/>
        </w:trPr>
        <w:tc>
          <w:tcPr>
            <w:tcW w:w="15421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391F8" w14:textId="77777777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Вариативные:</w:t>
            </w:r>
          </w:p>
        </w:tc>
      </w:tr>
      <w:tr w:rsidR="00A21917" w:rsidRPr="005A11A6" w14:paraId="5A7E2423" w14:textId="77777777" w:rsidTr="00477D49">
        <w:trPr>
          <w:trHeight w:val="315"/>
        </w:trPr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1BDF4" w14:textId="77777777" w:rsidR="00A21917" w:rsidRPr="005A11A6" w:rsidRDefault="00A21917" w:rsidP="00A219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736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0F043" w14:textId="77777777" w:rsidR="00A21917" w:rsidRPr="005A11A6" w:rsidRDefault="00A21917" w:rsidP="00A219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интерактивов / флешмобов / квестов / благотворительных акций / спортивных, культурно-массовых, патриотических мероприятий / фестивалей и прочих мероприятий, направленных на популяризацию Федерального проекта.</w:t>
            </w:r>
          </w:p>
        </w:tc>
      </w:tr>
      <w:tr w:rsidR="00A21917" w:rsidRPr="00136218" w14:paraId="4688B74E" w14:textId="77777777" w:rsidTr="0099776A">
        <w:trPr>
          <w:trHeight w:val="315"/>
        </w:trPr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CD66D" w14:textId="79C63A22" w:rsidR="00A21917" w:rsidRPr="00A21917" w:rsidRDefault="00A21917" w:rsidP="00A219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1917">
              <w:rPr>
                <w:rFonts w:ascii="Times New Roman" w:eastAsia="Times New Roman" w:hAnsi="Times New Roman" w:cs="Times New Roman"/>
                <w:sz w:val="18"/>
                <w:szCs w:val="18"/>
              </w:rPr>
              <w:t>29.1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AF621" w14:textId="7BB1A07C" w:rsidR="00A21917" w:rsidRPr="00A21917" w:rsidRDefault="00A21917" w:rsidP="00A219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21917">
              <w:rPr>
                <w:rFonts w:ascii="Times New Roman" w:hAnsi="Times New Roman" w:cs="Times New Roman"/>
                <w:sz w:val="18"/>
                <w:szCs w:val="18"/>
              </w:rPr>
              <w:t>Экологическая акция «</w:t>
            </w:r>
            <w:r w:rsidRPr="00A2191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360 минут у Байкала</w:t>
            </w:r>
            <w:r w:rsidRPr="00A21917"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  <w:r w:rsidRPr="00A2191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(«Чистый берег»)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1245B" w14:textId="2CCB0459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A2191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CA521" w14:textId="284F28A7" w:rsidR="00A21917" w:rsidRPr="00A21917" w:rsidRDefault="00A21917" w:rsidP="00A21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917">
              <w:rPr>
                <w:rFonts w:ascii="Times New Roman" w:hAnsi="Times New Roman" w:cs="Times New Roman"/>
                <w:sz w:val="18"/>
                <w:szCs w:val="18"/>
              </w:rPr>
              <w:t xml:space="preserve">Акция направлена на развитие экологической среды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техникума</w:t>
            </w:r>
            <w:r w:rsidRPr="00A21917">
              <w:rPr>
                <w:rFonts w:ascii="Times New Roman" w:hAnsi="Times New Roman" w:cs="Times New Roman"/>
                <w:sz w:val="18"/>
                <w:szCs w:val="18"/>
              </w:rPr>
              <w:t xml:space="preserve"> (уборка мусора, высадка деревьев, облагораживание экологии и внешнего вида территории)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7B663" w14:textId="37D32E6B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A2191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Студенты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ADD0" w14:textId="334DE04E" w:rsidR="00A21917" w:rsidRPr="00A21917" w:rsidRDefault="00A21917" w:rsidP="00C43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917">
              <w:rPr>
                <w:rFonts w:ascii="Times New Roman" w:hAnsi="Times New Roman" w:cs="Times New Roman"/>
                <w:sz w:val="18"/>
                <w:szCs w:val="18"/>
              </w:rPr>
              <w:t>Куратор команды амбассадоров</w:t>
            </w:r>
            <w:r w:rsidRPr="00A2191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,препода</w:t>
            </w:r>
            <w:r w:rsidRPr="00A2191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ватель экологии,</w:t>
            </w:r>
            <w:r w:rsidR="00C43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2191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кураторы групп </w:t>
            </w:r>
            <w:r w:rsidR="00C432E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4C0BB" w14:textId="2E00C0AE" w:rsidR="00A21917" w:rsidRPr="00A21917" w:rsidRDefault="00C432E5" w:rsidP="00C432E5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ГАПОУ РБ «Политехнический техникум»</w:t>
            </w: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29A4E" w14:textId="65C4C96F" w:rsidR="00A21917" w:rsidRPr="00A21917" w:rsidRDefault="00C432E5" w:rsidP="00C432E5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ГАПОУ РБ «Политехнический техникум»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66A0B" w14:textId="17266A2D" w:rsidR="00A21917" w:rsidRPr="00A21917" w:rsidRDefault="00A21917" w:rsidP="00A21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917">
              <w:rPr>
                <w:rFonts w:ascii="Times New Roman" w:hAnsi="Times New Roman" w:cs="Times New Roman"/>
                <w:sz w:val="18"/>
                <w:szCs w:val="18"/>
              </w:rPr>
              <w:t>02 – 24 мая 2024</w:t>
            </w:r>
          </w:p>
        </w:tc>
        <w:tc>
          <w:tcPr>
            <w:tcW w:w="1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EFB51" w14:textId="37C3F3E6" w:rsidR="00A21917" w:rsidRPr="00A21917" w:rsidRDefault="00A21917" w:rsidP="00A21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917">
              <w:rPr>
                <w:rFonts w:ascii="Times New Roman" w:hAnsi="Times New Roman" w:cs="Times New Roman"/>
                <w:sz w:val="18"/>
                <w:szCs w:val="18"/>
              </w:rPr>
              <w:t>02 – 24 мая 2024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C2BAB" w14:textId="73709731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A2191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1раз в год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3FF69" w14:textId="5E46F253" w:rsidR="00A21917" w:rsidRPr="00A21917" w:rsidRDefault="00C432E5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2712" w14:textId="77777777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30EEDA12" w14:textId="77777777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5630BA08" w14:textId="77777777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265DA86A" w14:textId="77777777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7212A65F" w14:textId="77777777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50858FBC" w14:textId="77777777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2EE7F7A4" w14:textId="77777777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141407FA" w14:textId="77777777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11FA3324" w14:textId="5F82BA8A" w:rsidR="00A21917" w:rsidRPr="00A21917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A2191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1100</w:t>
            </w:r>
          </w:p>
        </w:tc>
      </w:tr>
      <w:tr w:rsidR="00A21917" w:rsidRPr="00136218" w14:paraId="6F8352E2" w14:textId="77777777" w:rsidTr="00C432E5">
        <w:trPr>
          <w:trHeight w:val="4064"/>
        </w:trPr>
        <w:tc>
          <w:tcPr>
            <w:tcW w:w="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83E56" w14:textId="297957E3" w:rsidR="00A21917" w:rsidRPr="00C432E5" w:rsidRDefault="00C432E5" w:rsidP="00A219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32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29.2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05432" w14:textId="77777777" w:rsidR="00A21917" w:rsidRPr="00C432E5" w:rsidRDefault="00A21917" w:rsidP="00A219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9C3898" w14:textId="2D1AC6E8" w:rsidR="00A21917" w:rsidRPr="00C432E5" w:rsidRDefault="00C432E5" w:rsidP="00C432E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32E5">
              <w:rPr>
                <w:rFonts w:ascii="Times New Roman" w:hAnsi="Times New Roman" w:cs="Times New Roman"/>
                <w:sz w:val="18"/>
                <w:szCs w:val="18"/>
              </w:rPr>
              <w:t>Культурная программа: День «</w:t>
            </w:r>
            <w:r w:rsidRPr="00C43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КультПРОсвет</w:t>
            </w:r>
            <w:r w:rsidR="00A21917" w:rsidRPr="00C432E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8BA8D" w14:textId="5A3A331F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432E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очно</w:t>
            </w:r>
          </w:p>
          <w:p w14:paraId="0433E069" w14:textId="2505DD55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C6461" w14:textId="32F267F5" w:rsidR="00A21917" w:rsidRPr="00C432E5" w:rsidRDefault="00A21917" w:rsidP="00A21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2E5">
              <w:rPr>
                <w:rFonts w:ascii="Times New Roman" w:hAnsi="Times New Roman" w:cs="Times New Roman"/>
                <w:sz w:val="18"/>
                <w:szCs w:val="18"/>
              </w:rPr>
              <w:t>Посещение командами амбассадоров и обучающимися по образовательным программам Профессионалитета культурных мероприятий и организаций. Организация встреч команд амбассадоров и студентов с деятелями культуры и</w:t>
            </w:r>
          </w:p>
          <w:p w14:paraId="5534D0AB" w14:textId="0E69857C" w:rsidR="00A21917" w:rsidRPr="00C432E5" w:rsidRDefault="00C432E5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искусства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B4749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432E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Студенты,</w:t>
            </w:r>
          </w:p>
          <w:p w14:paraId="746248F3" w14:textId="57D1A31C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432E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амбассадоры ФП «Профессионалитет»</w:t>
            </w:r>
          </w:p>
          <w:p w14:paraId="6636221E" w14:textId="370C32C2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7CC5D" w14:textId="6A0C1461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32E5">
              <w:rPr>
                <w:rFonts w:ascii="Times New Roman" w:hAnsi="Times New Roman" w:cs="Times New Roman"/>
                <w:sz w:val="18"/>
                <w:szCs w:val="18"/>
              </w:rPr>
              <w:t>Куратор команды амбассадоров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7E21B" w14:textId="15BA74E1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4229A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6CA9E2DF" w14:textId="724251AC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DF28A" w14:textId="49538811" w:rsidR="00A21917" w:rsidRPr="00C432E5" w:rsidRDefault="00A21917" w:rsidP="00A21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2E5">
              <w:rPr>
                <w:rFonts w:ascii="Times New Roman" w:hAnsi="Times New Roman" w:cs="Times New Roman"/>
                <w:sz w:val="18"/>
                <w:szCs w:val="18"/>
              </w:rPr>
              <w:t>04 – 30 ноября 2024</w:t>
            </w:r>
          </w:p>
          <w:p w14:paraId="4C7186A3" w14:textId="29B4D436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E2424" w14:textId="4E581DA9" w:rsidR="00A21917" w:rsidRPr="00C432E5" w:rsidRDefault="00A21917" w:rsidP="00A219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2E5">
              <w:rPr>
                <w:rFonts w:ascii="Times New Roman" w:hAnsi="Times New Roman" w:cs="Times New Roman"/>
                <w:sz w:val="18"/>
                <w:szCs w:val="18"/>
              </w:rPr>
              <w:t>04 – 30 ноября 2024</w:t>
            </w:r>
          </w:p>
          <w:p w14:paraId="3A46FE58" w14:textId="5E2EEC5A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85BB8" w14:textId="005A3BB4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C432E5">
              <w:rPr>
                <w:rFonts w:ascii="Times New Roman" w:hAnsi="Times New Roman" w:cs="Times New Roman"/>
                <w:sz w:val="18"/>
                <w:szCs w:val="18"/>
              </w:rPr>
              <w:t>04 – 30 ноября 2024</w:t>
            </w:r>
            <w:r w:rsidRPr="00C432E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09216" w14:textId="205602B2" w:rsidR="00A21917" w:rsidRPr="00C432E5" w:rsidRDefault="00C432E5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30</w:t>
            </w:r>
          </w:p>
          <w:p w14:paraId="00039550" w14:textId="036061E9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52A4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03115CC3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0352482A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1C4868BA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0539C938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13EA5503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68BFFB05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498DD705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63D9CD21" w14:textId="4E0DA3C8" w:rsidR="00A21917" w:rsidRPr="00C432E5" w:rsidRDefault="00C432E5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30</w:t>
            </w:r>
          </w:p>
          <w:p w14:paraId="27F98B68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1245DC55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4C7EFE0E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027B50D0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06CB611C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286D36FE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04A55FD1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55F88B51" w14:textId="77777777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2483CE05" w14:textId="6E3A8476" w:rsidR="00A21917" w:rsidRPr="00C432E5" w:rsidRDefault="00A21917" w:rsidP="00A21917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1C0F9131" w14:textId="77777777" w:rsidR="005A7563" w:rsidRPr="005A11A6" w:rsidRDefault="005A756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41C205" w14:textId="77777777" w:rsidR="005A7563" w:rsidRPr="005A11A6" w:rsidRDefault="005A756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2DAFA2" w14:textId="77777777" w:rsidR="005A7563" w:rsidRPr="005A11A6" w:rsidRDefault="005A756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7563" w:rsidRPr="005A11A6">
      <w:pgSz w:w="16834" w:h="11909" w:orient="landscape"/>
      <w:pgMar w:top="708" w:right="708" w:bottom="708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EDED" w14:textId="77777777" w:rsidR="00B47F87" w:rsidRDefault="00B47F87">
      <w:pPr>
        <w:spacing w:line="240" w:lineRule="auto"/>
      </w:pPr>
      <w:r>
        <w:separator/>
      </w:r>
    </w:p>
  </w:endnote>
  <w:endnote w:type="continuationSeparator" w:id="0">
    <w:p w14:paraId="7FFC6150" w14:textId="77777777" w:rsidR="00B47F87" w:rsidRDefault="00B47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1995" w14:textId="0BDC635E" w:rsidR="00A21917" w:rsidRDefault="00A21917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5C7462">
      <w:rPr>
        <w:rFonts w:ascii="Times New Roman" w:eastAsia="Times New Roman" w:hAnsi="Times New Roman" w:cs="Times New Roman"/>
        <w:noProof/>
      </w:rPr>
      <w:t>27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9943" w14:textId="77777777" w:rsidR="00B47F87" w:rsidRDefault="00B47F87">
      <w:pPr>
        <w:spacing w:line="240" w:lineRule="auto"/>
      </w:pPr>
      <w:r>
        <w:separator/>
      </w:r>
    </w:p>
  </w:footnote>
  <w:footnote w:type="continuationSeparator" w:id="0">
    <w:p w14:paraId="0E50BCF9" w14:textId="77777777" w:rsidR="00B47F87" w:rsidRDefault="00B47F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6957" w14:textId="77777777" w:rsidR="00A21917" w:rsidRDefault="00A219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1FFB"/>
    <w:multiLevelType w:val="multilevel"/>
    <w:tmpl w:val="0A9C6F00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7EDD4295"/>
    <w:multiLevelType w:val="multilevel"/>
    <w:tmpl w:val="386AA4FA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63"/>
    <w:rsid w:val="00010B37"/>
    <w:rsid w:val="000442B1"/>
    <w:rsid w:val="00045430"/>
    <w:rsid w:val="00052737"/>
    <w:rsid w:val="00057B49"/>
    <w:rsid w:val="00062A1B"/>
    <w:rsid w:val="000D3F8B"/>
    <w:rsid w:val="0010652D"/>
    <w:rsid w:val="00121B57"/>
    <w:rsid w:val="00122C4B"/>
    <w:rsid w:val="0013213A"/>
    <w:rsid w:val="00136218"/>
    <w:rsid w:val="00145DCC"/>
    <w:rsid w:val="00155422"/>
    <w:rsid w:val="00174702"/>
    <w:rsid w:val="001828CE"/>
    <w:rsid w:val="00192584"/>
    <w:rsid w:val="001B67E1"/>
    <w:rsid w:val="001C563B"/>
    <w:rsid w:val="00245D53"/>
    <w:rsid w:val="002853AE"/>
    <w:rsid w:val="00286B75"/>
    <w:rsid w:val="00294331"/>
    <w:rsid w:val="00297016"/>
    <w:rsid w:val="002D108C"/>
    <w:rsid w:val="002D7973"/>
    <w:rsid w:val="00312D1F"/>
    <w:rsid w:val="00335D5A"/>
    <w:rsid w:val="003B411E"/>
    <w:rsid w:val="003B5D69"/>
    <w:rsid w:val="003C1E50"/>
    <w:rsid w:val="003C46B1"/>
    <w:rsid w:val="00414D39"/>
    <w:rsid w:val="004335EE"/>
    <w:rsid w:val="0044242C"/>
    <w:rsid w:val="00452A08"/>
    <w:rsid w:val="004569CB"/>
    <w:rsid w:val="00477D49"/>
    <w:rsid w:val="00491FF8"/>
    <w:rsid w:val="00497A40"/>
    <w:rsid w:val="004A2927"/>
    <w:rsid w:val="004C1E3C"/>
    <w:rsid w:val="004D558A"/>
    <w:rsid w:val="004D5EDA"/>
    <w:rsid w:val="004F6023"/>
    <w:rsid w:val="00507131"/>
    <w:rsid w:val="0050744B"/>
    <w:rsid w:val="00543A00"/>
    <w:rsid w:val="00563F7B"/>
    <w:rsid w:val="005A11A6"/>
    <w:rsid w:val="005A7563"/>
    <w:rsid w:val="005C7462"/>
    <w:rsid w:val="00695F3A"/>
    <w:rsid w:val="006F3DFA"/>
    <w:rsid w:val="00710893"/>
    <w:rsid w:val="0074101B"/>
    <w:rsid w:val="0075713C"/>
    <w:rsid w:val="00761BC9"/>
    <w:rsid w:val="007A0BE1"/>
    <w:rsid w:val="007A4B5C"/>
    <w:rsid w:val="007B2056"/>
    <w:rsid w:val="007D1D4C"/>
    <w:rsid w:val="007F2130"/>
    <w:rsid w:val="00834386"/>
    <w:rsid w:val="00854626"/>
    <w:rsid w:val="0087187D"/>
    <w:rsid w:val="008B0A4D"/>
    <w:rsid w:val="008B695E"/>
    <w:rsid w:val="00911A46"/>
    <w:rsid w:val="00952E01"/>
    <w:rsid w:val="0099776A"/>
    <w:rsid w:val="009C6B9C"/>
    <w:rsid w:val="009C6D43"/>
    <w:rsid w:val="009D003B"/>
    <w:rsid w:val="009D536F"/>
    <w:rsid w:val="009E5B96"/>
    <w:rsid w:val="009F43B1"/>
    <w:rsid w:val="00A21917"/>
    <w:rsid w:val="00AA6A34"/>
    <w:rsid w:val="00AC4A7A"/>
    <w:rsid w:val="00AF270C"/>
    <w:rsid w:val="00B21395"/>
    <w:rsid w:val="00B43ACB"/>
    <w:rsid w:val="00B47F87"/>
    <w:rsid w:val="00B673D1"/>
    <w:rsid w:val="00B74A1B"/>
    <w:rsid w:val="00BB475A"/>
    <w:rsid w:val="00BC776C"/>
    <w:rsid w:val="00BD3B15"/>
    <w:rsid w:val="00BE170D"/>
    <w:rsid w:val="00BE2483"/>
    <w:rsid w:val="00C432E5"/>
    <w:rsid w:val="00C45301"/>
    <w:rsid w:val="00C608B1"/>
    <w:rsid w:val="00C72D34"/>
    <w:rsid w:val="00C74AFD"/>
    <w:rsid w:val="00C81CEC"/>
    <w:rsid w:val="00CA009D"/>
    <w:rsid w:val="00CB7877"/>
    <w:rsid w:val="00D16AF8"/>
    <w:rsid w:val="00D23E63"/>
    <w:rsid w:val="00D51C01"/>
    <w:rsid w:val="00D609C2"/>
    <w:rsid w:val="00D61F48"/>
    <w:rsid w:val="00D96C26"/>
    <w:rsid w:val="00DA1742"/>
    <w:rsid w:val="00DA7866"/>
    <w:rsid w:val="00DB4396"/>
    <w:rsid w:val="00DE6D01"/>
    <w:rsid w:val="00E41F47"/>
    <w:rsid w:val="00E67F48"/>
    <w:rsid w:val="00EF0099"/>
    <w:rsid w:val="00EF050C"/>
    <w:rsid w:val="00EF6F3D"/>
    <w:rsid w:val="00F04C40"/>
    <w:rsid w:val="00F47586"/>
    <w:rsid w:val="00F87D79"/>
    <w:rsid w:val="00F944A7"/>
    <w:rsid w:val="00FA3E21"/>
    <w:rsid w:val="00FD3C29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F482"/>
  <w15:docId w15:val="{FF25209A-F43E-40F2-8722-018702AB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6A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B6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B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ZWuMRY7H/A4j0BQAE8xZB9cYw==">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5522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И А</cp:lastModifiedBy>
  <cp:revision>2</cp:revision>
  <cp:lastPrinted>2023-03-06T12:32:00Z</cp:lastPrinted>
  <dcterms:created xsi:type="dcterms:W3CDTF">2024-12-11T00:35:00Z</dcterms:created>
  <dcterms:modified xsi:type="dcterms:W3CDTF">2024-12-11T00:35:00Z</dcterms:modified>
</cp:coreProperties>
</file>