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D" w:rsidRPr="001204F1" w:rsidRDefault="0032471F" w:rsidP="0032471F">
      <w:pPr>
        <w:spacing w:after="0"/>
        <w:ind w:left="6096" w:firstLine="708"/>
        <w:rPr>
          <w:rFonts w:ascii="Times New Roman" w:hAnsi="Times New Roman" w:cs="Times New Roman"/>
          <w:sz w:val="20"/>
          <w:szCs w:val="20"/>
        </w:rPr>
      </w:pPr>
      <w:r w:rsidRPr="001204F1">
        <w:rPr>
          <w:rFonts w:ascii="Times New Roman" w:hAnsi="Times New Roman" w:cs="Times New Roman"/>
          <w:sz w:val="20"/>
          <w:szCs w:val="20"/>
        </w:rPr>
        <w:t>УТВЕРЖДАЮ</w:t>
      </w:r>
    </w:p>
    <w:p w:rsidR="0032471F" w:rsidRPr="001204F1" w:rsidRDefault="0032471F" w:rsidP="0032471F">
      <w:pPr>
        <w:spacing w:after="0"/>
        <w:ind w:left="6096" w:firstLine="708"/>
        <w:rPr>
          <w:rFonts w:ascii="Times New Roman" w:hAnsi="Times New Roman" w:cs="Times New Roman"/>
          <w:sz w:val="20"/>
          <w:szCs w:val="20"/>
        </w:rPr>
      </w:pPr>
      <w:r w:rsidRPr="001204F1">
        <w:rPr>
          <w:rFonts w:ascii="Times New Roman" w:hAnsi="Times New Roman" w:cs="Times New Roman"/>
          <w:sz w:val="20"/>
          <w:szCs w:val="20"/>
        </w:rPr>
        <w:t>Директор АОУ СПО РБ «Политехнический техникум»</w:t>
      </w:r>
    </w:p>
    <w:p w:rsidR="0032471F" w:rsidRPr="001204F1" w:rsidRDefault="0032471F" w:rsidP="0032471F">
      <w:pPr>
        <w:spacing w:after="0"/>
        <w:ind w:left="6096" w:firstLine="708"/>
        <w:rPr>
          <w:rFonts w:ascii="Times New Roman" w:hAnsi="Times New Roman" w:cs="Times New Roman"/>
          <w:sz w:val="20"/>
          <w:szCs w:val="20"/>
        </w:rPr>
      </w:pPr>
      <w:r w:rsidRPr="001204F1">
        <w:rPr>
          <w:rFonts w:ascii="Times New Roman" w:hAnsi="Times New Roman" w:cs="Times New Roman"/>
          <w:sz w:val="20"/>
          <w:szCs w:val="20"/>
        </w:rPr>
        <w:t>_________О.В. Якимов</w:t>
      </w:r>
    </w:p>
    <w:p w:rsidR="0032471F" w:rsidRPr="001204F1" w:rsidRDefault="003515F8" w:rsidP="003247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Единый план на сентябрь 2014-2015</w:t>
      </w:r>
      <w:r w:rsidR="0032471F" w:rsidRPr="001204F1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Style w:val="a3"/>
        <w:tblW w:w="9642" w:type="dxa"/>
        <w:tblLayout w:type="fixed"/>
        <w:tblLook w:val="04A0"/>
      </w:tblPr>
      <w:tblGrid>
        <w:gridCol w:w="1242"/>
        <w:gridCol w:w="1988"/>
        <w:gridCol w:w="2407"/>
        <w:gridCol w:w="1856"/>
        <w:gridCol w:w="2149"/>
      </w:tblGrid>
      <w:tr w:rsidR="008A6D1D" w:rsidRPr="001204F1" w:rsidTr="00DD6C17">
        <w:tc>
          <w:tcPr>
            <w:tcW w:w="1242" w:type="dxa"/>
          </w:tcPr>
          <w:p w:rsidR="0032471F" w:rsidRPr="001204F1" w:rsidRDefault="0032471F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988" w:type="dxa"/>
          </w:tcPr>
          <w:p w:rsidR="0032471F" w:rsidRPr="001204F1" w:rsidRDefault="003515F8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1.09-5.09</w:t>
            </w:r>
          </w:p>
        </w:tc>
        <w:tc>
          <w:tcPr>
            <w:tcW w:w="2407" w:type="dxa"/>
          </w:tcPr>
          <w:p w:rsidR="0032471F" w:rsidRPr="001204F1" w:rsidRDefault="003515F8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8.09-12</w:t>
            </w:r>
            <w:r w:rsidR="0032471F"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856" w:type="dxa"/>
          </w:tcPr>
          <w:p w:rsidR="0032471F" w:rsidRPr="001204F1" w:rsidRDefault="003515F8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15.0919</w:t>
            </w:r>
            <w:r w:rsidR="0032471F"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0.09</w:t>
            </w:r>
          </w:p>
        </w:tc>
        <w:tc>
          <w:tcPr>
            <w:tcW w:w="2149" w:type="dxa"/>
          </w:tcPr>
          <w:p w:rsidR="0032471F" w:rsidRPr="001204F1" w:rsidRDefault="003515F8" w:rsidP="0032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22.09-26</w:t>
            </w:r>
            <w:r w:rsidR="0032471F"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</w:tr>
      <w:tr w:rsidR="008A6D1D" w:rsidRPr="001204F1" w:rsidTr="00DD6C17">
        <w:tc>
          <w:tcPr>
            <w:tcW w:w="1242" w:type="dxa"/>
          </w:tcPr>
          <w:p w:rsidR="00FE2B09" w:rsidRPr="001204F1" w:rsidRDefault="00FE2B09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  <w:r w:rsid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988" w:type="dxa"/>
          </w:tcPr>
          <w:p w:rsidR="00FE2B09" w:rsidRPr="001204F1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учебных занятий 1 семестра.</w:t>
            </w:r>
          </w:p>
          <w:p w:rsidR="00FE2B09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Утверждение УПД.</w:t>
            </w:r>
          </w:p>
          <w:p w:rsidR="001204F1" w:rsidRPr="001204F1" w:rsidRDefault="001204F1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 совещание с преподавателями по организации учебного года</w:t>
            </w:r>
            <w:r w:rsidR="003515F8" w:rsidRPr="00F64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5F8" w:rsidRPr="003515F8">
              <w:rPr>
                <w:rFonts w:ascii="Times New Roman" w:hAnsi="Times New Roman"/>
                <w:sz w:val="20"/>
                <w:szCs w:val="20"/>
              </w:rPr>
              <w:t>Инструктивное совещание с преподавателями «Техника безопасности в образовательном процессе»</w:t>
            </w:r>
          </w:p>
        </w:tc>
        <w:tc>
          <w:tcPr>
            <w:tcW w:w="2407" w:type="dxa"/>
          </w:tcPr>
          <w:p w:rsidR="00FE2B09" w:rsidRPr="001204F1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Корректировка и утверждение тарификационной нагрузки.</w:t>
            </w:r>
          </w:p>
          <w:p w:rsidR="00FE2B09" w:rsidRPr="001204F1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Утверждение УПД.</w:t>
            </w:r>
          </w:p>
          <w:p w:rsidR="00FE2B09" w:rsidRPr="001204F1" w:rsidRDefault="00FE2B09" w:rsidP="003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Инструктивное совещание </w:t>
            </w:r>
            <w:r w:rsidRPr="003515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15F8" w:rsidRPr="003515F8">
              <w:rPr>
                <w:rFonts w:ascii="Times New Roman" w:hAnsi="Times New Roman"/>
                <w:sz w:val="20"/>
                <w:szCs w:val="20"/>
              </w:rPr>
              <w:t>Ознакомление преподавателей с новыми нормативными документами, рекомендациями по организации образовательного процесса в 2014-2015 учебном году</w:t>
            </w:r>
            <w:r w:rsidRPr="00351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6" w:type="dxa"/>
          </w:tcPr>
          <w:p w:rsidR="00FE2B09" w:rsidRPr="001204F1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</w:p>
          <w:p w:rsidR="00AF1BBF" w:rsidRPr="001204F1" w:rsidRDefault="00AF1BB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контрактно-целевой</w:t>
            </w:r>
            <w:proofErr w:type="spellEnd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 студентов</w:t>
            </w:r>
          </w:p>
          <w:p w:rsidR="00FE2B09" w:rsidRPr="001204F1" w:rsidRDefault="00AF1BB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производственной практики с предприятиями и организациями</w:t>
            </w:r>
          </w:p>
        </w:tc>
        <w:tc>
          <w:tcPr>
            <w:tcW w:w="2149" w:type="dxa"/>
          </w:tcPr>
          <w:p w:rsidR="00FE2B09" w:rsidRDefault="00AF1BB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Отчеты групп за месяц.</w:t>
            </w:r>
          </w:p>
          <w:p w:rsidR="001204F1" w:rsidRPr="003515F8" w:rsidRDefault="003515F8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5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515F8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3515F8">
              <w:rPr>
                <w:rFonts w:ascii="Times New Roman" w:hAnsi="Times New Roman"/>
                <w:sz w:val="20"/>
                <w:szCs w:val="20"/>
              </w:rPr>
              <w:t xml:space="preserve"> контрольных работ по общеобразовательным предметам и анализ их результатов</w:t>
            </w:r>
          </w:p>
        </w:tc>
      </w:tr>
      <w:tr w:rsidR="008A6D1D" w:rsidRPr="001204F1" w:rsidTr="00DD6C17">
        <w:tc>
          <w:tcPr>
            <w:tcW w:w="1242" w:type="dxa"/>
          </w:tcPr>
          <w:p w:rsidR="00FE2B09" w:rsidRPr="001204F1" w:rsidRDefault="001204F1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</w:t>
            </w:r>
            <w:r w:rsidR="00DD6C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ционно-методиче</w:t>
            </w:r>
            <w:r w:rsidR="00DD6C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</w:t>
            </w:r>
          </w:p>
        </w:tc>
        <w:tc>
          <w:tcPr>
            <w:tcW w:w="1988" w:type="dxa"/>
          </w:tcPr>
          <w:p w:rsidR="00AF1BBF" w:rsidRPr="001204F1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Актуализация орг. структуры управления</w:t>
            </w:r>
            <w:r w:rsidR="00AF1BBF"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5F8" w:rsidRDefault="00AF1BB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Согласование УПД</w:t>
            </w:r>
          </w:p>
          <w:p w:rsidR="00FE2B09" w:rsidRPr="003515F8" w:rsidRDefault="003515F8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5F8">
              <w:rPr>
                <w:rFonts w:ascii="Times New Roman" w:hAnsi="Times New Roman"/>
                <w:sz w:val="20"/>
                <w:szCs w:val="20"/>
              </w:rPr>
              <w:t>Профессиональные затруднения ИПР, выявление запросов на оказание методической, практической помощи</w:t>
            </w:r>
            <w:r w:rsidR="00AF1BBF" w:rsidRPr="0035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AF1BBF" w:rsidRDefault="00AF1BB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Согласование УПД</w:t>
            </w:r>
          </w:p>
          <w:p w:rsidR="003515F8" w:rsidRDefault="003515F8" w:rsidP="003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АК, плана повышения квалификации ИПР на учебный год.</w:t>
            </w:r>
          </w:p>
          <w:p w:rsidR="003515F8" w:rsidRPr="001204F1" w:rsidRDefault="003515F8" w:rsidP="003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учебных изданий учредителей ассоциации  «СТУ»</w:t>
            </w:r>
          </w:p>
          <w:p w:rsidR="003515F8" w:rsidRPr="001204F1" w:rsidRDefault="003515F8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FE2B09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овет </w:t>
            </w:r>
          </w:p>
          <w:p w:rsidR="003515F8" w:rsidRDefault="003515F8" w:rsidP="00AF1BBF">
            <w:pPr>
              <w:rPr>
                <w:rFonts w:ascii="Times New Roman" w:hAnsi="Times New Roman"/>
                <w:sz w:val="20"/>
                <w:szCs w:val="20"/>
              </w:rPr>
            </w:pPr>
            <w:r w:rsidRPr="003515F8">
              <w:rPr>
                <w:rFonts w:ascii="Times New Roman" w:hAnsi="Times New Roman"/>
                <w:sz w:val="20"/>
                <w:szCs w:val="20"/>
              </w:rPr>
              <w:t>Инвентаризация учебных программ и профессиональных модулей</w:t>
            </w:r>
          </w:p>
          <w:p w:rsidR="003515F8" w:rsidRPr="003515F8" w:rsidRDefault="003515F8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5F8">
              <w:rPr>
                <w:rFonts w:ascii="Times New Roman" w:hAnsi="Times New Roman"/>
                <w:sz w:val="20"/>
                <w:szCs w:val="20"/>
              </w:rPr>
              <w:t xml:space="preserve">Формирование  ОПОП  </w:t>
            </w:r>
          </w:p>
          <w:p w:rsidR="00FE2B09" w:rsidRPr="001204F1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AF1BBF" w:rsidRDefault="003515F8" w:rsidP="00AF1BBF">
            <w:pPr>
              <w:rPr>
                <w:rFonts w:ascii="Times New Roman" w:hAnsi="Times New Roman"/>
                <w:sz w:val="20"/>
                <w:szCs w:val="20"/>
              </w:rPr>
            </w:pPr>
            <w:r w:rsidRPr="003515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515F8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3515F8">
              <w:rPr>
                <w:rFonts w:ascii="Times New Roman" w:hAnsi="Times New Roman"/>
                <w:sz w:val="20"/>
                <w:szCs w:val="20"/>
              </w:rPr>
              <w:t xml:space="preserve"> контрольных работ по общеобразовательным предметам и анализ их результатов</w:t>
            </w:r>
          </w:p>
          <w:p w:rsidR="003515F8" w:rsidRPr="003515F8" w:rsidRDefault="003515F8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5F8">
              <w:rPr>
                <w:rFonts w:ascii="Times New Roman" w:hAnsi="Times New Roman"/>
                <w:sz w:val="20"/>
                <w:szCs w:val="20"/>
              </w:rPr>
              <w:t>Разработка программы внутренних проверок  по направлениям деятельности</w:t>
            </w:r>
          </w:p>
        </w:tc>
      </w:tr>
      <w:tr w:rsidR="008A6D1D" w:rsidRPr="001204F1" w:rsidTr="00DD6C17">
        <w:tc>
          <w:tcPr>
            <w:tcW w:w="1242" w:type="dxa"/>
          </w:tcPr>
          <w:p w:rsidR="00FE2B09" w:rsidRPr="001204F1" w:rsidRDefault="00FE2B09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</w:t>
            </w:r>
            <w:r w:rsidR="00DD6C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льная</w:t>
            </w:r>
            <w:proofErr w:type="spellEnd"/>
            <w:proofErr w:type="gramEnd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1988" w:type="dxa"/>
          </w:tcPr>
          <w:p w:rsidR="00FE2B09" w:rsidRDefault="00FE2B09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Заселение в общежитие.</w:t>
            </w:r>
          </w:p>
          <w:p w:rsidR="003515F8" w:rsidRDefault="003515F8" w:rsidP="0035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Собрание жильцов студенческого общежития</w:t>
            </w:r>
            <w:r w:rsidR="00151262">
              <w:rPr>
                <w:rFonts w:ascii="Times New Roman" w:hAnsi="Times New Roman" w:cs="Times New Roman"/>
                <w:sz w:val="20"/>
                <w:szCs w:val="20"/>
              </w:rPr>
              <w:t>. Выбор</w:t>
            </w:r>
            <w:r w:rsidR="00DD6C17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151262">
              <w:rPr>
                <w:rFonts w:ascii="Times New Roman" w:hAnsi="Times New Roman" w:cs="Times New Roman"/>
                <w:sz w:val="20"/>
                <w:szCs w:val="20"/>
              </w:rPr>
              <w:t xml:space="preserve"> в совет общежития</w:t>
            </w:r>
          </w:p>
          <w:p w:rsidR="003515F8" w:rsidRPr="001204F1" w:rsidRDefault="00151262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26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контингента </w:t>
            </w:r>
            <w:proofErr w:type="gramStart"/>
            <w:r w:rsidRPr="0015126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1262">
              <w:rPr>
                <w:rFonts w:ascii="Times New Roman" w:hAnsi="Times New Roman" w:cs="Times New Roman"/>
                <w:sz w:val="20"/>
                <w:szCs w:val="20"/>
              </w:rPr>
              <w:t xml:space="preserve"> 1 курса</w:t>
            </w:r>
          </w:p>
        </w:tc>
        <w:tc>
          <w:tcPr>
            <w:tcW w:w="2407" w:type="dxa"/>
          </w:tcPr>
          <w:p w:rsidR="00FE2B09" w:rsidRPr="001204F1" w:rsidRDefault="00AF1BB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 </w:t>
            </w:r>
            <w:r w:rsidR="003515F8">
              <w:rPr>
                <w:rFonts w:ascii="Times New Roman" w:hAnsi="Times New Roman" w:cs="Times New Roman"/>
                <w:sz w:val="20"/>
                <w:szCs w:val="20"/>
              </w:rPr>
              <w:t>о социальном партнерстве на 2014-2015</w:t>
            </w: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:rsidR="008A6D1D" w:rsidRPr="001204F1" w:rsidRDefault="008A6D1D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Ярмарка «Осенний вернисаж»</w:t>
            </w:r>
          </w:p>
          <w:p w:rsidR="00AF1BBF" w:rsidRPr="001204F1" w:rsidRDefault="00AF1BBF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8A6D1D" w:rsidRPr="001204F1" w:rsidRDefault="00DD6C17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спартакиада  (1-4 курсы)</w:t>
            </w:r>
          </w:p>
        </w:tc>
        <w:tc>
          <w:tcPr>
            <w:tcW w:w="2149" w:type="dxa"/>
          </w:tcPr>
          <w:p w:rsidR="00FE2B09" w:rsidRPr="001204F1" w:rsidRDefault="008A6D1D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Школа молодежного актива</w:t>
            </w:r>
          </w:p>
          <w:p w:rsidR="001204F1" w:rsidRDefault="001204F1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Посвящение в жильцы</w:t>
            </w:r>
          </w:p>
          <w:p w:rsidR="00151262" w:rsidRPr="00151262" w:rsidRDefault="00151262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F1" w:rsidRPr="001204F1" w:rsidTr="00DD6C17">
        <w:tc>
          <w:tcPr>
            <w:tcW w:w="1242" w:type="dxa"/>
          </w:tcPr>
          <w:p w:rsidR="00FE2B09" w:rsidRPr="001204F1" w:rsidRDefault="00FE2B09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</w:t>
            </w:r>
            <w:r w:rsidR="00DD6C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чно-информа</w:t>
            </w:r>
            <w:r w:rsidR="00DD6C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ционный</w:t>
            </w:r>
            <w:proofErr w:type="spellEnd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</w:t>
            </w:r>
          </w:p>
        </w:tc>
        <w:tc>
          <w:tcPr>
            <w:tcW w:w="1988" w:type="dxa"/>
          </w:tcPr>
          <w:p w:rsidR="008A6D1D" w:rsidRPr="00DD6C17" w:rsidRDefault="00DD6C17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17">
              <w:rPr>
                <w:rFonts w:ascii="Times New Roman" w:hAnsi="Times New Roman"/>
                <w:sz w:val="20"/>
                <w:szCs w:val="20"/>
              </w:rPr>
              <w:t>Перерегистрация читательских формуляров и выдача учебников студентам и преподавателям</w:t>
            </w:r>
          </w:p>
        </w:tc>
        <w:tc>
          <w:tcPr>
            <w:tcW w:w="2407" w:type="dxa"/>
          </w:tcPr>
          <w:p w:rsidR="00FE2B09" w:rsidRPr="00DD6C17" w:rsidRDefault="00DD6C17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17">
              <w:rPr>
                <w:rFonts w:ascii="Times New Roman" w:hAnsi="Times New Roman"/>
                <w:sz w:val="20"/>
                <w:szCs w:val="20"/>
              </w:rPr>
              <w:t>Книжная выставка «Байкал – жемчужина Сибири», посвященная дню Байкала</w:t>
            </w:r>
          </w:p>
        </w:tc>
        <w:tc>
          <w:tcPr>
            <w:tcW w:w="1856" w:type="dxa"/>
          </w:tcPr>
          <w:p w:rsidR="00FE2B09" w:rsidRPr="00DD6C17" w:rsidRDefault="00DD6C17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17">
              <w:rPr>
                <w:rFonts w:ascii="Times New Roman" w:hAnsi="Times New Roman"/>
                <w:sz w:val="20"/>
                <w:szCs w:val="20"/>
              </w:rPr>
              <w:t xml:space="preserve">Формирование совета библиотеки из числа </w:t>
            </w:r>
            <w:proofErr w:type="gramStart"/>
            <w:r w:rsidRPr="00DD6C1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49" w:type="dxa"/>
          </w:tcPr>
          <w:p w:rsidR="00FE2B09" w:rsidRPr="001204F1" w:rsidRDefault="008A6D1D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Библиотечные уроки</w:t>
            </w:r>
            <w:r w:rsidR="00DD6C17"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1 курса</w:t>
            </w:r>
          </w:p>
        </w:tc>
      </w:tr>
      <w:tr w:rsidR="001204F1" w:rsidRPr="001204F1" w:rsidTr="00DD6C17">
        <w:tc>
          <w:tcPr>
            <w:tcW w:w="1242" w:type="dxa"/>
          </w:tcPr>
          <w:p w:rsidR="00FE2B09" w:rsidRPr="001204F1" w:rsidRDefault="00FE2B09" w:rsidP="00AF1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proofErr w:type="spellStart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</w:t>
            </w:r>
            <w:r w:rsidR="00DD6C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spellEnd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</w:t>
            </w:r>
            <w:r w:rsidR="00DD6C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>дных</w:t>
            </w:r>
            <w:proofErr w:type="spellEnd"/>
            <w:r w:rsidRPr="00120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связей</w:t>
            </w:r>
          </w:p>
        </w:tc>
        <w:tc>
          <w:tcPr>
            <w:tcW w:w="1988" w:type="dxa"/>
          </w:tcPr>
          <w:p w:rsidR="00FE2B09" w:rsidRPr="00DD6C17" w:rsidRDefault="00DD6C17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17">
              <w:rPr>
                <w:rFonts w:ascii="Times New Roman" w:hAnsi="Times New Roman"/>
                <w:sz w:val="20"/>
                <w:szCs w:val="20"/>
              </w:rPr>
              <w:t>Анализ деятельности приёмной комиссии в 2014 году</w:t>
            </w:r>
          </w:p>
        </w:tc>
        <w:tc>
          <w:tcPr>
            <w:tcW w:w="2407" w:type="dxa"/>
          </w:tcPr>
          <w:p w:rsidR="00FE2B09" w:rsidRPr="00DD6C17" w:rsidRDefault="00DD6C17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17">
              <w:rPr>
                <w:rFonts w:ascii="Times New Roman" w:hAnsi="Times New Roman"/>
                <w:sz w:val="20"/>
                <w:szCs w:val="20"/>
              </w:rPr>
              <w:t>Актуализация перечня подготовки специалистов с учетом требований рынка труда</w:t>
            </w:r>
          </w:p>
        </w:tc>
        <w:tc>
          <w:tcPr>
            <w:tcW w:w="1856" w:type="dxa"/>
          </w:tcPr>
          <w:p w:rsidR="00FE2B09" w:rsidRPr="001204F1" w:rsidRDefault="001204F1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 СМИ на размещение информационного материала</w:t>
            </w:r>
          </w:p>
        </w:tc>
        <w:tc>
          <w:tcPr>
            <w:tcW w:w="2149" w:type="dxa"/>
          </w:tcPr>
          <w:p w:rsidR="00FE2B09" w:rsidRPr="001204F1" w:rsidRDefault="001204F1" w:rsidP="00A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F1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стендах в школе</w:t>
            </w:r>
          </w:p>
        </w:tc>
      </w:tr>
    </w:tbl>
    <w:p w:rsidR="00AF1BBF" w:rsidRPr="00DD6C17" w:rsidRDefault="008A6D1D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>Организация спец. мед</w:t>
      </w:r>
      <w:proofErr w:type="gramStart"/>
      <w:r w:rsidRPr="00DD6C1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D6C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D6C1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D6C17">
        <w:rPr>
          <w:rFonts w:ascii="Times New Roman" w:hAnsi="Times New Roman" w:cs="Times New Roman"/>
          <w:sz w:val="18"/>
          <w:szCs w:val="18"/>
        </w:rPr>
        <w:t>руппы для студентов с ослабленным здоровьем</w:t>
      </w:r>
    </w:p>
    <w:p w:rsidR="00DD6C17" w:rsidRPr="00DD6C17" w:rsidRDefault="00DD6C17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6C17">
        <w:rPr>
          <w:rStyle w:val="FontStyle50"/>
          <w:sz w:val="18"/>
          <w:szCs w:val="18"/>
        </w:rPr>
        <w:t>Составление  графика проведения открытых уроков, организация их  проведения и посещения преподавателями</w:t>
      </w:r>
    </w:p>
    <w:p w:rsidR="008A6D1D" w:rsidRPr="00DD6C17" w:rsidRDefault="008A6D1D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 xml:space="preserve">Тематические книжные выставки, </w:t>
      </w:r>
      <w:proofErr w:type="spellStart"/>
      <w:r w:rsidRPr="00DD6C17">
        <w:rPr>
          <w:rFonts w:ascii="Times New Roman" w:hAnsi="Times New Roman" w:cs="Times New Roman"/>
          <w:sz w:val="18"/>
          <w:szCs w:val="18"/>
        </w:rPr>
        <w:t>посв</w:t>
      </w:r>
      <w:proofErr w:type="spellEnd"/>
      <w:r w:rsidRPr="00DD6C17">
        <w:rPr>
          <w:rFonts w:ascii="Times New Roman" w:hAnsi="Times New Roman" w:cs="Times New Roman"/>
          <w:sz w:val="18"/>
          <w:szCs w:val="18"/>
        </w:rPr>
        <w:t>. знаменательным датам</w:t>
      </w:r>
      <w:r w:rsidR="00DD6C17" w:rsidRPr="00DD6C17">
        <w:rPr>
          <w:rFonts w:ascii="Times New Roman" w:hAnsi="Times New Roman" w:cs="Times New Roman"/>
          <w:sz w:val="18"/>
          <w:szCs w:val="18"/>
        </w:rPr>
        <w:t>, новинкам литературы и периодики</w:t>
      </w:r>
    </w:p>
    <w:p w:rsidR="001204F1" w:rsidRPr="00DD6C17" w:rsidRDefault="001204F1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>Размещение информации о техникуме в СМИ</w:t>
      </w:r>
    </w:p>
    <w:p w:rsidR="001204F1" w:rsidRPr="00DD6C17" w:rsidRDefault="001204F1" w:rsidP="00AF1B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>Работа с УФМС по РБ</w:t>
      </w:r>
    </w:p>
    <w:p w:rsidR="00D8307A" w:rsidRPr="00DD6C17" w:rsidRDefault="00D8307A" w:rsidP="00D8307A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:rsidR="002A0B4C" w:rsidRPr="00DD6C17" w:rsidRDefault="002A0B4C" w:rsidP="00D8307A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:rsidR="00D8307A" w:rsidRPr="00DD6C17" w:rsidRDefault="00D8307A" w:rsidP="00D8307A">
      <w:pPr>
        <w:pStyle w:val="a4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6C17">
        <w:rPr>
          <w:rFonts w:ascii="Times New Roman" w:hAnsi="Times New Roman" w:cs="Times New Roman"/>
          <w:sz w:val="18"/>
          <w:szCs w:val="18"/>
        </w:rPr>
        <w:t>Руководитель ИМЦ                                      Т.В.    Орлова</w:t>
      </w:r>
    </w:p>
    <w:sectPr w:rsidR="00D8307A" w:rsidRPr="00DD6C17" w:rsidSect="00DD6C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0A7"/>
    <w:multiLevelType w:val="hybridMultilevel"/>
    <w:tmpl w:val="E40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71F"/>
    <w:rsid w:val="001204F1"/>
    <w:rsid w:val="00151262"/>
    <w:rsid w:val="002A0B4C"/>
    <w:rsid w:val="0032471F"/>
    <w:rsid w:val="003515F8"/>
    <w:rsid w:val="00354BFF"/>
    <w:rsid w:val="008A6D1D"/>
    <w:rsid w:val="008E0F69"/>
    <w:rsid w:val="00AF1BBF"/>
    <w:rsid w:val="00CC099D"/>
    <w:rsid w:val="00D8307A"/>
    <w:rsid w:val="00DD6C17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BF"/>
    <w:pPr>
      <w:ind w:left="720"/>
      <w:contextualSpacing/>
    </w:pPr>
  </w:style>
  <w:style w:type="character" w:customStyle="1" w:styleId="FontStyle50">
    <w:name w:val="Font Style50"/>
    <w:uiPriority w:val="99"/>
    <w:rsid w:val="00DD6C1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OrlovaTV</dc:creator>
  <cp:keywords/>
  <dc:description/>
  <cp:lastModifiedBy>Татьяна</cp:lastModifiedBy>
  <cp:revision>7</cp:revision>
  <cp:lastPrinted>2014-09-02T05:09:00Z</cp:lastPrinted>
  <dcterms:created xsi:type="dcterms:W3CDTF">2013-08-27T00:05:00Z</dcterms:created>
  <dcterms:modified xsi:type="dcterms:W3CDTF">2014-09-02T05:10:00Z</dcterms:modified>
</cp:coreProperties>
</file>