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B90F" w14:textId="77777777" w:rsidR="006150E2" w:rsidRDefault="00000000">
      <w:pPr>
        <w:pStyle w:val="1"/>
        <w:spacing w:before="87"/>
        <w:ind w:left="0" w:right="137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14:paraId="100923A8" w14:textId="77777777" w:rsidR="006150E2" w:rsidRDefault="00000000">
      <w:pPr>
        <w:spacing w:before="240"/>
        <w:ind w:right="139"/>
        <w:jc w:val="righ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ОПОП-П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по </w:t>
      </w:r>
      <w:r>
        <w:rPr>
          <w:b/>
          <w:spacing w:val="-2"/>
          <w:sz w:val="24"/>
        </w:rPr>
        <w:t>специальности</w:t>
      </w:r>
    </w:p>
    <w:p w14:paraId="49A9A824" w14:textId="77777777" w:rsidR="006150E2" w:rsidRDefault="00000000">
      <w:pPr>
        <w:ind w:right="143"/>
        <w:jc w:val="right"/>
        <w:rPr>
          <w:b/>
          <w:sz w:val="24"/>
        </w:rPr>
      </w:pPr>
      <w:r>
        <w:rPr>
          <w:b/>
          <w:sz w:val="24"/>
        </w:rPr>
        <w:t>35.02.18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переработки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древесины</w:t>
      </w:r>
    </w:p>
    <w:p w14:paraId="0CA44B31" w14:textId="77777777" w:rsidR="006150E2" w:rsidRDefault="006150E2">
      <w:pPr>
        <w:pStyle w:val="a3"/>
        <w:rPr>
          <w:b/>
        </w:rPr>
      </w:pPr>
    </w:p>
    <w:p w14:paraId="15E54FAD" w14:textId="77777777" w:rsidR="006150E2" w:rsidRDefault="006150E2">
      <w:pPr>
        <w:pStyle w:val="a3"/>
        <w:rPr>
          <w:b/>
        </w:rPr>
      </w:pPr>
    </w:p>
    <w:p w14:paraId="192E4E28" w14:textId="77777777" w:rsidR="006150E2" w:rsidRDefault="006150E2">
      <w:pPr>
        <w:pStyle w:val="a3"/>
        <w:rPr>
          <w:b/>
        </w:rPr>
      </w:pPr>
    </w:p>
    <w:p w14:paraId="207911C0" w14:textId="77777777" w:rsidR="006150E2" w:rsidRDefault="006150E2">
      <w:pPr>
        <w:pStyle w:val="a3"/>
        <w:rPr>
          <w:b/>
        </w:rPr>
      </w:pPr>
    </w:p>
    <w:p w14:paraId="5FAAB596" w14:textId="77777777" w:rsidR="006150E2" w:rsidRDefault="006150E2">
      <w:pPr>
        <w:pStyle w:val="a3"/>
        <w:rPr>
          <w:b/>
        </w:rPr>
      </w:pPr>
    </w:p>
    <w:p w14:paraId="3305163B" w14:textId="77777777" w:rsidR="006150E2" w:rsidRDefault="006150E2">
      <w:pPr>
        <w:pStyle w:val="a3"/>
        <w:rPr>
          <w:b/>
        </w:rPr>
      </w:pPr>
    </w:p>
    <w:p w14:paraId="6532ADFF" w14:textId="77777777" w:rsidR="006150E2" w:rsidRDefault="006150E2">
      <w:pPr>
        <w:pStyle w:val="a3"/>
        <w:rPr>
          <w:b/>
        </w:rPr>
      </w:pPr>
    </w:p>
    <w:p w14:paraId="644A044C" w14:textId="77777777" w:rsidR="006150E2" w:rsidRDefault="006150E2">
      <w:pPr>
        <w:pStyle w:val="a3"/>
        <w:rPr>
          <w:b/>
        </w:rPr>
      </w:pPr>
    </w:p>
    <w:p w14:paraId="0693D0B3" w14:textId="77777777" w:rsidR="006150E2" w:rsidRDefault="006150E2">
      <w:pPr>
        <w:pStyle w:val="a3"/>
        <w:rPr>
          <w:b/>
        </w:rPr>
      </w:pPr>
    </w:p>
    <w:p w14:paraId="6FBA0485" w14:textId="77777777" w:rsidR="006150E2" w:rsidRDefault="006150E2">
      <w:pPr>
        <w:pStyle w:val="a3"/>
        <w:rPr>
          <w:b/>
        </w:rPr>
      </w:pPr>
    </w:p>
    <w:p w14:paraId="4E4C4393" w14:textId="77777777" w:rsidR="006150E2" w:rsidRDefault="006150E2">
      <w:pPr>
        <w:pStyle w:val="a3"/>
        <w:rPr>
          <w:b/>
        </w:rPr>
      </w:pPr>
    </w:p>
    <w:p w14:paraId="5EC92F8C" w14:textId="77777777" w:rsidR="006150E2" w:rsidRDefault="006150E2">
      <w:pPr>
        <w:pStyle w:val="a3"/>
        <w:rPr>
          <w:b/>
        </w:rPr>
      </w:pPr>
    </w:p>
    <w:p w14:paraId="67320332" w14:textId="77777777" w:rsidR="006150E2" w:rsidRDefault="006150E2">
      <w:pPr>
        <w:pStyle w:val="a3"/>
        <w:rPr>
          <w:b/>
        </w:rPr>
      </w:pPr>
    </w:p>
    <w:p w14:paraId="04B1803E" w14:textId="77777777" w:rsidR="006150E2" w:rsidRDefault="006150E2">
      <w:pPr>
        <w:pStyle w:val="a3"/>
        <w:rPr>
          <w:b/>
        </w:rPr>
      </w:pPr>
    </w:p>
    <w:p w14:paraId="28916D4B" w14:textId="77777777" w:rsidR="006150E2" w:rsidRDefault="006150E2">
      <w:pPr>
        <w:pStyle w:val="a3"/>
        <w:rPr>
          <w:b/>
        </w:rPr>
      </w:pPr>
    </w:p>
    <w:p w14:paraId="6E1A9482" w14:textId="77777777" w:rsidR="006150E2" w:rsidRDefault="006150E2">
      <w:pPr>
        <w:pStyle w:val="a3"/>
        <w:rPr>
          <w:b/>
        </w:rPr>
      </w:pPr>
    </w:p>
    <w:p w14:paraId="0CC03D42" w14:textId="77777777" w:rsidR="006150E2" w:rsidRDefault="006150E2">
      <w:pPr>
        <w:pStyle w:val="a3"/>
        <w:rPr>
          <w:b/>
        </w:rPr>
      </w:pPr>
    </w:p>
    <w:p w14:paraId="45FAD488" w14:textId="77777777" w:rsidR="006150E2" w:rsidRDefault="006150E2">
      <w:pPr>
        <w:pStyle w:val="a3"/>
        <w:rPr>
          <w:b/>
        </w:rPr>
      </w:pPr>
    </w:p>
    <w:p w14:paraId="42B85127" w14:textId="77777777" w:rsidR="006150E2" w:rsidRDefault="006150E2">
      <w:pPr>
        <w:pStyle w:val="a3"/>
        <w:rPr>
          <w:b/>
        </w:rPr>
      </w:pPr>
    </w:p>
    <w:p w14:paraId="340E26A7" w14:textId="77777777" w:rsidR="006150E2" w:rsidRDefault="006150E2">
      <w:pPr>
        <w:pStyle w:val="a3"/>
        <w:rPr>
          <w:b/>
        </w:rPr>
      </w:pPr>
    </w:p>
    <w:p w14:paraId="1DED9436" w14:textId="77777777" w:rsidR="006150E2" w:rsidRDefault="006150E2">
      <w:pPr>
        <w:pStyle w:val="a3"/>
        <w:spacing w:before="231"/>
        <w:rPr>
          <w:b/>
        </w:rPr>
      </w:pPr>
    </w:p>
    <w:p w14:paraId="3E5B904B" w14:textId="77777777" w:rsidR="006150E2" w:rsidRDefault="00000000">
      <w:pPr>
        <w:pStyle w:val="1"/>
        <w:ind w:left="5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14:paraId="59BB5B52" w14:textId="77777777" w:rsidR="006150E2" w:rsidRDefault="006150E2">
      <w:pPr>
        <w:pStyle w:val="a3"/>
        <w:rPr>
          <w:b/>
        </w:rPr>
      </w:pPr>
    </w:p>
    <w:p w14:paraId="03AB3CF9" w14:textId="77777777" w:rsidR="006150E2" w:rsidRDefault="006150E2">
      <w:pPr>
        <w:pStyle w:val="a3"/>
        <w:rPr>
          <w:b/>
        </w:rPr>
      </w:pPr>
    </w:p>
    <w:p w14:paraId="5B4ECA50" w14:textId="77777777" w:rsidR="006150E2" w:rsidRDefault="006150E2">
      <w:pPr>
        <w:pStyle w:val="a3"/>
        <w:rPr>
          <w:b/>
        </w:rPr>
      </w:pPr>
    </w:p>
    <w:p w14:paraId="78B43F31" w14:textId="77777777" w:rsidR="006150E2" w:rsidRDefault="006150E2">
      <w:pPr>
        <w:pStyle w:val="a3"/>
        <w:rPr>
          <w:b/>
        </w:rPr>
      </w:pPr>
    </w:p>
    <w:p w14:paraId="35E93CBA" w14:textId="77777777" w:rsidR="006150E2" w:rsidRDefault="006150E2">
      <w:pPr>
        <w:pStyle w:val="a3"/>
        <w:rPr>
          <w:b/>
        </w:rPr>
      </w:pPr>
    </w:p>
    <w:p w14:paraId="4FCB8436" w14:textId="77777777" w:rsidR="006150E2" w:rsidRDefault="006150E2">
      <w:pPr>
        <w:pStyle w:val="a3"/>
        <w:rPr>
          <w:b/>
        </w:rPr>
      </w:pPr>
    </w:p>
    <w:p w14:paraId="4D9BE0E3" w14:textId="77777777" w:rsidR="006150E2" w:rsidRDefault="006150E2">
      <w:pPr>
        <w:pStyle w:val="a3"/>
        <w:rPr>
          <w:b/>
        </w:rPr>
      </w:pPr>
    </w:p>
    <w:p w14:paraId="700F3310" w14:textId="77777777" w:rsidR="006150E2" w:rsidRDefault="006150E2">
      <w:pPr>
        <w:pStyle w:val="a3"/>
        <w:rPr>
          <w:b/>
        </w:rPr>
      </w:pPr>
    </w:p>
    <w:p w14:paraId="1226DB69" w14:textId="77777777" w:rsidR="006150E2" w:rsidRDefault="006150E2">
      <w:pPr>
        <w:pStyle w:val="a3"/>
        <w:rPr>
          <w:b/>
        </w:rPr>
      </w:pPr>
    </w:p>
    <w:p w14:paraId="77BC0283" w14:textId="77777777" w:rsidR="006150E2" w:rsidRDefault="006150E2">
      <w:pPr>
        <w:pStyle w:val="a3"/>
        <w:rPr>
          <w:b/>
        </w:rPr>
      </w:pPr>
    </w:p>
    <w:p w14:paraId="02B964B6" w14:textId="77777777" w:rsidR="006150E2" w:rsidRDefault="006150E2">
      <w:pPr>
        <w:pStyle w:val="a3"/>
        <w:rPr>
          <w:b/>
        </w:rPr>
      </w:pPr>
    </w:p>
    <w:p w14:paraId="1D595D2E" w14:textId="77777777" w:rsidR="006150E2" w:rsidRDefault="006150E2">
      <w:pPr>
        <w:pStyle w:val="a3"/>
        <w:rPr>
          <w:b/>
        </w:rPr>
      </w:pPr>
    </w:p>
    <w:p w14:paraId="085876FF" w14:textId="77777777" w:rsidR="006150E2" w:rsidRDefault="006150E2">
      <w:pPr>
        <w:pStyle w:val="a3"/>
        <w:rPr>
          <w:b/>
        </w:rPr>
      </w:pPr>
    </w:p>
    <w:p w14:paraId="44D9D17B" w14:textId="77777777" w:rsidR="006150E2" w:rsidRDefault="006150E2">
      <w:pPr>
        <w:pStyle w:val="a3"/>
        <w:rPr>
          <w:b/>
        </w:rPr>
      </w:pPr>
    </w:p>
    <w:p w14:paraId="7346220A" w14:textId="77777777" w:rsidR="006150E2" w:rsidRDefault="006150E2">
      <w:pPr>
        <w:pStyle w:val="a3"/>
        <w:rPr>
          <w:b/>
        </w:rPr>
      </w:pPr>
    </w:p>
    <w:p w14:paraId="6494C8F9" w14:textId="77777777" w:rsidR="006150E2" w:rsidRDefault="006150E2">
      <w:pPr>
        <w:pStyle w:val="a3"/>
        <w:rPr>
          <w:b/>
        </w:rPr>
      </w:pPr>
    </w:p>
    <w:p w14:paraId="3AEEF5AA" w14:textId="77777777" w:rsidR="006150E2" w:rsidRDefault="006150E2">
      <w:pPr>
        <w:pStyle w:val="a3"/>
        <w:rPr>
          <w:b/>
        </w:rPr>
      </w:pPr>
    </w:p>
    <w:p w14:paraId="7C53423C" w14:textId="77777777" w:rsidR="006150E2" w:rsidRDefault="006150E2">
      <w:pPr>
        <w:pStyle w:val="a3"/>
        <w:rPr>
          <w:b/>
        </w:rPr>
      </w:pPr>
    </w:p>
    <w:p w14:paraId="212102F1" w14:textId="77777777" w:rsidR="006150E2" w:rsidRDefault="006150E2">
      <w:pPr>
        <w:pStyle w:val="a3"/>
        <w:rPr>
          <w:b/>
        </w:rPr>
      </w:pPr>
    </w:p>
    <w:p w14:paraId="0A7A96DE" w14:textId="77777777" w:rsidR="006150E2" w:rsidRDefault="006150E2">
      <w:pPr>
        <w:pStyle w:val="a3"/>
        <w:rPr>
          <w:b/>
        </w:rPr>
      </w:pPr>
    </w:p>
    <w:p w14:paraId="1BFA88C9" w14:textId="77777777" w:rsidR="006150E2" w:rsidRDefault="006150E2">
      <w:pPr>
        <w:pStyle w:val="a3"/>
        <w:rPr>
          <w:b/>
        </w:rPr>
      </w:pPr>
    </w:p>
    <w:p w14:paraId="755E3B17" w14:textId="77777777" w:rsidR="006150E2" w:rsidRDefault="006150E2">
      <w:pPr>
        <w:pStyle w:val="a3"/>
        <w:spacing w:before="258"/>
        <w:rPr>
          <w:b/>
        </w:rPr>
      </w:pPr>
    </w:p>
    <w:p w14:paraId="3B0DEAC6" w14:textId="46E4A11C" w:rsidR="006150E2" w:rsidRDefault="00000000">
      <w:pPr>
        <w:ind w:right="36"/>
        <w:jc w:val="center"/>
        <w:rPr>
          <w:b/>
          <w:sz w:val="24"/>
        </w:rPr>
      </w:pPr>
      <w:r>
        <w:rPr>
          <w:b/>
          <w:sz w:val="24"/>
        </w:rPr>
        <w:t>202</w:t>
      </w:r>
      <w:r w:rsidR="00073C9F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14:paraId="1FF48CDE" w14:textId="77777777" w:rsidR="006150E2" w:rsidRDefault="006150E2">
      <w:pPr>
        <w:jc w:val="center"/>
        <w:rPr>
          <w:b/>
          <w:sz w:val="24"/>
        </w:rPr>
        <w:sectPr w:rsidR="006150E2">
          <w:headerReference w:type="default" r:id="rId8"/>
          <w:type w:val="continuous"/>
          <w:pgSz w:w="11910" w:h="16840"/>
          <w:pgMar w:top="1160" w:right="425" w:bottom="280" w:left="992" w:header="710" w:footer="0" w:gutter="0"/>
          <w:pgNumType w:start="1"/>
          <w:cols w:space="720"/>
        </w:sectPr>
      </w:pPr>
    </w:p>
    <w:p w14:paraId="03CCD973" w14:textId="77777777" w:rsidR="006150E2" w:rsidRDefault="00000000">
      <w:pPr>
        <w:spacing w:before="82" w:line="276" w:lineRule="auto"/>
        <w:ind w:left="141" w:right="140" w:firstLine="708"/>
        <w:jc w:val="both"/>
        <w:rPr>
          <w:i/>
          <w:sz w:val="24"/>
        </w:rPr>
      </w:pPr>
      <w:r>
        <w:rPr>
          <w:i/>
          <w:sz w:val="24"/>
        </w:rPr>
        <w:lastRenderedPageBreak/>
        <w:t>Рабочая программа воспитания по специальности 35.02.18 Технология переработки древесины, является приложением 2 к Рабочей программе воспитания образовательной организации, реализующей программы СПО.</w:t>
      </w:r>
    </w:p>
    <w:p w14:paraId="64BEB81D" w14:textId="77777777" w:rsidR="006150E2" w:rsidRDefault="006150E2">
      <w:pPr>
        <w:pStyle w:val="a3"/>
        <w:spacing w:before="46"/>
        <w:rPr>
          <w:i/>
        </w:rPr>
      </w:pPr>
    </w:p>
    <w:p w14:paraId="03AA183D" w14:textId="77777777" w:rsidR="006150E2" w:rsidRDefault="00000000">
      <w:pPr>
        <w:pStyle w:val="1"/>
        <w:ind w:left="33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spacing w:val="-2"/>
        </w:rPr>
        <w:t>ЦЕЛЕВОЙ</w:t>
      </w:r>
    </w:p>
    <w:p w14:paraId="2F709E9F" w14:textId="77777777" w:rsidR="006150E2" w:rsidRDefault="00000000">
      <w:pPr>
        <w:spacing w:before="163"/>
        <w:ind w:left="849"/>
        <w:jc w:val="both"/>
        <w:rPr>
          <w:b/>
          <w:sz w:val="24"/>
        </w:rPr>
      </w:pPr>
      <w:r>
        <w:rPr>
          <w:b/>
          <w:sz w:val="24"/>
        </w:rPr>
        <w:t>1.3.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Целевые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14:paraId="0E821806" w14:textId="77777777" w:rsidR="006150E2" w:rsidRDefault="00000000">
      <w:pPr>
        <w:spacing w:before="156" w:line="276" w:lineRule="auto"/>
        <w:ind w:left="141" w:right="140" w:firstLine="708"/>
        <w:jc w:val="both"/>
        <w:rPr>
          <w:i/>
          <w:sz w:val="24"/>
        </w:rPr>
      </w:pPr>
      <w:r>
        <w:rPr>
          <w:i/>
          <w:sz w:val="24"/>
        </w:rPr>
        <w:t>Вариативные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целевые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формируются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разработчиками самостоятельно с учетом ФГОС СПО по специальности 35.02.18 Технология переработки </w:t>
      </w:r>
      <w:r>
        <w:rPr>
          <w:i/>
          <w:spacing w:val="-2"/>
          <w:sz w:val="24"/>
        </w:rPr>
        <w:t>древесины.</w:t>
      </w:r>
    </w:p>
    <w:p w14:paraId="2FE064FD" w14:textId="77777777" w:rsidR="006150E2" w:rsidRDefault="00000000">
      <w:pPr>
        <w:spacing w:before="1" w:after="4" w:line="276" w:lineRule="auto"/>
        <w:ind w:left="141" w:right="142" w:firstLine="708"/>
        <w:jc w:val="both"/>
        <w:rPr>
          <w:i/>
          <w:sz w:val="24"/>
        </w:rPr>
      </w:pPr>
      <w:r>
        <w:rPr>
          <w:i/>
          <w:sz w:val="24"/>
        </w:rPr>
        <w:t xml:space="preserve">Вариативные целевые ориентиры не должны противоречить инвариантным целевым </w:t>
      </w:r>
      <w:r>
        <w:rPr>
          <w:i/>
          <w:spacing w:val="-2"/>
          <w:sz w:val="24"/>
        </w:rPr>
        <w:t>ориентирам.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05BAE833" w14:textId="77777777">
        <w:trPr>
          <w:trHeight w:val="662"/>
        </w:trPr>
        <w:tc>
          <w:tcPr>
            <w:tcW w:w="10318" w:type="dxa"/>
          </w:tcPr>
          <w:p w14:paraId="4E8F0A56" w14:textId="77777777" w:rsidR="006150E2" w:rsidRDefault="00000000">
            <w:pPr>
              <w:pStyle w:val="TableParagraph"/>
              <w:tabs>
                <w:tab w:val="left" w:pos="1800"/>
                <w:tab w:val="left" w:pos="2911"/>
                <w:tab w:val="left" w:pos="4328"/>
                <w:tab w:val="left" w:pos="5856"/>
                <w:tab w:val="left" w:pos="7400"/>
                <w:tab w:val="left" w:pos="901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целевые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воспитания,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отражающие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специфику</w:t>
            </w:r>
          </w:p>
          <w:p w14:paraId="608C6992" w14:textId="77777777" w:rsidR="006150E2" w:rsidRDefault="00000000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профессии/специальности</w:t>
            </w:r>
          </w:p>
        </w:tc>
      </w:tr>
      <w:tr w:rsidR="006150E2" w14:paraId="0B3E5B67" w14:textId="77777777">
        <w:trPr>
          <w:trHeight w:val="330"/>
        </w:trPr>
        <w:tc>
          <w:tcPr>
            <w:tcW w:w="10318" w:type="dxa"/>
          </w:tcPr>
          <w:p w14:paraId="6E6A9E0D" w14:textId="77777777" w:rsidR="006150E2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6150E2" w14:paraId="180B7713" w14:textId="77777777">
        <w:trPr>
          <w:trHeight w:val="1012"/>
        </w:trPr>
        <w:tc>
          <w:tcPr>
            <w:tcW w:w="10318" w:type="dxa"/>
          </w:tcPr>
          <w:p w14:paraId="72452980" w14:textId="77777777" w:rsidR="006150E2" w:rsidRDefault="00000000">
            <w:pPr>
              <w:pStyle w:val="TableParagraph"/>
              <w:tabs>
                <w:tab w:val="left" w:pos="816"/>
                <w:tab w:val="left" w:pos="2403"/>
                <w:tab w:val="left" w:pos="4514"/>
                <w:tab w:val="left" w:pos="5641"/>
                <w:tab w:val="left" w:pos="6553"/>
                <w:tab w:val="left" w:pos="7621"/>
                <w:tab w:val="left" w:pos="9371"/>
              </w:tabs>
              <w:spacing w:line="285" w:lineRule="auto"/>
              <w:ind w:right="9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отрасли,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специальности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35.02.18 </w:t>
            </w: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древесины</w:t>
            </w:r>
            <w:r>
              <w:rPr>
                <w:sz w:val="24"/>
              </w:rPr>
              <w:t>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2"/>
                <w:sz w:val="24"/>
              </w:rPr>
              <w:t>технологического</w:t>
            </w:r>
          </w:p>
          <w:p w14:paraId="6255FE59" w14:textId="77777777" w:rsidR="006150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6150E2" w14:paraId="6090ACE4" w14:textId="77777777">
        <w:trPr>
          <w:trHeight w:val="678"/>
        </w:trPr>
        <w:tc>
          <w:tcPr>
            <w:tcW w:w="10318" w:type="dxa"/>
          </w:tcPr>
          <w:p w14:paraId="0AE3C61C" w14:textId="77777777" w:rsidR="006150E2" w:rsidRDefault="00000000">
            <w:pPr>
              <w:pStyle w:val="TableParagraph"/>
              <w:tabs>
                <w:tab w:val="left" w:pos="816"/>
              </w:tabs>
              <w:spacing w:line="288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осознанно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14:paraId="5F33C81B" w14:textId="77777777" w:rsidR="006150E2" w:rsidRDefault="00000000">
            <w:pPr>
              <w:pStyle w:val="TableParagraph"/>
              <w:spacing w:before="52"/>
              <w:rPr>
                <w:i/>
                <w:sz w:val="24"/>
              </w:rPr>
            </w:pPr>
            <w:r>
              <w:rPr>
                <w:i/>
                <w:sz w:val="24"/>
              </w:rPr>
              <w:t>(Республики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Бурятия)</w:t>
            </w:r>
          </w:p>
        </w:tc>
      </w:tr>
      <w:tr w:rsidR="006150E2" w14:paraId="6D73CE9D" w14:textId="77777777">
        <w:trPr>
          <w:trHeight w:val="330"/>
        </w:trPr>
        <w:tc>
          <w:tcPr>
            <w:tcW w:w="10318" w:type="dxa"/>
          </w:tcPr>
          <w:p w14:paraId="2945950D" w14:textId="77777777" w:rsidR="006150E2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6150E2" w14:paraId="469EDB8A" w14:textId="77777777">
        <w:trPr>
          <w:trHeight w:val="844"/>
        </w:trPr>
        <w:tc>
          <w:tcPr>
            <w:tcW w:w="10318" w:type="dxa"/>
          </w:tcPr>
          <w:p w14:paraId="0ECA5466" w14:textId="77777777" w:rsidR="006150E2" w:rsidRDefault="00000000">
            <w:pPr>
              <w:pStyle w:val="TableParagraph"/>
              <w:tabs>
                <w:tab w:val="left" w:pos="816"/>
                <w:tab w:val="left" w:pos="1785"/>
                <w:tab w:val="left" w:pos="3104"/>
                <w:tab w:val="left" w:pos="5270"/>
                <w:tab w:val="left" w:pos="7323"/>
                <w:tab w:val="left" w:pos="8286"/>
                <w:tab w:val="left" w:pos="9692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осознанно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неравнодушное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постоянно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совершенствуется,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прославляя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</w:p>
          <w:p w14:paraId="03148E2C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35.02.18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древесины</w:t>
            </w:r>
          </w:p>
        </w:tc>
      </w:tr>
      <w:tr w:rsidR="006150E2" w14:paraId="12571A2A" w14:textId="77777777">
        <w:trPr>
          <w:trHeight w:val="333"/>
        </w:trPr>
        <w:tc>
          <w:tcPr>
            <w:tcW w:w="10318" w:type="dxa"/>
          </w:tcPr>
          <w:p w14:paraId="575927C2" w14:textId="77777777" w:rsidR="006150E2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6150E2" w14:paraId="3D2EDFE3" w14:textId="77777777">
        <w:trPr>
          <w:trHeight w:val="844"/>
        </w:trPr>
        <w:tc>
          <w:tcPr>
            <w:tcW w:w="10318" w:type="dxa"/>
          </w:tcPr>
          <w:p w14:paraId="32938B2F" w14:textId="77777777" w:rsidR="006150E2" w:rsidRDefault="00000000">
            <w:pPr>
              <w:pStyle w:val="TableParagraph"/>
              <w:tabs>
                <w:tab w:val="left" w:pos="816"/>
              </w:tabs>
              <w:spacing w:line="286" w:lineRule="exact"/>
              <w:rPr>
                <w:i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обладающий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сформированными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специальности</w:t>
            </w:r>
          </w:p>
          <w:p w14:paraId="614F6051" w14:textId="77777777" w:rsidR="006150E2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35.02.18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древесины</w:t>
            </w:r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нормы профессиональной этики</w:t>
            </w:r>
          </w:p>
        </w:tc>
      </w:tr>
      <w:tr w:rsidR="006150E2" w14:paraId="7657F56F" w14:textId="77777777">
        <w:trPr>
          <w:trHeight w:val="330"/>
        </w:trPr>
        <w:tc>
          <w:tcPr>
            <w:tcW w:w="10318" w:type="dxa"/>
          </w:tcPr>
          <w:p w14:paraId="4A4FE6D9" w14:textId="77777777" w:rsidR="006150E2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6150E2" w14:paraId="7A72C28D" w14:textId="77777777">
        <w:trPr>
          <w:trHeight w:val="678"/>
        </w:trPr>
        <w:tc>
          <w:tcPr>
            <w:tcW w:w="10318" w:type="dxa"/>
          </w:tcPr>
          <w:p w14:paraId="276FA507" w14:textId="77777777" w:rsidR="006150E2" w:rsidRDefault="00000000">
            <w:pPr>
              <w:pStyle w:val="TableParagraph"/>
              <w:tabs>
                <w:tab w:val="left" w:pos="816"/>
              </w:tabs>
              <w:spacing w:line="288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демонстрирующий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  <w:p w14:paraId="011AC135" w14:textId="77777777" w:rsidR="006150E2" w:rsidRDefault="00000000">
            <w:pPr>
              <w:pStyle w:val="TableParagraph"/>
              <w:spacing w:before="52"/>
              <w:rPr>
                <w:i/>
                <w:sz w:val="24"/>
              </w:rPr>
            </w:pPr>
            <w:r>
              <w:rPr>
                <w:i/>
                <w:sz w:val="24"/>
              </w:rPr>
              <w:t>специальности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35.02.18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-2"/>
                <w:sz w:val="24"/>
              </w:rPr>
              <w:t xml:space="preserve"> древесины</w:t>
            </w:r>
          </w:p>
        </w:tc>
      </w:tr>
      <w:tr w:rsidR="006150E2" w14:paraId="78EB1A6F" w14:textId="77777777">
        <w:trPr>
          <w:trHeight w:val="1012"/>
        </w:trPr>
        <w:tc>
          <w:tcPr>
            <w:tcW w:w="10318" w:type="dxa"/>
          </w:tcPr>
          <w:p w14:paraId="1F9E9330" w14:textId="77777777" w:rsidR="006150E2" w:rsidRDefault="00000000">
            <w:pPr>
              <w:pStyle w:val="TableParagraph"/>
              <w:tabs>
                <w:tab w:val="left" w:pos="816"/>
                <w:tab w:val="left" w:pos="2568"/>
                <w:tab w:val="left" w:pos="4127"/>
                <w:tab w:val="left" w:pos="6024"/>
                <w:tab w:val="left" w:pos="6360"/>
                <w:tab w:val="left" w:pos="7723"/>
                <w:tab w:val="left" w:pos="9296"/>
                <w:tab w:val="left" w:pos="9612"/>
              </w:tabs>
              <w:spacing w:line="283" w:lineRule="auto"/>
              <w:ind w:right="10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целях </w:t>
            </w:r>
            <w:r>
              <w:rPr>
                <w:sz w:val="24"/>
              </w:rPr>
              <w:t>саморазвития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реализации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творческих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способностей,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2181501D" w14:textId="77777777" w:rsidR="006150E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6150E2" w14:paraId="55E06B58" w14:textId="77777777">
        <w:trPr>
          <w:trHeight w:val="662"/>
        </w:trPr>
        <w:tc>
          <w:tcPr>
            <w:tcW w:w="10318" w:type="dxa"/>
          </w:tcPr>
          <w:p w14:paraId="6E62137A" w14:textId="77777777" w:rsidR="006150E2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эмоционального</w:t>
            </w:r>
          </w:p>
          <w:p w14:paraId="4392129A" w14:textId="77777777" w:rsidR="006150E2" w:rsidRDefault="00000000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6150E2" w14:paraId="645398DD" w14:textId="77777777">
        <w:trPr>
          <w:trHeight w:val="1010"/>
        </w:trPr>
        <w:tc>
          <w:tcPr>
            <w:tcW w:w="10318" w:type="dxa"/>
          </w:tcPr>
          <w:p w14:paraId="1D830129" w14:textId="77777777" w:rsidR="006150E2" w:rsidRDefault="00000000">
            <w:pPr>
              <w:pStyle w:val="TableParagraph"/>
              <w:tabs>
                <w:tab w:val="left" w:pos="816"/>
              </w:tabs>
              <w:spacing w:line="283" w:lineRule="auto"/>
              <w:ind w:right="98"/>
              <w:rPr>
                <w:i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демонстрирующий физическую подготовленность и физическое развитие в соответствии с требованиями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специальности</w:t>
            </w:r>
            <w:r>
              <w:rPr>
                <w:i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35.02.18</w:t>
            </w:r>
            <w:r>
              <w:rPr>
                <w:i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Технология</w:t>
            </w:r>
          </w:p>
          <w:p w14:paraId="45D054D7" w14:textId="77777777" w:rsidR="006150E2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древесины</w:t>
            </w:r>
          </w:p>
        </w:tc>
      </w:tr>
      <w:tr w:rsidR="006150E2" w14:paraId="3771139E" w14:textId="77777777">
        <w:trPr>
          <w:trHeight w:val="330"/>
        </w:trPr>
        <w:tc>
          <w:tcPr>
            <w:tcW w:w="10318" w:type="dxa"/>
          </w:tcPr>
          <w:p w14:paraId="761C518A" w14:textId="77777777" w:rsidR="006150E2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Профессионально-трудовоевоспитание</w:t>
            </w:r>
          </w:p>
        </w:tc>
      </w:tr>
      <w:tr w:rsidR="006150E2" w14:paraId="04EBAF66" w14:textId="77777777">
        <w:trPr>
          <w:trHeight w:val="1012"/>
        </w:trPr>
        <w:tc>
          <w:tcPr>
            <w:tcW w:w="10318" w:type="dxa"/>
          </w:tcPr>
          <w:p w14:paraId="080A713D" w14:textId="77777777" w:rsidR="006150E2" w:rsidRDefault="00000000">
            <w:pPr>
              <w:pStyle w:val="TableParagraph"/>
              <w:tabs>
                <w:tab w:val="left" w:pos="816"/>
                <w:tab w:val="left" w:pos="2552"/>
                <w:tab w:val="left" w:pos="3487"/>
                <w:tab w:val="left" w:pos="3847"/>
                <w:tab w:val="left" w:pos="4835"/>
                <w:tab w:val="left" w:pos="6209"/>
                <w:tab w:val="left" w:pos="7993"/>
                <w:tab w:val="left" w:pos="9073"/>
              </w:tabs>
              <w:spacing w:line="288" w:lineRule="exact"/>
              <w:rPr>
                <w:i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выбранной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специальности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35.02.18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Технология</w:t>
            </w:r>
          </w:p>
          <w:p w14:paraId="13A6E6A9" w14:textId="77777777" w:rsidR="006150E2" w:rsidRDefault="00000000">
            <w:pPr>
              <w:pStyle w:val="TableParagraph"/>
              <w:spacing w:before="13" w:line="332" w:lineRule="exact"/>
              <w:rPr>
                <w:sz w:val="24"/>
              </w:rPr>
            </w:pP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древесины</w:t>
            </w:r>
            <w:r>
              <w:rPr>
                <w:sz w:val="24"/>
              </w:rPr>
              <w:t>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реально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 деятельности в соответствии с нормативно-ценностной системой</w:t>
            </w:r>
          </w:p>
        </w:tc>
      </w:tr>
      <w:tr w:rsidR="006150E2" w14:paraId="0A748043" w14:textId="77777777">
        <w:trPr>
          <w:trHeight w:val="347"/>
        </w:trPr>
        <w:tc>
          <w:tcPr>
            <w:tcW w:w="10318" w:type="dxa"/>
          </w:tcPr>
          <w:p w14:paraId="60B492E7" w14:textId="77777777" w:rsidR="006150E2" w:rsidRDefault="00000000">
            <w:pPr>
              <w:pStyle w:val="TableParagraph"/>
              <w:tabs>
                <w:tab w:val="left" w:pos="816"/>
              </w:tabs>
              <w:spacing w:line="288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готовый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</w:t>
            </w:r>
          </w:p>
        </w:tc>
      </w:tr>
    </w:tbl>
    <w:p w14:paraId="326943BC" w14:textId="77777777" w:rsidR="006150E2" w:rsidRDefault="006150E2">
      <w:pPr>
        <w:pStyle w:val="TableParagraph"/>
        <w:spacing w:line="288" w:lineRule="exact"/>
        <w:rPr>
          <w:sz w:val="24"/>
        </w:rPr>
        <w:sectPr w:rsidR="006150E2">
          <w:pgSz w:w="11910" w:h="16840"/>
          <w:pgMar w:top="1160" w:right="425" w:bottom="280" w:left="992" w:header="710" w:footer="0" w:gutter="0"/>
          <w:cols w:space="720"/>
        </w:sectPr>
      </w:pPr>
    </w:p>
    <w:p w14:paraId="0B586262" w14:textId="77777777" w:rsidR="006150E2" w:rsidRDefault="006150E2">
      <w:pPr>
        <w:pStyle w:val="a3"/>
        <w:spacing w:before="7"/>
        <w:rPr>
          <w:i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4E5678B3" w14:textId="77777777">
        <w:trPr>
          <w:trHeight w:val="333"/>
        </w:trPr>
        <w:tc>
          <w:tcPr>
            <w:tcW w:w="10318" w:type="dxa"/>
          </w:tcPr>
          <w:p w14:paraId="58C31055" w14:textId="77777777" w:rsidR="006150E2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6150E2" w14:paraId="3F502DDC" w14:textId="77777777">
        <w:trPr>
          <w:trHeight w:val="679"/>
        </w:trPr>
        <w:tc>
          <w:tcPr>
            <w:tcW w:w="10318" w:type="dxa"/>
          </w:tcPr>
          <w:p w14:paraId="6661537A" w14:textId="77777777" w:rsidR="006150E2" w:rsidRDefault="00000000">
            <w:pPr>
              <w:pStyle w:val="TableParagraph"/>
              <w:tabs>
                <w:tab w:val="left" w:pos="816"/>
              </w:tabs>
              <w:spacing w:line="288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ответственно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подходящий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рациональному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потреблению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энергии,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воды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других</w:t>
            </w:r>
          </w:p>
          <w:p w14:paraId="3ECC511A" w14:textId="77777777" w:rsidR="006150E2" w:rsidRDefault="00000000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6150E2" w14:paraId="66C4B549" w14:textId="77777777">
        <w:trPr>
          <w:trHeight w:val="1010"/>
        </w:trPr>
        <w:tc>
          <w:tcPr>
            <w:tcW w:w="10318" w:type="dxa"/>
          </w:tcPr>
          <w:p w14:paraId="01FC1B7B" w14:textId="77777777" w:rsidR="006150E2" w:rsidRDefault="00000000">
            <w:pPr>
              <w:pStyle w:val="TableParagraph"/>
              <w:tabs>
                <w:tab w:val="left" w:pos="816"/>
                <w:tab w:val="left" w:pos="2255"/>
                <w:tab w:val="left" w:pos="2420"/>
                <w:tab w:val="left" w:pos="3384"/>
                <w:tab w:val="left" w:pos="4112"/>
                <w:tab w:val="left" w:pos="5106"/>
                <w:tab w:val="left" w:pos="5632"/>
                <w:tab w:val="left" w:pos="6141"/>
                <w:tab w:val="left" w:pos="6291"/>
                <w:tab w:val="left" w:pos="6622"/>
                <w:tab w:val="left" w:pos="7877"/>
                <w:tab w:val="left" w:pos="8773"/>
              </w:tabs>
              <w:spacing w:line="283" w:lineRule="auto"/>
              <w:ind w:right="9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 обеспечивающей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  <w:t>социально-</w:t>
            </w:r>
            <w:r>
              <w:rPr>
                <w:spacing w:val="-2"/>
                <w:sz w:val="24"/>
              </w:rPr>
              <w:t>природной,</w:t>
            </w:r>
          </w:p>
          <w:p w14:paraId="3FB6E6E5" w14:textId="77777777" w:rsidR="006150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здоровью</w:t>
            </w:r>
          </w:p>
        </w:tc>
      </w:tr>
      <w:tr w:rsidR="006150E2" w14:paraId="718E85EB" w14:textId="77777777">
        <w:trPr>
          <w:trHeight w:val="330"/>
        </w:trPr>
        <w:tc>
          <w:tcPr>
            <w:tcW w:w="10318" w:type="dxa"/>
          </w:tcPr>
          <w:p w14:paraId="236B970D" w14:textId="77777777" w:rsidR="006150E2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6150E2" w14:paraId="13B9363F" w14:textId="77777777">
        <w:trPr>
          <w:trHeight w:val="993"/>
        </w:trPr>
        <w:tc>
          <w:tcPr>
            <w:tcW w:w="10318" w:type="dxa"/>
          </w:tcPr>
          <w:p w14:paraId="03B46B0E" w14:textId="77777777" w:rsidR="006150E2" w:rsidRDefault="00000000">
            <w:pPr>
              <w:pStyle w:val="TableParagraph"/>
              <w:tabs>
                <w:tab w:val="left" w:pos="816"/>
                <w:tab w:val="left" w:pos="2418"/>
                <w:tab w:val="left" w:pos="3488"/>
                <w:tab w:val="left" w:pos="4565"/>
                <w:tab w:val="left" w:pos="4961"/>
                <w:tab w:val="left" w:pos="6193"/>
                <w:tab w:val="left" w:pos="9225"/>
              </w:tabs>
              <w:spacing w:line="285" w:lineRule="auto"/>
              <w:ind w:right="96"/>
              <w:rPr>
                <w:i/>
                <w:sz w:val="24"/>
              </w:rPr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pacing w:val="-2"/>
                <w:sz w:val="24"/>
              </w:rPr>
              <w:t>обладающий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научно-исследовательских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проектах, </w:t>
            </w:r>
            <w:r>
              <w:rPr>
                <w:sz w:val="24"/>
              </w:rPr>
              <w:t>мероприятиях,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специальности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35.02.18</w:t>
            </w:r>
          </w:p>
          <w:p w14:paraId="3B7BB41B" w14:textId="77777777" w:rsidR="006150E2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древесины</w:t>
            </w:r>
          </w:p>
        </w:tc>
      </w:tr>
      <w:tr w:rsidR="006150E2" w14:paraId="1FF23754" w14:textId="77777777">
        <w:trPr>
          <w:trHeight w:val="664"/>
        </w:trPr>
        <w:tc>
          <w:tcPr>
            <w:tcW w:w="10318" w:type="dxa"/>
          </w:tcPr>
          <w:p w14:paraId="4362B879" w14:textId="77777777" w:rsidR="006150E2" w:rsidRDefault="00000000">
            <w:pPr>
              <w:pStyle w:val="TableParagraph"/>
              <w:tabs>
                <w:tab w:val="left" w:pos="816"/>
              </w:tabs>
              <w:spacing w:line="270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z w:val="24"/>
              </w:rPr>
              <w:t>проявляющий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сознательное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отношение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непрерывному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образованию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условию</w:t>
            </w:r>
          </w:p>
          <w:p w14:paraId="3D4BCC87" w14:textId="77777777" w:rsidR="006150E2" w:rsidRDefault="0000000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успешной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14:paraId="2A4154A7" w14:textId="77777777" w:rsidR="006150E2" w:rsidRDefault="006150E2">
      <w:pPr>
        <w:pStyle w:val="a3"/>
        <w:rPr>
          <w:i/>
        </w:rPr>
      </w:pPr>
    </w:p>
    <w:p w14:paraId="27595AEB" w14:textId="77777777" w:rsidR="006150E2" w:rsidRDefault="006150E2">
      <w:pPr>
        <w:pStyle w:val="a3"/>
        <w:rPr>
          <w:i/>
        </w:rPr>
      </w:pPr>
    </w:p>
    <w:p w14:paraId="2A01B174" w14:textId="77777777" w:rsidR="006150E2" w:rsidRDefault="006150E2">
      <w:pPr>
        <w:pStyle w:val="a3"/>
        <w:spacing w:before="190"/>
        <w:rPr>
          <w:i/>
        </w:rPr>
      </w:pPr>
    </w:p>
    <w:p w14:paraId="1E017EF1" w14:textId="77777777" w:rsidR="006150E2" w:rsidRDefault="00000000">
      <w:pPr>
        <w:pStyle w:val="1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СОДЕРЖАТЕЛЬНЫЙ</w:t>
      </w:r>
    </w:p>
    <w:p w14:paraId="3A6FA830" w14:textId="77777777" w:rsidR="006150E2" w:rsidRDefault="00000000">
      <w:pPr>
        <w:spacing w:before="160" w:line="276" w:lineRule="auto"/>
        <w:ind w:left="141" w:firstLine="708"/>
        <w:rPr>
          <w:b/>
          <w:sz w:val="24"/>
        </w:rPr>
      </w:pPr>
      <w:r>
        <w:rPr>
          <w:b/>
          <w:sz w:val="24"/>
        </w:rPr>
        <w:t>2.1. Воспитательные модули: виды, формы, содержание воспитательной деятельности по специальности 35.02.18 Технология переработки древесины</w:t>
      </w:r>
    </w:p>
    <w:p w14:paraId="6893FB99" w14:textId="77777777" w:rsidR="006150E2" w:rsidRDefault="00000000">
      <w:pPr>
        <w:spacing w:before="122"/>
        <w:ind w:left="141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деятельность»</w:t>
      </w:r>
    </w:p>
    <w:p w14:paraId="10280556" w14:textId="77777777" w:rsidR="006150E2" w:rsidRDefault="006150E2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1ACFC410" w14:textId="77777777">
        <w:trPr>
          <w:trHeight w:val="827"/>
        </w:trPr>
        <w:tc>
          <w:tcPr>
            <w:tcW w:w="10318" w:type="dxa"/>
          </w:tcPr>
          <w:p w14:paraId="6A61652B" w14:textId="77777777" w:rsidR="006150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 воспитательных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возможностей содержания учебных дисциплин и профессиональных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357313EA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российским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социокультурным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ценностям;</w:t>
            </w:r>
          </w:p>
        </w:tc>
      </w:tr>
      <w:tr w:rsidR="006150E2" w14:paraId="7B2F3787" w14:textId="77777777">
        <w:trPr>
          <w:trHeight w:val="552"/>
        </w:trPr>
        <w:tc>
          <w:tcPr>
            <w:tcW w:w="10318" w:type="dxa"/>
          </w:tcPr>
          <w:p w14:paraId="2FA15B4D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решения,</w:t>
            </w:r>
          </w:p>
          <w:p w14:paraId="5C38695F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отвечающих 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воспитания;</w:t>
            </w:r>
          </w:p>
        </w:tc>
      </w:tr>
      <w:tr w:rsidR="006150E2" w14:paraId="1F7499E4" w14:textId="77777777">
        <w:trPr>
          <w:trHeight w:val="1655"/>
        </w:trPr>
        <w:tc>
          <w:tcPr>
            <w:tcW w:w="10318" w:type="dxa"/>
          </w:tcPr>
          <w:p w14:paraId="5D7223F6" w14:textId="77777777" w:rsidR="006150E2" w:rsidRDefault="00000000">
            <w:pPr>
              <w:pStyle w:val="TableParagraph"/>
              <w:ind w:right="303"/>
              <w:jc w:val="both"/>
              <w:rPr>
                <w:sz w:val="24"/>
              </w:rPr>
            </w:pPr>
            <w:r>
              <w:rPr>
                <w:sz w:val="24"/>
              </w:rPr>
              <w:t>включение преподавателями в рабочие программы учебных дисциплин и профессиональных модулей тематики в соответствии с календарным планом воспитательной работы;</w:t>
            </w:r>
          </w:p>
          <w:p w14:paraId="7EDA802F" w14:textId="77777777" w:rsidR="006150E2" w:rsidRDefault="00000000">
            <w:pPr>
              <w:pStyle w:val="TableParagraph"/>
              <w:spacing w:line="270" w:lineRule="atLeast"/>
              <w:ind w:right="292"/>
              <w:jc w:val="both"/>
              <w:rPr>
                <w:sz w:val="24"/>
              </w:rPr>
            </w:pPr>
            <w:r>
              <w:rPr>
                <w:sz w:val="24"/>
              </w:rPr>
      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ориентирами результатов воспитания; реализацию приоритета воспитания в учебной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6150E2" w14:paraId="7A004205" w14:textId="77777777">
        <w:trPr>
          <w:trHeight w:val="2208"/>
        </w:trPr>
        <w:tc>
          <w:tcPr>
            <w:tcW w:w="10318" w:type="dxa"/>
          </w:tcPr>
          <w:p w14:paraId="57407B65" w14:textId="77777777" w:rsidR="006150E2" w:rsidRDefault="00000000">
            <w:pPr>
              <w:pStyle w:val="TableParagraph"/>
              <w:ind w:right="292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внимания обучающихся к ценностному аспекту изучаемых на занятиях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предметов, явлений и событий, инициирование обсуждений, высказываний своего мнения, выработкисвоего личностного отношения к изучаемым событиям, явлениям, лицам;</w:t>
            </w:r>
          </w:p>
          <w:p w14:paraId="5FCABB0A" w14:textId="77777777" w:rsidR="006150E2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применение активных и интерактивных форм учебной работы: просмотр и обсуждение видеофильмов, дискуссия, анализ художественного текста, игра, работа в группах, решение проблемных задач, творческое задание, круглый стол, мозговой штурм, моделирование производственных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F76574E" w14:textId="77777777" w:rsidR="006150E2" w:rsidRDefault="0000000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группах и </w:t>
            </w:r>
            <w:r>
              <w:rPr>
                <w:spacing w:val="-4"/>
                <w:sz w:val="24"/>
              </w:rPr>
              <w:t>др.;</w:t>
            </w:r>
          </w:p>
        </w:tc>
      </w:tr>
      <w:tr w:rsidR="006150E2" w14:paraId="0B179B7E" w14:textId="77777777">
        <w:trPr>
          <w:trHeight w:val="830"/>
        </w:trPr>
        <w:tc>
          <w:tcPr>
            <w:tcW w:w="10318" w:type="dxa"/>
          </w:tcPr>
          <w:p w14:paraId="76F1AF3A" w14:textId="77777777" w:rsidR="006150E2" w:rsidRDefault="00000000">
            <w:pPr>
              <w:pStyle w:val="TableParagraph"/>
              <w:tabs>
                <w:tab w:val="left" w:pos="1744"/>
                <w:tab w:val="left" w:pos="2092"/>
                <w:tab w:val="left" w:pos="4145"/>
                <w:tab w:val="left" w:pos="6188"/>
                <w:tab w:val="left" w:pos="7105"/>
                <w:tab w:val="left" w:pos="8476"/>
                <w:tab w:val="left" w:pos="1008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преподавателями,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укладу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техникума,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0DC3630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поддержкадоброжелательной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атмосферы;</w:t>
            </w:r>
          </w:p>
        </w:tc>
      </w:tr>
      <w:tr w:rsidR="006150E2" w14:paraId="048E5CAF" w14:textId="77777777">
        <w:trPr>
          <w:trHeight w:val="551"/>
        </w:trPr>
        <w:tc>
          <w:tcPr>
            <w:tcW w:w="10318" w:type="dxa"/>
          </w:tcPr>
          <w:p w14:paraId="23B4F243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FBEC4BC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направленности;</w:t>
            </w:r>
          </w:p>
        </w:tc>
      </w:tr>
      <w:tr w:rsidR="006150E2" w14:paraId="0E55B8F4" w14:textId="77777777">
        <w:trPr>
          <w:trHeight w:val="275"/>
        </w:trPr>
        <w:tc>
          <w:tcPr>
            <w:tcW w:w="10318" w:type="dxa"/>
          </w:tcPr>
          <w:p w14:paraId="648646C4" w14:textId="77777777" w:rsidR="006150E2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конференциях;</w:t>
            </w:r>
          </w:p>
        </w:tc>
      </w:tr>
      <w:tr w:rsidR="006150E2" w14:paraId="4EA9F747" w14:textId="77777777">
        <w:trPr>
          <w:trHeight w:val="551"/>
        </w:trPr>
        <w:tc>
          <w:tcPr>
            <w:tcW w:w="10318" w:type="dxa"/>
          </w:tcPr>
          <w:p w14:paraId="09A523C3" w14:textId="77777777" w:rsidR="006150E2" w:rsidRDefault="00000000">
            <w:pPr>
              <w:pStyle w:val="TableParagraph"/>
              <w:tabs>
                <w:tab w:val="left" w:pos="6217"/>
                <w:tab w:val="left" w:pos="8077"/>
                <w:tab w:val="left" w:pos="996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1F59AF62" w14:textId="77777777" w:rsidR="006150E2" w:rsidRDefault="00000000">
            <w:pPr>
              <w:pStyle w:val="TableParagraph"/>
              <w:tabs>
                <w:tab w:val="left" w:pos="1521"/>
                <w:tab w:val="left" w:pos="2705"/>
                <w:tab w:val="left" w:pos="3039"/>
                <w:tab w:val="left" w:pos="5238"/>
                <w:tab w:val="left" w:pos="6601"/>
                <w:tab w:val="left" w:pos="7589"/>
                <w:tab w:val="left" w:pos="8747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изучаемым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модулям,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организуемых</w:t>
            </w:r>
          </w:p>
        </w:tc>
      </w:tr>
    </w:tbl>
    <w:p w14:paraId="69802CDE" w14:textId="77777777" w:rsidR="006150E2" w:rsidRDefault="006150E2">
      <w:pPr>
        <w:pStyle w:val="TableParagraph"/>
        <w:spacing w:line="264" w:lineRule="exact"/>
        <w:rPr>
          <w:sz w:val="24"/>
        </w:rPr>
        <w:sectPr w:rsidR="006150E2">
          <w:pgSz w:w="11910" w:h="16840"/>
          <w:pgMar w:top="1160" w:right="425" w:bottom="280" w:left="992" w:header="710" w:footer="0" w:gutter="0"/>
          <w:cols w:space="720"/>
        </w:sectPr>
      </w:pPr>
    </w:p>
    <w:p w14:paraId="754624D3" w14:textId="77777777" w:rsidR="006150E2" w:rsidRDefault="006150E2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51A5B6EE" w14:textId="77777777">
        <w:trPr>
          <w:trHeight w:val="278"/>
        </w:trPr>
        <w:tc>
          <w:tcPr>
            <w:tcW w:w="10318" w:type="dxa"/>
          </w:tcPr>
          <w:p w14:paraId="1EFFAD3D" w14:textId="77777777" w:rsidR="006150E2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партнёрами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техникума;</w:t>
            </w:r>
          </w:p>
        </w:tc>
      </w:tr>
      <w:tr w:rsidR="006150E2" w14:paraId="2FCC57D1" w14:textId="77777777">
        <w:trPr>
          <w:trHeight w:val="827"/>
        </w:trPr>
        <w:tc>
          <w:tcPr>
            <w:tcW w:w="10318" w:type="dxa"/>
          </w:tcPr>
          <w:p w14:paraId="5D67A406" w14:textId="77777777" w:rsidR="006150E2" w:rsidRDefault="00000000">
            <w:pPr>
              <w:pStyle w:val="TableParagraph"/>
              <w:tabs>
                <w:tab w:val="left" w:pos="296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экскурсиях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картинную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галерею,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др.),</w:t>
            </w:r>
          </w:p>
          <w:p w14:paraId="6C0C52AB" w14:textId="77777777" w:rsidR="006150E2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экспедициях,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походах,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кураторами,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привлечением обучающихся к их планированию, организации, проведению, оценке;</w:t>
            </w:r>
          </w:p>
        </w:tc>
      </w:tr>
      <w:tr w:rsidR="006150E2" w14:paraId="5003C523" w14:textId="77777777">
        <w:trPr>
          <w:trHeight w:val="551"/>
        </w:trPr>
        <w:tc>
          <w:tcPr>
            <w:tcW w:w="10318" w:type="dxa"/>
          </w:tcPr>
          <w:p w14:paraId="4D51C3C4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значимым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4D0240C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мире.</w:t>
            </w:r>
          </w:p>
        </w:tc>
      </w:tr>
    </w:tbl>
    <w:p w14:paraId="3BAEB551" w14:textId="77777777" w:rsidR="006150E2" w:rsidRDefault="006150E2">
      <w:pPr>
        <w:pStyle w:val="a3"/>
        <w:spacing w:before="137"/>
        <w:rPr>
          <w:b/>
        </w:rPr>
      </w:pPr>
    </w:p>
    <w:p w14:paraId="386EC9F4" w14:textId="77777777" w:rsidR="006150E2" w:rsidRDefault="00000000">
      <w:pPr>
        <w:ind w:left="141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«Кураторство»</w:t>
      </w:r>
    </w:p>
    <w:p w14:paraId="0D467434" w14:textId="77777777" w:rsidR="006150E2" w:rsidRDefault="006150E2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15CE3DC8" w14:textId="77777777">
        <w:trPr>
          <w:trHeight w:val="661"/>
        </w:trPr>
        <w:tc>
          <w:tcPr>
            <w:tcW w:w="10318" w:type="dxa"/>
          </w:tcPr>
          <w:p w14:paraId="62E4AB35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</w:t>
            </w:r>
          </w:p>
          <w:p w14:paraId="7988F28E" w14:textId="77777777" w:rsidR="006150E2" w:rsidRDefault="0000000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6150E2" w14:paraId="19C625DB" w14:textId="77777777">
        <w:trPr>
          <w:trHeight w:val="827"/>
        </w:trPr>
        <w:tc>
          <w:tcPr>
            <w:tcW w:w="10318" w:type="dxa"/>
          </w:tcPr>
          <w:p w14:paraId="2424CF71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личностного</w:t>
            </w:r>
          </w:p>
          <w:p w14:paraId="3336D4DA" w14:textId="77777777" w:rsidR="006150E2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дающих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специальности</w:t>
            </w:r>
          </w:p>
          <w:p w14:paraId="59908EE1" w14:textId="77777777" w:rsidR="006150E2" w:rsidRDefault="00000000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35.02.18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древесины</w:t>
            </w:r>
          </w:p>
        </w:tc>
      </w:tr>
      <w:tr w:rsidR="006150E2" w14:paraId="69186CD3" w14:textId="77777777">
        <w:trPr>
          <w:trHeight w:val="828"/>
        </w:trPr>
        <w:tc>
          <w:tcPr>
            <w:tcW w:w="10318" w:type="dxa"/>
          </w:tcPr>
          <w:p w14:paraId="61A70D69" w14:textId="77777777" w:rsidR="006150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ведении куратора,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кураторов</w:t>
            </w:r>
          </w:p>
          <w:p w14:paraId="60BA6097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и по </w:t>
            </w:r>
            <w:r>
              <w:rPr>
                <w:spacing w:val="-2"/>
                <w:sz w:val="24"/>
              </w:rPr>
              <w:t>необходимости;</w:t>
            </w:r>
          </w:p>
        </w:tc>
      </w:tr>
      <w:tr w:rsidR="006150E2" w14:paraId="3847462C" w14:textId="77777777">
        <w:trPr>
          <w:trHeight w:val="277"/>
        </w:trPr>
        <w:tc>
          <w:tcPr>
            <w:tcW w:w="10318" w:type="dxa"/>
          </w:tcPr>
          <w:p w14:paraId="6913D109" w14:textId="77777777" w:rsidR="006150E2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«Разговоров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важном»;</w:t>
            </w:r>
          </w:p>
        </w:tc>
      </w:tr>
      <w:tr w:rsidR="006150E2" w14:paraId="5329E327" w14:textId="77777777">
        <w:trPr>
          <w:trHeight w:val="551"/>
        </w:trPr>
        <w:tc>
          <w:tcPr>
            <w:tcW w:w="10318" w:type="dxa"/>
          </w:tcPr>
          <w:p w14:paraId="215BE226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поддержка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кураторами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участия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общих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мероприятиях</w:t>
            </w:r>
          </w:p>
          <w:p w14:paraId="5CFF8F50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техникума,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проведении;</w:t>
            </w:r>
          </w:p>
        </w:tc>
      </w:tr>
      <w:tr w:rsidR="006150E2" w14:paraId="30953972" w14:textId="77777777">
        <w:trPr>
          <w:trHeight w:val="551"/>
        </w:trPr>
        <w:tc>
          <w:tcPr>
            <w:tcW w:w="10318" w:type="dxa"/>
          </w:tcPr>
          <w:p w14:paraId="08FC2903" w14:textId="77777777" w:rsidR="006150E2" w:rsidRDefault="00000000">
            <w:pPr>
              <w:pStyle w:val="TableParagraph"/>
              <w:tabs>
                <w:tab w:val="left" w:pos="1485"/>
                <w:tab w:val="left" w:pos="2700"/>
                <w:tab w:val="left" w:pos="3828"/>
                <w:tab w:val="left" w:pos="4947"/>
                <w:tab w:val="left" w:pos="6772"/>
                <w:tab w:val="left" w:pos="866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обучающегося,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</w:p>
          <w:p w14:paraId="4CBE0366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обсуждения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</w:tc>
      </w:tr>
      <w:tr w:rsidR="006150E2" w14:paraId="3E4763DB" w14:textId="77777777">
        <w:trPr>
          <w:trHeight w:val="1103"/>
        </w:trPr>
        <w:tc>
          <w:tcPr>
            <w:tcW w:w="10318" w:type="dxa"/>
          </w:tcPr>
          <w:p w14:paraId="67C998A3" w14:textId="77777777" w:rsidR="006150E2" w:rsidRDefault="00000000">
            <w:pPr>
              <w:pStyle w:val="TableParagraph"/>
              <w:ind w:right="28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социально-значимых совместных проектов для личностного развития обучающихся, отвечающих их потребностям, дающих возможности для самореализации, установления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14:paraId="3BF19755" w14:textId="77777777" w:rsidR="006150E2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группой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куратором;</w:t>
            </w:r>
          </w:p>
        </w:tc>
      </w:tr>
      <w:tr w:rsidR="006150E2" w14:paraId="56EC3EAE" w14:textId="77777777">
        <w:trPr>
          <w:trHeight w:val="552"/>
        </w:trPr>
        <w:tc>
          <w:tcPr>
            <w:tcW w:w="10318" w:type="dxa"/>
          </w:tcPr>
          <w:p w14:paraId="53CEA971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подопечных,</w:t>
            </w:r>
          </w:p>
          <w:p w14:paraId="3A472892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осведомлённость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проблемах;</w:t>
            </w:r>
          </w:p>
        </w:tc>
      </w:tr>
      <w:tr w:rsidR="006150E2" w14:paraId="0FCBC6A5" w14:textId="77777777">
        <w:trPr>
          <w:trHeight w:val="1103"/>
        </w:trPr>
        <w:tc>
          <w:tcPr>
            <w:tcW w:w="10318" w:type="dxa"/>
          </w:tcPr>
          <w:p w14:paraId="402D8AA7" w14:textId="77777777" w:rsidR="006150E2" w:rsidRDefault="00000000">
            <w:pPr>
              <w:pStyle w:val="TableParagraph"/>
              <w:ind w:right="288"/>
              <w:jc w:val="both"/>
              <w:rPr>
                <w:sz w:val="24"/>
              </w:rPr>
            </w:pPr>
            <w:r>
              <w:rPr>
                <w:sz w:val="24"/>
              </w:rPr>
      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и(или)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2E2D02A9" w14:textId="77777777" w:rsidR="006150E2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группы;</w:t>
            </w:r>
          </w:p>
        </w:tc>
      </w:tr>
      <w:tr w:rsidR="006150E2" w14:paraId="3D975792" w14:textId="77777777">
        <w:trPr>
          <w:trHeight w:val="827"/>
        </w:trPr>
        <w:tc>
          <w:tcPr>
            <w:tcW w:w="10318" w:type="dxa"/>
          </w:tcPr>
          <w:p w14:paraId="179052BA" w14:textId="77777777" w:rsidR="006150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преподавателями,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6C2788C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обучающимися;</w:t>
            </w:r>
          </w:p>
        </w:tc>
      </w:tr>
      <w:tr w:rsidR="006150E2" w14:paraId="3086D9FE" w14:textId="77777777">
        <w:trPr>
          <w:trHeight w:val="830"/>
        </w:trPr>
        <w:tc>
          <w:tcPr>
            <w:tcW w:w="10318" w:type="dxa"/>
          </w:tcPr>
          <w:p w14:paraId="7207452B" w14:textId="77777777" w:rsidR="006150E2" w:rsidRDefault="00000000">
            <w:pPr>
              <w:pStyle w:val="TableParagraph"/>
              <w:tabs>
                <w:tab w:val="left" w:pos="5482"/>
              </w:tabs>
              <w:ind w:right="294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академических</w:t>
            </w:r>
            <w:r>
              <w:rPr>
                <w:sz w:val="24"/>
              </w:rPr>
              <w:tab/>
              <w:t>успехах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 положении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учебной,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студенческой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BF56741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преподавателями,</w:t>
            </w:r>
            <w:r>
              <w:rPr>
                <w:spacing w:val="-2"/>
                <w:sz w:val="24"/>
              </w:rPr>
              <w:t xml:space="preserve"> администрацией;</w:t>
            </w:r>
          </w:p>
        </w:tc>
      </w:tr>
      <w:tr w:rsidR="006150E2" w14:paraId="435DBA5F" w14:textId="77777777">
        <w:trPr>
          <w:trHeight w:val="552"/>
        </w:trPr>
        <w:tc>
          <w:tcPr>
            <w:tcW w:w="10318" w:type="dxa"/>
          </w:tcPr>
          <w:p w14:paraId="4065B3A6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планирование,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фестивалей,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8A9C0FF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т.д.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группе.</w:t>
            </w:r>
          </w:p>
        </w:tc>
      </w:tr>
    </w:tbl>
    <w:p w14:paraId="7DC3B024" w14:textId="77777777" w:rsidR="006150E2" w:rsidRDefault="006150E2">
      <w:pPr>
        <w:pStyle w:val="a3"/>
        <w:spacing w:before="141"/>
        <w:rPr>
          <w:b/>
        </w:rPr>
      </w:pPr>
    </w:p>
    <w:p w14:paraId="574948EB" w14:textId="77777777" w:rsidR="006150E2" w:rsidRDefault="00000000">
      <w:pPr>
        <w:ind w:left="141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«Наставничество»</w:t>
      </w:r>
    </w:p>
    <w:p w14:paraId="317F3251" w14:textId="77777777" w:rsidR="006150E2" w:rsidRDefault="006150E2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3270B714" w14:textId="77777777">
        <w:trPr>
          <w:trHeight w:val="993"/>
        </w:trPr>
        <w:tc>
          <w:tcPr>
            <w:tcW w:w="10318" w:type="dxa"/>
          </w:tcPr>
          <w:p w14:paraId="77BA2A2F" w14:textId="77777777" w:rsidR="006150E2" w:rsidRDefault="00000000">
            <w:pPr>
              <w:pStyle w:val="TableParagraph"/>
              <w:tabs>
                <w:tab w:val="left" w:pos="2003"/>
                <w:tab w:val="left" w:pos="3296"/>
                <w:tab w:val="left" w:pos="3770"/>
                <w:tab w:val="left" w:pos="5372"/>
                <w:tab w:val="left" w:pos="5943"/>
                <w:tab w:val="left" w:pos="7434"/>
                <w:tab w:val="left" w:pos="789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практикумы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наставника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рамкахсопровождения</w:t>
            </w:r>
          </w:p>
          <w:p w14:paraId="3BF14855" w14:textId="77777777" w:rsidR="006150E2" w:rsidRDefault="00000000">
            <w:pPr>
              <w:pStyle w:val="TableParagraph"/>
              <w:spacing w:before="1" w:line="330" w:lineRule="atLeast"/>
              <w:ind w:right="159"/>
              <w:rPr>
                <w:i/>
                <w:sz w:val="24"/>
              </w:rPr>
            </w:pPr>
            <w:r>
              <w:rPr>
                <w:sz w:val="24"/>
              </w:rPr>
              <w:t>профессионального роста наставляемых, развитияих профессиональных навыков и компетенций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i/>
                <w:sz w:val="24"/>
              </w:rPr>
              <w:t>специальности 35.02.18 Технология переработки древесины</w:t>
            </w:r>
          </w:p>
        </w:tc>
      </w:tr>
      <w:tr w:rsidR="006150E2" w14:paraId="68A0C082" w14:textId="77777777">
        <w:trPr>
          <w:trHeight w:val="661"/>
        </w:trPr>
        <w:tc>
          <w:tcPr>
            <w:tcW w:w="10318" w:type="dxa"/>
          </w:tcPr>
          <w:p w14:paraId="292C37B5" w14:textId="77777777" w:rsidR="006150E2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специальности</w:t>
            </w:r>
          </w:p>
          <w:p w14:paraId="2061F27F" w14:textId="77777777" w:rsidR="006150E2" w:rsidRDefault="00000000">
            <w:pPr>
              <w:pStyle w:val="TableParagraph"/>
              <w:spacing w:before="55"/>
              <w:rPr>
                <w:i/>
                <w:sz w:val="24"/>
              </w:rPr>
            </w:pPr>
            <w:r>
              <w:rPr>
                <w:i/>
                <w:sz w:val="24"/>
              </w:rPr>
              <w:t>35.02.18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древесины</w:t>
            </w:r>
          </w:p>
        </w:tc>
      </w:tr>
      <w:tr w:rsidR="006150E2" w14:paraId="5C1CFCE4" w14:textId="77777777">
        <w:trPr>
          <w:trHeight w:val="275"/>
        </w:trPr>
        <w:tc>
          <w:tcPr>
            <w:tcW w:w="10318" w:type="dxa"/>
          </w:tcPr>
          <w:p w14:paraId="7A063B47" w14:textId="77777777" w:rsidR="006150E2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10"/>
                <w:sz w:val="24"/>
              </w:rPr>
              <w:t>разработку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программы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наставничества;</w:t>
            </w:r>
          </w:p>
        </w:tc>
      </w:tr>
    </w:tbl>
    <w:p w14:paraId="5F1E9875" w14:textId="77777777" w:rsidR="006150E2" w:rsidRDefault="006150E2">
      <w:pPr>
        <w:pStyle w:val="TableParagraph"/>
        <w:spacing w:line="256" w:lineRule="exact"/>
        <w:rPr>
          <w:sz w:val="24"/>
        </w:rPr>
        <w:sectPr w:rsidR="006150E2">
          <w:pgSz w:w="11910" w:h="16840"/>
          <w:pgMar w:top="1160" w:right="425" w:bottom="280" w:left="992" w:header="710" w:footer="0" w:gutter="0"/>
          <w:cols w:space="720"/>
        </w:sectPr>
      </w:pPr>
    </w:p>
    <w:p w14:paraId="33CBB458" w14:textId="77777777" w:rsidR="006150E2" w:rsidRDefault="006150E2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38B4B5AE" w14:textId="77777777">
        <w:trPr>
          <w:trHeight w:val="830"/>
        </w:trPr>
        <w:tc>
          <w:tcPr>
            <w:tcW w:w="10318" w:type="dxa"/>
          </w:tcPr>
          <w:p w14:paraId="28D266C4" w14:textId="77777777" w:rsidR="006150E2" w:rsidRDefault="00000000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содействие осознанному выбору оптимальной образовательной траектории, в том числе для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обучающихся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особыми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потребностями</w:t>
            </w:r>
            <w:r>
              <w:rPr>
                <w:spacing w:val="7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(детей</w:t>
            </w:r>
            <w:r>
              <w:rPr>
                <w:spacing w:val="7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7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ОВЗ,</w:t>
            </w:r>
            <w:r>
              <w:rPr>
                <w:spacing w:val="7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одаренных,</w:t>
            </w:r>
            <w:r>
              <w:rPr>
                <w:spacing w:val="7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обучающихся,</w:t>
            </w:r>
          </w:p>
          <w:p w14:paraId="2ABD3C08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10"/>
                <w:sz w:val="24"/>
              </w:rPr>
              <w:t>находящихсяв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трудной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жизненной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ситуации);</w:t>
            </w:r>
          </w:p>
        </w:tc>
      </w:tr>
      <w:tr w:rsidR="006150E2" w14:paraId="4CF5106F" w14:textId="77777777">
        <w:trPr>
          <w:trHeight w:val="551"/>
        </w:trPr>
        <w:tc>
          <w:tcPr>
            <w:tcW w:w="10318" w:type="dxa"/>
          </w:tcPr>
          <w:p w14:paraId="07AAA596" w14:textId="77777777" w:rsidR="006150E2" w:rsidRDefault="00000000">
            <w:pPr>
              <w:pStyle w:val="TableParagraph"/>
              <w:tabs>
                <w:tab w:val="left" w:pos="1399"/>
                <w:tab w:val="left" w:pos="3639"/>
                <w:tab w:val="left" w:pos="4073"/>
                <w:tab w:val="left" w:pos="6498"/>
                <w:tab w:val="left" w:pos="8032"/>
                <w:tab w:val="left" w:pos="1008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поддержки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наставляемому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в</w:t>
            </w:r>
          </w:p>
          <w:p w14:paraId="389F2902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10"/>
                <w:sz w:val="24"/>
              </w:rPr>
              <w:t>реализации</w:t>
            </w:r>
            <w:r>
              <w:rPr>
                <w:spacing w:val="22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им</w:t>
            </w:r>
            <w:r>
              <w:rPr>
                <w:spacing w:val="24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индивидуального</w:t>
            </w:r>
            <w:r>
              <w:rPr>
                <w:spacing w:val="25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маршрутаи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жизненном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самоопределении;</w:t>
            </w:r>
          </w:p>
        </w:tc>
      </w:tr>
      <w:tr w:rsidR="006150E2" w14:paraId="72E31AC2" w14:textId="77777777">
        <w:trPr>
          <w:trHeight w:val="551"/>
        </w:trPr>
        <w:tc>
          <w:tcPr>
            <w:tcW w:w="10318" w:type="dxa"/>
          </w:tcPr>
          <w:p w14:paraId="708462F0" w14:textId="77777777" w:rsidR="006150E2" w:rsidRDefault="00000000">
            <w:pPr>
              <w:pStyle w:val="TableParagraph"/>
              <w:tabs>
                <w:tab w:val="left" w:pos="1744"/>
                <w:tab w:val="left" w:pos="3529"/>
                <w:tab w:val="left" w:pos="4543"/>
                <w:tab w:val="left" w:pos="6484"/>
                <w:tab w:val="left" w:pos="8183"/>
                <w:tab w:val="left" w:pos="8678"/>
                <w:tab w:val="left" w:pos="1006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5"/>
                <w:w w:val="110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адаптации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и</w:t>
            </w:r>
          </w:p>
          <w:p w14:paraId="21D4919E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10"/>
                <w:sz w:val="24"/>
              </w:rPr>
              <w:t>стажировке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наставляемого;</w:t>
            </w:r>
          </w:p>
        </w:tc>
      </w:tr>
      <w:tr w:rsidR="006150E2" w14:paraId="1E5F2398" w14:textId="77777777">
        <w:trPr>
          <w:trHeight w:val="827"/>
        </w:trPr>
        <w:tc>
          <w:tcPr>
            <w:tcW w:w="10318" w:type="dxa"/>
          </w:tcPr>
          <w:p w14:paraId="0D8685CE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10"/>
                <w:sz w:val="24"/>
              </w:rPr>
              <w:t>привлечение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</w:t>
            </w:r>
            <w:r>
              <w:rPr>
                <w:spacing w:val="4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наставнической</w:t>
            </w:r>
            <w:r>
              <w:rPr>
                <w:spacing w:val="4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деятельности</w:t>
            </w:r>
            <w:r>
              <w:rPr>
                <w:spacing w:val="4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признанных</w:t>
            </w:r>
            <w:r>
              <w:rPr>
                <w:spacing w:val="4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авторитетных</w:t>
            </w:r>
            <w:r>
              <w:rPr>
                <w:spacing w:val="4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специалистов,</w:t>
            </w:r>
          </w:p>
          <w:p w14:paraId="7CC7F717" w14:textId="77777777" w:rsidR="006150E2" w:rsidRDefault="00000000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w w:val="110"/>
                <w:sz w:val="24"/>
              </w:rPr>
              <w:t xml:space="preserve">имеющих большой профессиональный и жизненный опыт (сотрудников предприятий и </w:t>
            </w:r>
            <w:r>
              <w:rPr>
                <w:spacing w:val="-2"/>
                <w:w w:val="110"/>
                <w:sz w:val="24"/>
              </w:rPr>
              <w:t>организаций-партнеров).</w:t>
            </w:r>
          </w:p>
        </w:tc>
      </w:tr>
    </w:tbl>
    <w:p w14:paraId="42E549F9" w14:textId="77777777" w:rsidR="006150E2" w:rsidRDefault="006150E2">
      <w:pPr>
        <w:pStyle w:val="a3"/>
        <w:spacing w:before="140"/>
        <w:rPr>
          <w:b/>
        </w:rPr>
      </w:pPr>
    </w:p>
    <w:p w14:paraId="7153A16E" w14:textId="77777777" w:rsidR="006150E2" w:rsidRDefault="00000000">
      <w:pPr>
        <w:spacing w:line="360" w:lineRule="auto"/>
        <w:ind w:left="141" w:right="901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15.02.17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Монтаж, техническое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обслуживание,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эксплуатация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ремонт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промышленного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(по </w:t>
      </w:r>
      <w:r>
        <w:rPr>
          <w:b/>
          <w:spacing w:val="-2"/>
          <w:sz w:val="24"/>
        </w:rPr>
        <w:t>отраслям)»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1743F272" w14:textId="77777777">
        <w:trPr>
          <w:trHeight w:val="661"/>
        </w:trPr>
        <w:tc>
          <w:tcPr>
            <w:tcW w:w="10318" w:type="dxa"/>
          </w:tcPr>
          <w:p w14:paraId="30650035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классы,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проведение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конкурсов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профессионального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мастерства,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показы,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выставки,</w:t>
            </w:r>
          </w:p>
          <w:p w14:paraId="2DC5C5D9" w14:textId="77777777" w:rsidR="006150E2" w:rsidRDefault="0000000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2"/>
                <w:sz w:val="24"/>
              </w:rPr>
              <w:t xml:space="preserve"> квесты</w:t>
            </w:r>
          </w:p>
        </w:tc>
      </w:tr>
      <w:tr w:rsidR="006150E2" w14:paraId="728AE176" w14:textId="77777777">
        <w:trPr>
          <w:trHeight w:val="661"/>
        </w:trPr>
        <w:tc>
          <w:tcPr>
            <w:tcW w:w="10318" w:type="dxa"/>
          </w:tcPr>
          <w:p w14:paraId="24B8C660" w14:textId="77777777" w:rsidR="006150E2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известными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представителями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i/>
                <w:sz w:val="24"/>
              </w:rPr>
              <w:t>специальности</w:t>
            </w:r>
            <w:r>
              <w:rPr>
                <w:i/>
                <w:spacing w:val="35"/>
                <w:sz w:val="24"/>
              </w:rPr>
              <w:t xml:space="preserve">  </w:t>
            </w:r>
            <w:r>
              <w:rPr>
                <w:i/>
                <w:sz w:val="24"/>
              </w:rPr>
              <w:t>35.02.18</w:t>
            </w:r>
            <w:r>
              <w:rPr>
                <w:i/>
                <w:spacing w:val="34"/>
                <w:sz w:val="24"/>
              </w:rPr>
              <w:t xml:space="preserve">  </w:t>
            </w: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34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переработки</w:t>
            </w:r>
          </w:p>
          <w:p w14:paraId="5F9F04E0" w14:textId="77777777" w:rsidR="006150E2" w:rsidRDefault="00000000">
            <w:pPr>
              <w:pStyle w:val="TableParagraph"/>
              <w:spacing w:before="5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древесины</w:t>
            </w:r>
          </w:p>
        </w:tc>
      </w:tr>
      <w:tr w:rsidR="006150E2" w14:paraId="028CF5C3" w14:textId="77777777">
        <w:trPr>
          <w:trHeight w:val="664"/>
        </w:trPr>
        <w:tc>
          <w:tcPr>
            <w:tcW w:w="10318" w:type="dxa"/>
          </w:tcPr>
          <w:p w14:paraId="54F84EC6" w14:textId="77777777" w:rsidR="006150E2" w:rsidRDefault="00000000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амбассадоров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специальности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35.02.18</w:t>
            </w:r>
          </w:p>
          <w:p w14:paraId="54F2D2C7" w14:textId="77777777" w:rsidR="006150E2" w:rsidRDefault="00000000">
            <w:pPr>
              <w:pStyle w:val="TableParagraph"/>
              <w:spacing w:before="55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переработки </w:t>
            </w:r>
            <w:r>
              <w:rPr>
                <w:i/>
                <w:spacing w:val="-2"/>
                <w:sz w:val="24"/>
              </w:rPr>
              <w:t>древесины</w:t>
            </w:r>
          </w:p>
        </w:tc>
      </w:tr>
      <w:tr w:rsidR="006150E2" w14:paraId="68C12053" w14:textId="77777777">
        <w:trPr>
          <w:trHeight w:val="827"/>
        </w:trPr>
        <w:tc>
          <w:tcPr>
            <w:tcW w:w="10318" w:type="dxa"/>
          </w:tcPr>
          <w:p w14:paraId="74BCE8AB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общетехникумовские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праздники,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ежегодные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творческие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(театрализованные,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музыкальные,</w:t>
            </w:r>
          </w:p>
          <w:p w14:paraId="0E36D61F" w14:textId="77777777" w:rsidR="006150E2" w:rsidRDefault="00000000">
            <w:pPr>
              <w:pStyle w:val="TableParagraph"/>
              <w:tabs>
                <w:tab w:val="left" w:pos="1735"/>
                <w:tab w:val="left" w:pos="2068"/>
                <w:tab w:val="left" w:pos="3046"/>
                <w:tab w:val="left" w:pos="4640"/>
                <w:tab w:val="left" w:pos="5897"/>
                <w:tab w:val="left" w:pos="6205"/>
                <w:tab w:val="left" w:pos="8346"/>
              </w:tabs>
              <w:spacing w:line="270" w:lineRule="atLeast"/>
              <w:ind w:right="29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общероссийскими,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региональными, </w:t>
            </w:r>
            <w:r>
              <w:rPr>
                <w:sz w:val="24"/>
              </w:rPr>
              <w:t>местными праздниками, памятными датами;</w:t>
            </w:r>
          </w:p>
        </w:tc>
      </w:tr>
      <w:tr w:rsidR="006150E2" w14:paraId="7BA56F3E" w14:textId="77777777">
        <w:trPr>
          <w:trHeight w:val="1380"/>
        </w:trPr>
        <w:tc>
          <w:tcPr>
            <w:tcW w:w="10318" w:type="dxa"/>
          </w:tcPr>
          <w:p w14:paraId="540211C7" w14:textId="77777777" w:rsidR="006150E2" w:rsidRDefault="00000000">
            <w:pPr>
              <w:pStyle w:val="TableParagraph"/>
              <w:ind w:right="293"/>
              <w:jc w:val="both"/>
              <w:rPr>
                <w:sz w:val="24"/>
              </w:rPr>
            </w:pPr>
            <w:r>
              <w:rPr>
                <w:sz w:val="24"/>
              </w:rPr>
      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редакторов,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E70E245" w14:textId="77777777" w:rsidR="006150E2" w:rsidRDefault="00000000">
            <w:pPr>
              <w:pStyle w:val="TableParagraph"/>
              <w:spacing w:line="270" w:lineRule="atLeast"/>
              <w:ind w:right="295"/>
              <w:jc w:val="both"/>
              <w:rPr>
                <w:sz w:val="24"/>
              </w:rPr>
            </w:pPr>
            <w:r>
              <w:rPr>
                <w:sz w:val="24"/>
              </w:rPr>
              <w:t>встречу гостей и других), помощь обучающимся в освоении навыков подготовки, проведения, анализа общетехникумовских дел;</w:t>
            </w:r>
          </w:p>
        </w:tc>
      </w:tr>
      <w:tr w:rsidR="006150E2" w14:paraId="49684214" w14:textId="77777777">
        <w:trPr>
          <w:trHeight w:val="275"/>
        </w:trPr>
        <w:tc>
          <w:tcPr>
            <w:tcW w:w="10318" w:type="dxa"/>
          </w:tcPr>
          <w:p w14:paraId="14A9993C" w14:textId="77777777" w:rsidR="006150E2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завершением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</w:tr>
      <w:tr w:rsidR="006150E2" w14:paraId="371DBF9D" w14:textId="77777777">
        <w:trPr>
          <w:trHeight w:val="827"/>
        </w:trPr>
        <w:tc>
          <w:tcPr>
            <w:tcW w:w="10318" w:type="dxa"/>
          </w:tcPr>
          <w:p w14:paraId="3FBBC458" w14:textId="77777777" w:rsidR="006150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церемонии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 техникума,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техникума,</w:t>
            </w:r>
          </w:p>
          <w:p w14:paraId="21683DF6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2"/>
                <w:sz w:val="24"/>
              </w:rPr>
              <w:t xml:space="preserve"> региона;</w:t>
            </w:r>
          </w:p>
        </w:tc>
      </w:tr>
      <w:tr w:rsidR="006150E2" w14:paraId="6DEEBC6E" w14:textId="77777777">
        <w:trPr>
          <w:trHeight w:val="830"/>
        </w:trPr>
        <w:tc>
          <w:tcPr>
            <w:tcW w:w="10318" w:type="dxa"/>
          </w:tcPr>
          <w:p w14:paraId="0B4CBB30" w14:textId="77777777" w:rsidR="006150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дел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техникума,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мероприятий,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отношениями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другими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обучающимися,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14:paraId="19B5C90D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взрослыми.</w:t>
            </w:r>
          </w:p>
        </w:tc>
      </w:tr>
    </w:tbl>
    <w:p w14:paraId="7ABFB773" w14:textId="77777777" w:rsidR="006150E2" w:rsidRDefault="006150E2">
      <w:pPr>
        <w:pStyle w:val="a3"/>
        <w:rPr>
          <w:b/>
        </w:rPr>
      </w:pPr>
    </w:p>
    <w:p w14:paraId="27EDC1C5" w14:textId="77777777" w:rsidR="006150E2" w:rsidRDefault="006150E2">
      <w:pPr>
        <w:pStyle w:val="a3"/>
        <w:rPr>
          <w:b/>
        </w:rPr>
      </w:pPr>
    </w:p>
    <w:p w14:paraId="672F7A4E" w14:textId="77777777" w:rsidR="006150E2" w:rsidRDefault="006150E2">
      <w:pPr>
        <w:pStyle w:val="a3"/>
        <w:spacing w:before="166"/>
        <w:rPr>
          <w:b/>
        </w:rPr>
      </w:pPr>
    </w:p>
    <w:p w14:paraId="2373F714" w14:textId="77777777" w:rsidR="006150E2" w:rsidRDefault="00000000">
      <w:pPr>
        <w:spacing w:before="1" w:after="58"/>
        <w:ind w:left="141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предметно-пространственной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среды»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408F2946" w14:textId="77777777">
        <w:trPr>
          <w:trHeight w:val="2317"/>
        </w:trPr>
        <w:tc>
          <w:tcPr>
            <w:tcW w:w="10318" w:type="dxa"/>
          </w:tcPr>
          <w:p w14:paraId="32DA6D98" w14:textId="77777777" w:rsidR="006150E2" w:rsidRDefault="00000000">
            <w:pPr>
              <w:pStyle w:val="TableParagraph"/>
              <w:spacing w:line="288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музейно-выставочного пространства, содержащего экспозиции об истории и развитии </w:t>
            </w:r>
            <w:r>
              <w:rPr>
                <w:i/>
                <w:sz w:val="24"/>
              </w:rPr>
              <w:t>специальности 35.02.18 Технология переработки древесины</w:t>
            </w:r>
            <w:r>
              <w:rPr>
                <w:sz w:val="24"/>
              </w:rPr>
              <w:t xml:space="preserve">, выдающихся деятелей производственной сферы, имеющей отношение к </w:t>
            </w:r>
            <w:r>
              <w:rPr>
                <w:i/>
                <w:sz w:val="24"/>
              </w:rPr>
              <w:t>специальности 35.02.18 Технология переработки древесины</w:t>
            </w:r>
            <w:r>
              <w:rPr>
                <w:sz w:val="24"/>
              </w:rPr>
              <w:t>, соответствующих предметов-символов профессиональной сферы, информационных справочных материалов о предприятиях профессиональной сферы,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00AB23F5" w14:textId="77777777" w:rsidR="006150E2" w:rsidRDefault="00000000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специальности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35.02.18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-2"/>
                <w:sz w:val="24"/>
              </w:rPr>
              <w:t xml:space="preserve"> древесины</w:t>
            </w:r>
          </w:p>
        </w:tc>
      </w:tr>
    </w:tbl>
    <w:p w14:paraId="4F2F2FE8" w14:textId="77777777" w:rsidR="006150E2" w:rsidRDefault="006150E2">
      <w:pPr>
        <w:pStyle w:val="TableParagraph"/>
        <w:jc w:val="both"/>
        <w:rPr>
          <w:i/>
          <w:sz w:val="24"/>
        </w:rPr>
        <w:sectPr w:rsidR="006150E2">
          <w:pgSz w:w="11910" w:h="16840"/>
          <w:pgMar w:top="1160" w:right="425" w:bottom="280" w:left="992" w:header="710" w:footer="0" w:gutter="0"/>
          <w:cols w:space="720"/>
        </w:sectPr>
      </w:pPr>
    </w:p>
    <w:p w14:paraId="604DB58A" w14:textId="77777777" w:rsidR="006150E2" w:rsidRDefault="006150E2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79F3E8C2" w14:textId="77777777">
        <w:trPr>
          <w:trHeight w:val="746"/>
        </w:trPr>
        <w:tc>
          <w:tcPr>
            <w:tcW w:w="10318" w:type="dxa"/>
          </w:tcPr>
          <w:p w14:paraId="203A5C4E" w14:textId="77777777" w:rsidR="006150E2" w:rsidRDefault="00000000">
            <w:pPr>
              <w:pStyle w:val="TableParagraph"/>
              <w:tabs>
                <w:tab w:val="left" w:pos="1674"/>
                <w:tab w:val="left" w:pos="3363"/>
                <w:tab w:val="left" w:pos="4830"/>
                <w:tab w:val="left" w:pos="5337"/>
                <w:tab w:val="left" w:pos="6795"/>
                <w:tab w:val="left" w:pos="7584"/>
                <w:tab w:val="left" w:pos="9213"/>
              </w:tabs>
              <w:spacing w:line="288" w:lineRule="auto"/>
              <w:ind w:right="10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размещение,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объектов, </w:t>
            </w:r>
            <w:r>
              <w:rPr>
                <w:sz w:val="24"/>
              </w:rPr>
              <w:t xml:space="preserve">ассоциирующихся со </w:t>
            </w:r>
            <w:r>
              <w:rPr>
                <w:i/>
                <w:sz w:val="24"/>
              </w:rPr>
              <w:t>специальностью 35.02.18 Технология переработки древесины</w:t>
            </w:r>
          </w:p>
        </w:tc>
      </w:tr>
      <w:tr w:rsidR="006150E2" w14:paraId="0501FE0F" w14:textId="77777777">
        <w:trPr>
          <w:trHeight w:val="1103"/>
        </w:trPr>
        <w:tc>
          <w:tcPr>
            <w:tcW w:w="10318" w:type="dxa"/>
          </w:tcPr>
          <w:p w14:paraId="1D35652C" w14:textId="77777777" w:rsidR="006150E2" w:rsidRDefault="00000000">
            <w:pPr>
              <w:pStyle w:val="TableParagraph"/>
              <w:ind w:right="291"/>
              <w:jc w:val="both"/>
              <w:rPr>
                <w:sz w:val="24"/>
              </w:rPr>
            </w:pPr>
            <w:r>
              <w:rPr>
                <w:sz w:val="24"/>
              </w:rPr>
              <w:t>оформление и обновление «мест новостей», стендов в помещениях, содержащих в доступной, привлекательной форме новостную информацию позитивного гражданско-патриотического, духовнонравственного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содержания,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фотоотчеты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интересных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событиях,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поздравления</w:t>
            </w:r>
          </w:p>
          <w:p w14:paraId="247704DB" w14:textId="77777777" w:rsidR="006150E2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преподавателей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другое;</w:t>
            </w:r>
          </w:p>
        </w:tc>
      </w:tr>
      <w:tr w:rsidR="006150E2" w14:paraId="052A1E5D" w14:textId="77777777">
        <w:trPr>
          <w:trHeight w:val="551"/>
        </w:trPr>
        <w:tc>
          <w:tcPr>
            <w:tcW w:w="10318" w:type="dxa"/>
          </w:tcPr>
          <w:p w14:paraId="387C3747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популяризацию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(эмблема,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флаг),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используемой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повседневно,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061709E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моменты;</w:t>
            </w:r>
          </w:p>
        </w:tc>
      </w:tr>
      <w:tr w:rsidR="006150E2" w14:paraId="0776F47A" w14:textId="77777777">
        <w:trPr>
          <w:trHeight w:val="827"/>
        </w:trPr>
        <w:tc>
          <w:tcPr>
            <w:tcW w:w="10318" w:type="dxa"/>
          </w:tcPr>
          <w:p w14:paraId="3BDB9BC5" w14:textId="77777777" w:rsidR="006150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стеллажей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книгообмена,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которые обучающиеся,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72F3A111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другие;</w:t>
            </w:r>
          </w:p>
        </w:tc>
      </w:tr>
      <w:tr w:rsidR="006150E2" w14:paraId="299BCA13" w14:textId="77777777">
        <w:trPr>
          <w:trHeight w:val="554"/>
        </w:trPr>
        <w:tc>
          <w:tcPr>
            <w:tcW w:w="10318" w:type="dxa"/>
          </w:tcPr>
          <w:p w14:paraId="798DA3FD" w14:textId="77777777" w:rsidR="006150E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церемоний,</w:t>
            </w:r>
          </w:p>
          <w:p w14:paraId="49D91F8A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торжественных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линеек,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дизайн);</w:t>
            </w:r>
          </w:p>
        </w:tc>
      </w:tr>
      <w:tr w:rsidR="006150E2" w14:paraId="2C71F808" w14:textId="77777777">
        <w:trPr>
          <w:trHeight w:val="828"/>
        </w:trPr>
        <w:tc>
          <w:tcPr>
            <w:tcW w:w="10318" w:type="dxa"/>
          </w:tcPr>
          <w:p w14:paraId="58A405AE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(стендов,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инсталляций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акцентирующих</w:t>
            </w:r>
          </w:p>
          <w:p w14:paraId="277AC8B1" w14:textId="77777777" w:rsidR="006150E2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укладе техникума, актуальных вопросах профилактики и безопасности.</w:t>
            </w:r>
          </w:p>
        </w:tc>
      </w:tr>
    </w:tbl>
    <w:p w14:paraId="2B451A8E" w14:textId="77777777" w:rsidR="006150E2" w:rsidRDefault="006150E2">
      <w:pPr>
        <w:pStyle w:val="a3"/>
        <w:spacing w:before="137"/>
        <w:rPr>
          <w:b/>
        </w:rPr>
      </w:pPr>
    </w:p>
    <w:p w14:paraId="151896A6" w14:textId="77777777" w:rsidR="006150E2" w:rsidRDefault="00000000">
      <w:pPr>
        <w:spacing w:before="1"/>
        <w:ind w:left="141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«Взаимодействие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(законными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представителями)»</w:t>
      </w:r>
    </w:p>
    <w:p w14:paraId="6B5828B5" w14:textId="77777777" w:rsidR="006150E2" w:rsidRDefault="006150E2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35D9B28E" w14:textId="77777777">
        <w:trPr>
          <w:trHeight w:val="993"/>
        </w:trPr>
        <w:tc>
          <w:tcPr>
            <w:tcW w:w="10318" w:type="dxa"/>
          </w:tcPr>
          <w:p w14:paraId="301E8FC1" w14:textId="77777777" w:rsidR="006150E2" w:rsidRDefault="00000000">
            <w:pPr>
              <w:pStyle w:val="TableParagraph"/>
              <w:tabs>
                <w:tab w:val="left" w:pos="2049"/>
                <w:tab w:val="left" w:pos="6466"/>
                <w:tab w:val="left" w:pos="7621"/>
              </w:tabs>
              <w:spacing w:line="288" w:lineRule="auto"/>
              <w:ind w:right="96"/>
              <w:rPr>
                <w:i/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  <w:t>специальности,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чествование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трудовых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династий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специальности</w:t>
            </w:r>
            <w:r>
              <w:rPr>
                <w:i/>
                <w:spacing w:val="36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35.02.18</w:t>
            </w:r>
          </w:p>
          <w:p w14:paraId="1F7DBD73" w14:textId="77777777" w:rsidR="006150E2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древесины</w:t>
            </w:r>
          </w:p>
        </w:tc>
      </w:tr>
      <w:tr w:rsidR="006150E2" w14:paraId="7194F40A" w14:textId="77777777">
        <w:trPr>
          <w:trHeight w:val="661"/>
        </w:trPr>
        <w:tc>
          <w:tcPr>
            <w:tcW w:w="10318" w:type="dxa"/>
          </w:tcPr>
          <w:p w14:paraId="7BA3B9E3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35.02.18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переработки</w:t>
            </w:r>
          </w:p>
          <w:p w14:paraId="531F4488" w14:textId="77777777" w:rsidR="006150E2" w:rsidRDefault="00000000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древесины</w:t>
            </w:r>
          </w:p>
        </w:tc>
      </w:tr>
      <w:tr w:rsidR="006150E2" w14:paraId="4501617E" w14:textId="77777777">
        <w:trPr>
          <w:trHeight w:val="393"/>
        </w:trPr>
        <w:tc>
          <w:tcPr>
            <w:tcW w:w="10318" w:type="dxa"/>
          </w:tcPr>
          <w:p w14:paraId="7A630D47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общетехникумовские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взаимоотношений</w:t>
            </w:r>
          </w:p>
        </w:tc>
      </w:tr>
      <w:tr w:rsidR="006150E2" w14:paraId="3B538566" w14:textId="77777777">
        <w:trPr>
          <w:trHeight w:val="395"/>
        </w:trPr>
        <w:tc>
          <w:tcPr>
            <w:tcW w:w="10318" w:type="dxa"/>
          </w:tcPr>
          <w:p w14:paraId="6105EC9F" w14:textId="77777777" w:rsidR="006150E2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преподавателей, 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воспитания;</w:t>
            </w:r>
          </w:p>
        </w:tc>
      </w:tr>
      <w:tr w:rsidR="006150E2" w14:paraId="32D4D6D6" w14:textId="77777777">
        <w:trPr>
          <w:trHeight w:val="1103"/>
        </w:trPr>
        <w:tc>
          <w:tcPr>
            <w:tcW w:w="10318" w:type="dxa"/>
          </w:tcPr>
          <w:p w14:paraId="0E317AA4" w14:textId="77777777" w:rsidR="006150E2" w:rsidRDefault="00000000">
            <w:pPr>
              <w:pStyle w:val="TableParagraph"/>
              <w:ind w:right="324"/>
              <w:jc w:val="both"/>
              <w:rPr>
                <w:sz w:val="24"/>
              </w:rPr>
            </w:pPr>
            <w:r>
              <w:rPr>
                <w:sz w:val="24"/>
              </w:rPr>
      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служителей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религий,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обмениваться</w:t>
            </w:r>
          </w:p>
          <w:p w14:paraId="1B3A9E3A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опытом;</w:t>
            </w:r>
          </w:p>
        </w:tc>
      </w:tr>
      <w:tr w:rsidR="006150E2" w14:paraId="30D9F197" w14:textId="77777777">
        <w:trPr>
          <w:trHeight w:val="551"/>
        </w:trPr>
        <w:tc>
          <w:tcPr>
            <w:tcW w:w="10318" w:type="dxa"/>
          </w:tcPr>
          <w:p w14:paraId="2A429953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участием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преподавателей,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которых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обсуждаются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интересующие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родителей</w:t>
            </w:r>
          </w:p>
          <w:p w14:paraId="5800C6DD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</w:tc>
      </w:tr>
      <w:tr w:rsidR="006150E2" w14:paraId="2B33A940" w14:textId="77777777">
        <w:trPr>
          <w:trHeight w:val="551"/>
        </w:trPr>
        <w:tc>
          <w:tcPr>
            <w:tcW w:w="10318" w:type="dxa"/>
          </w:tcPr>
          <w:p w14:paraId="3415F783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9C52545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общетехникумовских</w:t>
            </w:r>
            <w:r>
              <w:rPr>
                <w:spacing w:val="-2"/>
                <w:sz w:val="24"/>
              </w:rPr>
              <w:t xml:space="preserve"> мероприятий;</w:t>
            </w:r>
          </w:p>
        </w:tc>
      </w:tr>
      <w:tr w:rsidR="006150E2" w14:paraId="1A1B5914" w14:textId="77777777">
        <w:trPr>
          <w:trHeight w:val="551"/>
        </w:trPr>
        <w:tc>
          <w:tcPr>
            <w:tcW w:w="10318" w:type="dxa"/>
          </w:tcPr>
          <w:p w14:paraId="77F0C647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целевое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детей-</w:t>
            </w:r>
          </w:p>
          <w:p w14:paraId="6AF37D50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сирот,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приемных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</w:tr>
    </w:tbl>
    <w:p w14:paraId="26352737" w14:textId="77777777" w:rsidR="006150E2" w:rsidRDefault="00000000">
      <w:pPr>
        <w:spacing w:before="3"/>
        <w:ind w:left="141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«Профилактика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безопасность»</w:t>
      </w:r>
    </w:p>
    <w:p w14:paraId="602E1F60" w14:textId="77777777" w:rsidR="006150E2" w:rsidRDefault="006150E2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2E5E69CB" w14:textId="77777777">
        <w:trPr>
          <w:trHeight w:val="827"/>
        </w:trPr>
        <w:tc>
          <w:tcPr>
            <w:tcW w:w="10318" w:type="dxa"/>
          </w:tcPr>
          <w:p w14:paraId="6476A121" w14:textId="77777777" w:rsidR="006150E2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программы профилактической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реализуемые в ПОО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 социокультурном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окружении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рамках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просветительской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специальности</w:t>
            </w:r>
          </w:p>
          <w:p w14:paraId="36106779" w14:textId="77777777" w:rsidR="006150E2" w:rsidRDefault="00000000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35.02.18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древесины</w:t>
            </w:r>
          </w:p>
        </w:tc>
      </w:tr>
      <w:tr w:rsidR="006150E2" w14:paraId="4C6525C5" w14:textId="77777777">
        <w:trPr>
          <w:trHeight w:val="573"/>
        </w:trPr>
        <w:tc>
          <w:tcPr>
            <w:tcW w:w="10318" w:type="dxa"/>
          </w:tcPr>
          <w:p w14:paraId="770D6C9B" w14:textId="77777777" w:rsidR="006150E2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специальностью</w:t>
            </w:r>
          </w:p>
          <w:p w14:paraId="590C6AAC" w14:textId="77777777" w:rsidR="006150E2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35.02.18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древесины</w:t>
            </w:r>
          </w:p>
        </w:tc>
      </w:tr>
      <w:tr w:rsidR="006150E2" w14:paraId="1D17288D" w14:textId="77777777">
        <w:trPr>
          <w:trHeight w:val="827"/>
        </w:trPr>
        <w:tc>
          <w:tcPr>
            <w:tcW w:w="10318" w:type="dxa"/>
          </w:tcPr>
          <w:p w14:paraId="5F66D5E0" w14:textId="77777777" w:rsidR="006150E2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ПОО,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специальности</w:t>
            </w:r>
            <w:r>
              <w:rPr>
                <w:i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35.02.18</w:t>
            </w:r>
          </w:p>
          <w:p w14:paraId="0727CE04" w14:textId="77777777" w:rsidR="006150E2" w:rsidRDefault="00000000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древесины</w:t>
            </w:r>
          </w:p>
        </w:tc>
      </w:tr>
      <w:tr w:rsidR="006150E2" w14:paraId="64705974" w14:textId="77777777">
        <w:trPr>
          <w:trHeight w:val="827"/>
        </w:trPr>
        <w:tc>
          <w:tcPr>
            <w:tcW w:w="10318" w:type="dxa"/>
          </w:tcPr>
          <w:p w14:paraId="1C7B6C70" w14:textId="77777777" w:rsidR="006150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организацию деятельности педагогического коллектива по созданию в техникумеэффективной профилактической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успешной</w:t>
            </w:r>
          </w:p>
          <w:p w14:paraId="45FBB58A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14:paraId="4524ADAD" w14:textId="77777777" w:rsidR="006150E2" w:rsidRDefault="006150E2">
      <w:pPr>
        <w:pStyle w:val="TableParagraph"/>
        <w:spacing w:line="264" w:lineRule="exact"/>
        <w:rPr>
          <w:sz w:val="24"/>
        </w:rPr>
        <w:sectPr w:rsidR="006150E2">
          <w:pgSz w:w="11910" w:h="16840"/>
          <w:pgMar w:top="1160" w:right="425" w:bottom="280" w:left="992" w:header="710" w:footer="0" w:gutter="0"/>
          <w:cols w:space="720"/>
        </w:sectPr>
      </w:pPr>
    </w:p>
    <w:p w14:paraId="2B27AD53" w14:textId="77777777" w:rsidR="006150E2" w:rsidRDefault="006150E2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5905DEF1" w14:textId="77777777">
        <w:trPr>
          <w:trHeight w:val="1106"/>
        </w:trPr>
        <w:tc>
          <w:tcPr>
            <w:tcW w:w="10318" w:type="dxa"/>
          </w:tcPr>
          <w:p w14:paraId="2C311D13" w14:textId="77777777" w:rsidR="006150E2" w:rsidRDefault="00000000">
            <w:pPr>
              <w:pStyle w:val="TableParagraph"/>
              <w:ind w:right="292"/>
              <w:jc w:val="both"/>
              <w:rPr>
                <w:sz w:val="24"/>
              </w:rPr>
            </w:pPr>
            <w:r>
              <w:rPr>
                <w:sz w:val="24"/>
              </w:rPr>
              <w:t>выделение и психолого-педагогическое сопровождение групп риска обучающихся по разным направлениям (агрессивное поведение, зависимости и другое). Одним из основных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диагностировании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14:paraId="73352629" w14:textId="77777777" w:rsidR="006150E2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</w:t>
            </w:r>
          </w:p>
        </w:tc>
      </w:tr>
      <w:tr w:rsidR="006150E2" w14:paraId="282E1054" w14:textId="77777777">
        <w:trPr>
          <w:trHeight w:val="827"/>
        </w:trPr>
        <w:tc>
          <w:tcPr>
            <w:tcW w:w="10318" w:type="dxa"/>
          </w:tcPr>
          <w:p w14:paraId="51469AB1" w14:textId="77777777" w:rsidR="006150E2" w:rsidRDefault="00000000">
            <w:pPr>
              <w:pStyle w:val="TableParagraph"/>
              <w:tabs>
                <w:tab w:val="left" w:pos="2028"/>
                <w:tab w:val="left" w:pos="3406"/>
                <w:tab w:val="left" w:pos="3759"/>
                <w:tab w:val="left" w:pos="4087"/>
                <w:tab w:val="left" w:pos="5773"/>
                <w:tab w:val="left" w:pos="7076"/>
                <w:tab w:val="left" w:pos="8699"/>
              </w:tabs>
              <w:ind w:right="29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коррекционно-воспитательной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силами </w:t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привлечением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(психологов,</w:t>
            </w:r>
          </w:p>
          <w:p w14:paraId="1CA95BA8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 органов,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других)</w:t>
            </w:r>
          </w:p>
        </w:tc>
      </w:tr>
      <w:tr w:rsidR="006150E2" w14:paraId="26E7B1F4" w14:textId="77777777">
        <w:trPr>
          <w:trHeight w:val="2208"/>
        </w:trPr>
        <w:tc>
          <w:tcPr>
            <w:tcW w:w="10318" w:type="dxa"/>
          </w:tcPr>
          <w:p w14:paraId="0A352742" w14:textId="77777777" w:rsidR="006150E2" w:rsidRDefault="00000000">
            <w:pPr>
              <w:pStyle w:val="TableParagraph"/>
              <w:ind w:right="292"/>
              <w:jc w:val="both"/>
              <w:rPr>
                <w:sz w:val="24"/>
              </w:rPr>
            </w:pPr>
            <w:r>
              <w:rPr>
                <w:sz w:val="24"/>
              </w:rPr>
      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цифровой среде, на транспорте, на воде, безопасности дорожного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движения,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противопожарной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безопасности,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</w:p>
          <w:p w14:paraId="342FC00E" w14:textId="77777777" w:rsidR="006150E2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антиэкстремистской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</w:t>
            </w:r>
          </w:p>
        </w:tc>
      </w:tr>
      <w:tr w:rsidR="006150E2" w14:paraId="06F3CF99" w14:textId="77777777">
        <w:trPr>
          <w:trHeight w:val="827"/>
        </w:trPr>
        <w:tc>
          <w:tcPr>
            <w:tcW w:w="10318" w:type="dxa"/>
          </w:tcPr>
          <w:p w14:paraId="21A2A174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превентивной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сценариями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одобряемого</w:t>
            </w:r>
          </w:p>
          <w:p w14:paraId="7718A160" w14:textId="77777777" w:rsidR="006150E2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поведения,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саморефлексии,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негативным воздействиям, групповому давлению</w:t>
            </w:r>
          </w:p>
        </w:tc>
      </w:tr>
      <w:tr w:rsidR="006150E2" w14:paraId="392DB946" w14:textId="77777777">
        <w:trPr>
          <w:trHeight w:val="1379"/>
        </w:trPr>
        <w:tc>
          <w:tcPr>
            <w:tcW w:w="10318" w:type="dxa"/>
          </w:tcPr>
          <w:p w14:paraId="526FCD77" w14:textId="77777777" w:rsidR="006150E2" w:rsidRDefault="00000000">
            <w:pPr>
              <w:pStyle w:val="TableParagraph"/>
              <w:ind w:right="291"/>
              <w:jc w:val="both"/>
              <w:rPr>
                <w:sz w:val="24"/>
              </w:rPr>
            </w:pPr>
            <w:r>
              <w:rPr>
                <w:sz w:val="24"/>
              </w:rPr>
      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(походы,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спорт),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значимого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общения,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творчества,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числе</w:t>
            </w:r>
          </w:p>
          <w:p w14:paraId="262A2081" w14:textId="77777777" w:rsidR="006150E2" w:rsidRDefault="00000000">
            <w:pPr>
              <w:pStyle w:val="TableParagraph"/>
              <w:spacing w:line="270" w:lineRule="atLeast"/>
              <w:ind w:right="293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профессиональной, благотворительной, художественной и другой), участия в Единых областных профилактических неделях, приуроченных к профилактическим датам</w:t>
            </w:r>
          </w:p>
        </w:tc>
      </w:tr>
    </w:tbl>
    <w:p w14:paraId="2A29860D" w14:textId="77777777" w:rsidR="006150E2" w:rsidRDefault="006150E2">
      <w:pPr>
        <w:pStyle w:val="a3"/>
        <w:spacing w:before="140"/>
        <w:rPr>
          <w:b/>
        </w:rPr>
      </w:pPr>
    </w:p>
    <w:p w14:paraId="16086F7A" w14:textId="77777777" w:rsidR="006150E2" w:rsidRDefault="00000000">
      <w:pPr>
        <w:ind w:left="141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«Социальное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партнёрство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работодателей»</w:t>
      </w:r>
    </w:p>
    <w:p w14:paraId="5CA94B20" w14:textId="77777777" w:rsidR="006150E2" w:rsidRDefault="006150E2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4B93CBA6" w14:textId="77777777">
        <w:trPr>
          <w:trHeight w:val="828"/>
        </w:trPr>
        <w:tc>
          <w:tcPr>
            <w:tcW w:w="10318" w:type="dxa"/>
          </w:tcPr>
          <w:p w14:paraId="65B3E01E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взаимодействия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представителями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сферы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деятельности,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ознакомительных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40A9C267" w14:textId="77777777" w:rsidR="006150E2" w:rsidRDefault="00000000">
            <w:pPr>
              <w:pStyle w:val="TableParagraph"/>
              <w:tabs>
                <w:tab w:val="left" w:pos="1983"/>
                <w:tab w:val="left" w:pos="3251"/>
                <w:tab w:val="left" w:pos="3582"/>
                <w:tab w:val="left" w:pos="4450"/>
                <w:tab w:val="left" w:pos="5898"/>
                <w:tab w:val="left" w:pos="6243"/>
                <w:tab w:val="left" w:pos="8005"/>
                <w:tab w:val="left" w:pos="9071"/>
              </w:tabs>
              <w:spacing w:line="270" w:lineRule="atLeast"/>
              <w:ind w:right="9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экскурсий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погружения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специальность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35.02.18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Технология </w:t>
            </w:r>
            <w:r>
              <w:rPr>
                <w:i/>
                <w:sz w:val="24"/>
              </w:rPr>
              <w:t>переработки древесины</w:t>
            </w:r>
          </w:p>
        </w:tc>
      </w:tr>
      <w:tr w:rsidR="006150E2" w14:paraId="3964B2AD" w14:textId="77777777">
        <w:trPr>
          <w:trHeight w:val="645"/>
        </w:trPr>
        <w:tc>
          <w:tcPr>
            <w:tcW w:w="10318" w:type="dxa"/>
          </w:tcPr>
          <w:p w14:paraId="7FF87E29" w14:textId="77777777" w:rsidR="006150E2" w:rsidRDefault="00000000">
            <w:pPr>
              <w:pStyle w:val="TableParagraph"/>
              <w:tabs>
                <w:tab w:val="left" w:pos="1609"/>
                <w:tab w:val="left" w:pos="1971"/>
                <w:tab w:val="left" w:pos="3381"/>
                <w:tab w:val="left" w:pos="3849"/>
                <w:tab w:val="left" w:pos="4508"/>
                <w:tab w:val="left" w:pos="7161"/>
                <w:tab w:val="left" w:pos="879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организаций-партнёров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</w:t>
            </w:r>
          </w:p>
          <w:p w14:paraId="7B0CE972" w14:textId="77777777" w:rsidR="006150E2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специальности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35.02.18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древесины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-2"/>
                <w:sz w:val="24"/>
              </w:rPr>
              <w:t xml:space="preserve"> акции</w:t>
            </w:r>
          </w:p>
        </w:tc>
      </w:tr>
      <w:tr w:rsidR="006150E2" w14:paraId="6FD78515" w14:textId="77777777">
        <w:trPr>
          <w:trHeight w:val="830"/>
        </w:trPr>
        <w:tc>
          <w:tcPr>
            <w:tcW w:w="10318" w:type="dxa"/>
          </w:tcPr>
          <w:p w14:paraId="67275EDA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специальности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35.02.18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древесины</w:t>
            </w:r>
            <w:r>
              <w:rPr>
                <w:spacing w:val="-2"/>
                <w:sz w:val="24"/>
              </w:rPr>
              <w:t>,</w:t>
            </w:r>
          </w:p>
          <w:p w14:paraId="6C6EC063" w14:textId="77777777" w:rsidR="006150E2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разрабатываемых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организациями-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партнёрами</w:t>
            </w:r>
          </w:p>
        </w:tc>
      </w:tr>
    </w:tbl>
    <w:p w14:paraId="3A195EDB" w14:textId="77777777" w:rsidR="006150E2" w:rsidRDefault="006150E2">
      <w:pPr>
        <w:pStyle w:val="a3"/>
        <w:rPr>
          <w:b/>
        </w:rPr>
      </w:pPr>
    </w:p>
    <w:p w14:paraId="7A58C482" w14:textId="77777777" w:rsidR="006150E2" w:rsidRDefault="006150E2">
      <w:pPr>
        <w:pStyle w:val="a3"/>
        <w:spacing w:before="104"/>
        <w:rPr>
          <w:b/>
        </w:rPr>
      </w:pPr>
    </w:p>
    <w:p w14:paraId="3A779DF9" w14:textId="77777777" w:rsidR="006150E2" w:rsidRDefault="00000000">
      <w:pPr>
        <w:spacing w:after="59"/>
        <w:ind w:left="141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«Профессиональное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развитие,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адаптация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трудоустройство»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17536D4A" w14:textId="77777777">
        <w:trPr>
          <w:trHeight w:val="633"/>
        </w:trPr>
        <w:tc>
          <w:tcPr>
            <w:tcW w:w="10318" w:type="dxa"/>
          </w:tcPr>
          <w:p w14:paraId="19F41EEB" w14:textId="77777777" w:rsidR="006150E2" w:rsidRDefault="00000000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приуроченного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специальности</w:t>
            </w:r>
          </w:p>
          <w:p w14:paraId="4552DF75" w14:textId="77777777" w:rsidR="006150E2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35.02.18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древесины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Леса,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лесной</w:t>
            </w:r>
            <w:r>
              <w:rPr>
                <w:i/>
                <w:spacing w:val="-2"/>
                <w:sz w:val="24"/>
              </w:rPr>
              <w:t xml:space="preserve"> отрасли</w:t>
            </w:r>
          </w:p>
        </w:tc>
      </w:tr>
      <w:tr w:rsidR="006150E2" w14:paraId="771C2BE2" w14:textId="77777777">
        <w:trPr>
          <w:trHeight w:val="683"/>
        </w:trPr>
        <w:tc>
          <w:tcPr>
            <w:tcW w:w="10318" w:type="dxa"/>
          </w:tcPr>
          <w:p w14:paraId="769464EE" w14:textId="77777777" w:rsidR="006150E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5F0EF61" w14:textId="77777777" w:rsidR="006150E2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специальности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35.02.18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-2"/>
                <w:sz w:val="24"/>
              </w:rPr>
              <w:t xml:space="preserve"> древесины</w:t>
            </w:r>
          </w:p>
        </w:tc>
      </w:tr>
      <w:tr w:rsidR="006150E2" w14:paraId="566B8598" w14:textId="77777777">
        <w:trPr>
          <w:trHeight w:val="693"/>
        </w:trPr>
        <w:tc>
          <w:tcPr>
            <w:tcW w:w="10318" w:type="dxa"/>
          </w:tcPr>
          <w:p w14:paraId="0ECC8087" w14:textId="77777777" w:rsidR="006150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конкурса «Профессиональный студент»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«Профессиональная команда»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итогам профессиональных практик</w:t>
            </w:r>
          </w:p>
        </w:tc>
      </w:tr>
      <w:tr w:rsidR="006150E2" w14:paraId="400DCABA" w14:textId="77777777">
        <w:trPr>
          <w:trHeight w:val="717"/>
        </w:trPr>
        <w:tc>
          <w:tcPr>
            <w:tcW w:w="10318" w:type="dxa"/>
          </w:tcPr>
          <w:p w14:paraId="75F10E27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BB8EAA0" w14:textId="77777777" w:rsidR="006150E2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специальности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35.02.18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-2"/>
                <w:sz w:val="24"/>
              </w:rPr>
              <w:t xml:space="preserve"> древесины</w:t>
            </w:r>
          </w:p>
        </w:tc>
      </w:tr>
      <w:tr w:rsidR="006150E2" w14:paraId="30AFDB36" w14:textId="77777777">
        <w:trPr>
          <w:trHeight w:val="700"/>
        </w:trPr>
        <w:tc>
          <w:tcPr>
            <w:tcW w:w="10318" w:type="dxa"/>
          </w:tcPr>
          <w:p w14:paraId="6C2709CC" w14:textId="77777777" w:rsidR="006150E2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«Амбассадоры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специальности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35.02.18 Технология переработки древесины»</w:t>
            </w:r>
          </w:p>
        </w:tc>
      </w:tr>
    </w:tbl>
    <w:p w14:paraId="65796315" w14:textId="77777777" w:rsidR="006150E2" w:rsidRDefault="006150E2">
      <w:pPr>
        <w:pStyle w:val="TableParagraph"/>
        <w:rPr>
          <w:i/>
          <w:sz w:val="24"/>
        </w:rPr>
        <w:sectPr w:rsidR="006150E2">
          <w:pgSz w:w="11910" w:h="16840"/>
          <w:pgMar w:top="1160" w:right="425" w:bottom="280" w:left="992" w:header="710" w:footer="0" w:gutter="0"/>
          <w:cols w:space="720"/>
        </w:sectPr>
      </w:pPr>
    </w:p>
    <w:p w14:paraId="7CDB0CDE" w14:textId="77777777" w:rsidR="006150E2" w:rsidRDefault="006150E2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0D7C567B" w14:textId="77777777">
        <w:trPr>
          <w:trHeight w:val="352"/>
        </w:trPr>
        <w:tc>
          <w:tcPr>
            <w:tcW w:w="10318" w:type="dxa"/>
          </w:tcPr>
          <w:p w14:paraId="7A89A498" w14:textId="77777777" w:rsidR="006150E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6150E2" w14:paraId="3FA52138" w14:textId="77777777">
        <w:trPr>
          <w:trHeight w:val="1380"/>
        </w:trPr>
        <w:tc>
          <w:tcPr>
            <w:tcW w:w="10318" w:type="dxa"/>
          </w:tcPr>
          <w:p w14:paraId="760E5884" w14:textId="77777777" w:rsidR="006150E2" w:rsidRDefault="00000000">
            <w:pPr>
              <w:pStyle w:val="TableParagraph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диагностическое обследование уровня профессиональной идентичности и мотивации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освоению выбранной специальности обучающихся 1-го и 3-го курсов. С помощью данной диагностики выявляется уровень осознанности выбора будущей профессиональной сферы деятельности,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выбранному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статусы</w:t>
            </w:r>
          </w:p>
          <w:p w14:paraId="1F66A3C3" w14:textId="77777777" w:rsidR="006150E2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личности;</w:t>
            </w:r>
          </w:p>
        </w:tc>
      </w:tr>
      <w:tr w:rsidR="006150E2" w14:paraId="23686E82" w14:textId="77777777">
        <w:trPr>
          <w:trHeight w:val="827"/>
        </w:trPr>
        <w:tc>
          <w:tcPr>
            <w:tcW w:w="10318" w:type="dxa"/>
          </w:tcPr>
          <w:p w14:paraId="3CF82FB8" w14:textId="77777777" w:rsidR="006150E2" w:rsidRDefault="00000000">
            <w:pPr>
              <w:pStyle w:val="TableParagraph"/>
              <w:tabs>
                <w:tab w:val="left" w:pos="1992"/>
                <w:tab w:val="left" w:pos="4078"/>
                <w:tab w:val="left" w:pos="6632"/>
                <w:tab w:val="left" w:pos="8255"/>
                <w:tab w:val="left" w:pos="8588"/>
                <w:tab w:val="left" w:pos="904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педагогом-психологом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</w:p>
          <w:p w14:paraId="184B7F89" w14:textId="77777777" w:rsidR="006150E2" w:rsidRDefault="00000000">
            <w:pPr>
              <w:pStyle w:val="TableParagraph"/>
              <w:tabs>
                <w:tab w:val="left" w:pos="1422"/>
                <w:tab w:val="left" w:pos="3362"/>
                <w:tab w:val="left" w:pos="3871"/>
                <w:tab w:val="left" w:pos="5094"/>
                <w:tab w:val="left" w:pos="6698"/>
                <w:tab w:val="left" w:pos="8693"/>
              </w:tabs>
              <w:spacing w:line="270" w:lineRule="atLeast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>(законных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склонностей,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особенностей </w:t>
            </w:r>
            <w:r>
              <w:rPr>
                <w:sz w:val="24"/>
              </w:rPr>
              <w:t>обучающихся, которые могут иметь значение для выбора ими будущей специальности;</w:t>
            </w:r>
          </w:p>
        </w:tc>
      </w:tr>
      <w:tr w:rsidR="006150E2" w14:paraId="7E7546FA" w14:textId="77777777">
        <w:trPr>
          <w:trHeight w:val="551"/>
        </w:trPr>
        <w:tc>
          <w:tcPr>
            <w:tcW w:w="10318" w:type="dxa"/>
          </w:tcPr>
          <w:p w14:paraId="78642C7E" w14:textId="77777777" w:rsidR="006150E2" w:rsidRDefault="00000000">
            <w:pPr>
              <w:pStyle w:val="TableParagraph"/>
              <w:tabs>
                <w:tab w:val="left" w:pos="1869"/>
                <w:tab w:val="left" w:pos="3528"/>
                <w:tab w:val="left" w:pos="3927"/>
                <w:tab w:val="left" w:pos="5569"/>
                <w:tab w:val="left" w:pos="6680"/>
                <w:tab w:val="left" w:pos="8466"/>
                <w:tab w:val="left" w:pos="88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предприятия,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получаемой</w:t>
            </w:r>
          </w:p>
          <w:p w14:paraId="360BD19D" w14:textId="77777777" w:rsidR="006150E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</w:tc>
      </w:tr>
      <w:tr w:rsidR="006150E2" w14:paraId="7387AE22" w14:textId="77777777">
        <w:trPr>
          <w:trHeight w:val="830"/>
        </w:trPr>
        <w:tc>
          <w:tcPr>
            <w:tcW w:w="10318" w:type="dxa"/>
          </w:tcPr>
          <w:p w14:paraId="7430E7F1" w14:textId="77777777" w:rsidR="006150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учащихся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Кабанского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района: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специальностей</w:t>
            </w:r>
          </w:p>
          <w:p w14:paraId="133F03F6" w14:textId="77777777" w:rsidR="006150E2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мастерские техникума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</w:tr>
    </w:tbl>
    <w:p w14:paraId="37305047" w14:textId="77777777" w:rsidR="006150E2" w:rsidRDefault="006150E2">
      <w:pPr>
        <w:pStyle w:val="a3"/>
        <w:spacing w:before="192"/>
        <w:rPr>
          <w:b/>
        </w:rPr>
      </w:pPr>
    </w:p>
    <w:p w14:paraId="53848C6F" w14:textId="77777777" w:rsidR="006150E2" w:rsidRDefault="00000000">
      <w:pPr>
        <w:spacing w:before="1" w:line="237" w:lineRule="auto"/>
        <w:ind w:left="141" w:right="650"/>
        <w:rPr>
          <w:sz w:val="24"/>
        </w:rPr>
      </w:pPr>
      <w:r>
        <w:rPr>
          <w:b/>
          <w:i/>
          <w:sz w:val="24"/>
        </w:rPr>
        <w:t>Дополнительный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модуль</w:t>
      </w:r>
      <w:r>
        <w:rPr>
          <w:b/>
          <w:i/>
          <w:spacing w:val="68"/>
          <w:sz w:val="24"/>
        </w:rPr>
        <w:t xml:space="preserve"> </w:t>
      </w:r>
      <w:r>
        <w:rPr>
          <w:b/>
          <w:i/>
          <w:sz w:val="24"/>
        </w:rPr>
        <w:t>«Волонтерская</w:t>
      </w:r>
      <w:r>
        <w:rPr>
          <w:b/>
          <w:i/>
          <w:spacing w:val="7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64"/>
          <w:sz w:val="24"/>
        </w:rPr>
        <w:t xml:space="preserve"> </w:t>
      </w:r>
      <w:r>
        <w:rPr>
          <w:b/>
          <w:i/>
          <w:sz w:val="24"/>
        </w:rPr>
        <w:t>добровольческая</w:t>
      </w:r>
      <w:r>
        <w:rPr>
          <w:b/>
          <w:i/>
          <w:spacing w:val="68"/>
          <w:sz w:val="24"/>
        </w:rPr>
        <w:t xml:space="preserve"> </w:t>
      </w:r>
      <w:r>
        <w:rPr>
          <w:b/>
          <w:i/>
          <w:sz w:val="24"/>
        </w:rPr>
        <w:t>деятельность»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техникуме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направлению волонтёрской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 добровольческой деятельности предусматривает:</w:t>
      </w:r>
    </w:p>
    <w:p w14:paraId="1F0C5398" w14:textId="77777777" w:rsidR="006150E2" w:rsidRDefault="006150E2">
      <w:pPr>
        <w:pStyle w:val="a3"/>
        <w:spacing w:before="5"/>
      </w:pPr>
    </w:p>
    <w:p w14:paraId="36EFBCD2" w14:textId="77777777" w:rsidR="006150E2" w:rsidRDefault="00000000">
      <w:pPr>
        <w:spacing w:before="1" w:line="274" w:lineRule="exact"/>
        <w:ind w:left="141"/>
        <w:rPr>
          <w:b/>
          <w:i/>
          <w:sz w:val="24"/>
        </w:rPr>
      </w:pPr>
      <w:r>
        <w:rPr>
          <w:b/>
          <w:i/>
          <w:w w:val="105"/>
          <w:sz w:val="24"/>
        </w:rPr>
        <w:t>Дополнительный</w:t>
      </w:r>
      <w:r>
        <w:rPr>
          <w:b/>
          <w:i/>
          <w:spacing w:val="-13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модуль</w:t>
      </w:r>
      <w:r>
        <w:rPr>
          <w:b/>
          <w:i/>
          <w:spacing w:val="-14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«Студенческие</w:t>
      </w:r>
      <w:r>
        <w:rPr>
          <w:b/>
          <w:i/>
          <w:spacing w:val="-13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Спортивные</w:t>
      </w:r>
      <w:r>
        <w:rPr>
          <w:b/>
          <w:i/>
          <w:spacing w:val="-15"/>
          <w:w w:val="105"/>
          <w:sz w:val="24"/>
        </w:rPr>
        <w:t xml:space="preserve"> </w:t>
      </w:r>
      <w:r>
        <w:rPr>
          <w:b/>
          <w:i/>
          <w:spacing w:val="-2"/>
          <w:w w:val="105"/>
          <w:sz w:val="24"/>
        </w:rPr>
        <w:t>клубы»</w:t>
      </w:r>
    </w:p>
    <w:p w14:paraId="262B8C86" w14:textId="77777777" w:rsidR="006150E2" w:rsidRDefault="00000000">
      <w:pPr>
        <w:pStyle w:val="a3"/>
        <w:spacing w:line="274" w:lineRule="exact"/>
        <w:ind w:left="141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студенческих</w:t>
      </w:r>
      <w:r>
        <w:rPr>
          <w:spacing w:val="-5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rPr>
          <w:spacing w:val="-2"/>
        </w:rPr>
        <w:t>клубов.</w:t>
      </w:r>
    </w:p>
    <w:p w14:paraId="6FBAA80D" w14:textId="77777777" w:rsidR="006150E2" w:rsidRDefault="006150E2">
      <w:pPr>
        <w:pStyle w:val="a3"/>
        <w:spacing w:before="4"/>
      </w:pPr>
    </w:p>
    <w:p w14:paraId="66CDDD7A" w14:textId="77777777" w:rsidR="006150E2" w:rsidRDefault="00000000">
      <w:pPr>
        <w:ind w:left="141"/>
        <w:rPr>
          <w:b/>
          <w:i/>
          <w:sz w:val="24"/>
        </w:rPr>
      </w:pPr>
      <w:r>
        <w:rPr>
          <w:b/>
          <w:i/>
          <w:spacing w:val="-2"/>
          <w:w w:val="105"/>
          <w:sz w:val="24"/>
        </w:rPr>
        <w:t>Дополнительный</w:t>
      </w:r>
      <w:r>
        <w:rPr>
          <w:b/>
          <w:i/>
          <w:spacing w:val="4"/>
          <w:w w:val="105"/>
          <w:sz w:val="24"/>
        </w:rPr>
        <w:t xml:space="preserve"> </w:t>
      </w:r>
      <w:r>
        <w:rPr>
          <w:b/>
          <w:i/>
          <w:spacing w:val="-2"/>
          <w:w w:val="105"/>
          <w:sz w:val="24"/>
        </w:rPr>
        <w:t>модуль</w:t>
      </w:r>
      <w:r>
        <w:rPr>
          <w:b/>
          <w:i/>
          <w:spacing w:val="2"/>
          <w:w w:val="105"/>
          <w:sz w:val="24"/>
        </w:rPr>
        <w:t xml:space="preserve"> </w:t>
      </w:r>
      <w:r>
        <w:rPr>
          <w:b/>
          <w:i/>
          <w:spacing w:val="-2"/>
          <w:w w:val="105"/>
          <w:sz w:val="24"/>
        </w:rPr>
        <w:t>«Цифровая</w:t>
      </w:r>
      <w:r>
        <w:rPr>
          <w:b/>
          <w:i/>
          <w:spacing w:val="3"/>
          <w:w w:val="105"/>
          <w:sz w:val="24"/>
        </w:rPr>
        <w:t xml:space="preserve"> </w:t>
      </w:r>
      <w:r>
        <w:rPr>
          <w:b/>
          <w:i/>
          <w:spacing w:val="-2"/>
          <w:w w:val="105"/>
          <w:sz w:val="24"/>
        </w:rPr>
        <w:t>среда»</w:t>
      </w:r>
    </w:p>
    <w:p w14:paraId="02B67AC0" w14:textId="77777777" w:rsidR="006150E2" w:rsidRDefault="006150E2">
      <w:pPr>
        <w:pStyle w:val="a3"/>
        <w:spacing w:before="159"/>
        <w:rPr>
          <w:b/>
          <w:i/>
        </w:rPr>
      </w:pPr>
    </w:p>
    <w:p w14:paraId="2D8FBAAB" w14:textId="77777777" w:rsidR="006150E2" w:rsidRDefault="00000000">
      <w:pPr>
        <w:ind w:left="849"/>
        <w:rPr>
          <w:b/>
          <w:sz w:val="24"/>
        </w:rPr>
      </w:pPr>
      <w:r>
        <w:rPr>
          <w:b/>
          <w:sz w:val="24"/>
        </w:rPr>
        <w:t>Дополнительный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«Волонтерская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добровольческая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деятельность»</w:t>
      </w:r>
    </w:p>
    <w:p w14:paraId="7DF8FE52" w14:textId="77777777" w:rsidR="006150E2" w:rsidRDefault="00000000">
      <w:pPr>
        <w:pStyle w:val="a3"/>
        <w:tabs>
          <w:tab w:val="left" w:pos="2265"/>
          <w:tab w:val="left" w:pos="4390"/>
          <w:tab w:val="left" w:pos="5806"/>
        </w:tabs>
        <w:spacing w:before="53"/>
        <w:ind w:left="141" w:right="652" w:firstLine="708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  <w:t>волонтерскойдеятельности</w:t>
      </w:r>
      <w:r>
        <w:rPr>
          <w:spacing w:val="-15"/>
        </w:rPr>
        <w:t xml:space="preserve"> </w:t>
      </w:r>
      <w:r>
        <w:t xml:space="preserve">втехникуме </w:t>
      </w:r>
      <w:r>
        <w:rPr>
          <w:spacing w:val="-2"/>
        </w:rPr>
        <w:t>предусматривает:</w:t>
      </w:r>
    </w:p>
    <w:p w14:paraId="54419C94" w14:textId="77777777" w:rsidR="006150E2" w:rsidRDefault="00000000">
      <w:pPr>
        <w:pStyle w:val="a5"/>
        <w:numPr>
          <w:ilvl w:val="0"/>
          <w:numId w:val="7"/>
        </w:numPr>
        <w:tabs>
          <w:tab w:val="left" w:pos="1557"/>
        </w:tabs>
        <w:ind w:right="487" w:firstLine="708"/>
        <w:rPr>
          <w:sz w:val="24"/>
        </w:rPr>
      </w:pPr>
      <w:r>
        <w:rPr>
          <w:sz w:val="24"/>
        </w:rPr>
        <w:t>координация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волонтерской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техникуме;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поддержкаволонтерской деятельности обучающихся;</w:t>
      </w:r>
    </w:p>
    <w:p w14:paraId="7420BF4A" w14:textId="77777777" w:rsidR="006150E2" w:rsidRDefault="00000000">
      <w:pPr>
        <w:pStyle w:val="a5"/>
        <w:numPr>
          <w:ilvl w:val="0"/>
          <w:numId w:val="7"/>
        </w:numPr>
        <w:tabs>
          <w:tab w:val="left" w:pos="1557"/>
        </w:tabs>
        <w:ind w:left="1557"/>
        <w:rPr>
          <w:sz w:val="24"/>
        </w:rPr>
      </w:pPr>
      <w:r>
        <w:rPr>
          <w:sz w:val="24"/>
        </w:rPr>
        <w:t>содействие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задач.</w:t>
      </w:r>
    </w:p>
    <w:p w14:paraId="27577ECF" w14:textId="77777777" w:rsidR="006150E2" w:rsidRDefault="00000000">
      <w:pPr>
        <w:pStyle w:val="a5"/>
        <w:numPr>
          <w:ilvl w:val="0"/>
          <w:numId w:val="7"/>
        </w:numPr>
        <w:tabs>
          <w:tab w:val="left" w:pos="1557"/>
        </w:tabs>
        <w:spacing w:before="149"/>
        <w:ind w:left="1557"/>
        <w:rPr>
          <w:sz w:val="24"/>
        </w:rPr>
      </w:pPr>
      <w:r>
        <w:rPr>
          <w:sz w:val="24"/>
        </w:rPr>
        <w:t>продвижение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техникуме;</w:t>
      </w:r>
    </w:p>
    <w:p w14:paraId="62A887AA" w14:textId="77777777" w:rsidR="006150E2" w:rsidRDefault="00000000">
      <w:pPr>
        <w:pStyle w:val="a5"/>
        <w:numPr>
          <w:ilvl w:val="0"/>
          <w:numId w:val="7"/>
        </w:numPr>
        <w:tabs>
          <w:tab w:val="left" w:pos="1557"/>
        </w:tabs>
        <w:spacing w:before="154"/>
        <w:ind w:left="1557"/>
        <w:rPr>
          <w:sz w:val="24"/>
        </w:rPr>
      </w:pPr>
      <w:r>
        <w:rPr>
          <w:sz w:val="24"/>
        </w:rPr>
        <w:t>определение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волонтеров;</w:t>
      </w:r>
    </w:p>
    <w:p w14:paraId="766974FF" w14:textId="77777777" w:rsidR="006150E2" w:rsidRDefault="00000000">
      <w:pPr>
        <w:pStyle w:val="a5"/>
        <w:numPr>
          <w:ilvl w:val="0"/>
          <w:numId w:val="7"/>
        </w:numPr>
        <w:tabs>
          <w:tab w:val="left" w:pos="1556"/>
        </w:tabs>
        <w:spacing w:before="156" w:line="237" w:lineRule="auto"/>
        <w:ind w:right="230" w:firstLine="708"/>
        <w:jc w:val="both"/>
        <w:rPr>
          <w:sz w:val="24"/>
        </w:rPr>
      </w:pPr>
      <w:r>
        <w:rPr>
          <w:sz w:val="24"/>
        </w:rPr>
        <w:t>организация и проведение социально-значимых мероприятий в техникуме, а также на городском, региональном, всероссийском и международном уровнях;</w:t>
      </w:r>
    </w:p>
    <w:p w14:paraId="46BA5E96" w14:textId="77777777" w:rsidR="006150E2" w:rsidRDefault="00000000">
      <w:pPr>
        <w:pStyle w:val="a5"/>
        <w:numPr>
          <w:ilvl w:val="0"/>
          <w:numId w:val="7"/>
        </w:numPr>
        <w:tabs>
          <w:tab w:val="left" w:pos="1556"/>
        </w:tabs>
        <w:spacing w:before="118"/>
        <w:ind w:right="230" w:firstLine="708"/>
        <w:jc w:val="both"/>
        <w:rPr>
          <w:sz w:val="24"/>
        </w:rPr>
      </w:pPr>
      <w:r>
        <w:rPr>
          <w:sz w:val="24"/>
        </w:rPr>
        <w:t>подготовка волонтеров для участия в социально значимых проектах городского, регионального, всероссийского и международного уровнях;</w:t>
      </w:r>
    </w:p>
    <w:p w14:paraId="76CB7562" w14:textId="77777777" w:rsidR="006150E2" w:rsidRDefault="00000000">
      <w:pPr>
        <w:pStyle w:val="a5"/>
        <w:numPr>
          <w:ilvl w:val="0"/>
          <w:numId w:val="7"/>
        </w:numPr>
        <w:tabs>
          <w:tab w:val="left" w:pos="1556"/>
        </w:tabs>
        <w:spacing w:before="123" w:line="237" w:lineRule="auto"/>
        <w:ind w:right="232" w:firstLine="708"/>
        <w:jc w:val="both"/>
        <w:rPr>
          <w:sz w:val="24"/>
        </w:rPr>
      </w:pPr>
      <w:r>
        <w:rPr>
          <w:sz w:val="24"/>
        </w:rPr>
        <w:t>обеспечение взаимодействия с другими волонтерскими организациями с целью обмена опытом и последующего внедрения инновационных форм и методов работы;</w:t>
      </w:r>
    </w:p>
    <w:p w14:paraId="76632915" w14:textId="77777777" w:rsidR="006150E2" w:rsidRDefault="00000000">
      <w:pPr>
        <w:pStyle w:val="a5"/>
        <w:numPr>
          <w:ilvl w:val="0"/>
          <w:numId w:val="7"/>
        </w:numPr>
        <w:tabs>
          <w:tab w:val="left" w:pos="1556"/>
        </w:tabs>
        <w:spacing w:before="118"/>
        <w:ind w:right="231" w:firstLine="708"/>
        <w:jc w:val="both"/>
        <w:rPr>
          <w:sz w:val="24"/>
        </w:rPr>
      </w:pPr>
      <w:r>
        <w:rPr>
          <w:sz w:val="24"/>
        </w:rPr>
        <w:t>участие в формировании единого информационного пространства и механизмов эффективного донесения информации до обучающихся;</w:t>
      </w:r>
    </w:p>
    <w:p w14:paraId="552C0DD4" w14:textId="77777777" w:rsidR="006150E2" w:rsidRDefault="00000000">
      <w:pPr>
        <w:pStyle w:val="a5"/>
        <w:numPr>
          <w:ilvl w:val="0"/>
          <w:numId w:val="7"/>
        </w:numPr>
        <w:tabs>
          <w:tab w:val="left" w:pos="1556"/>
        </w:tabs>
        <w:spacing w:before="121"/>
        <w:ind w:right="231" w:firstLine="708"/>
        <w:jc w:val="both"/>
        <w:rPr>
          <w:sz w:val="24"/>
        </w:rPr>
      </w:pPr>
      <w:r>
        <w:rPr>
          <w:sz w:val="24"/>
        </w:rPr>
        <w:t xml:space="preserve">участие в формировании среды, способствующей максимально эффективной самореализации личности студента, поддержанию нравственных, культурных традиций и </w:t>
      </w:r>
      <w:r>
        <w:rPr>
          <w:spacing w:val="-2"/>
          <w:sz w:val="24"/>
        </w:rPr>
        <w:t>патриотизма;</w:t>
      </w:r>
    </w:p>
    <w:p w14:paraId="161B59F5" w14:textId="77777777" w:rsidR="006150E2" w:rsidRDefault="00000000">
      <w:pPr>
        <w:pStyle w:val="a5"/>
        <w:numPr>
          <w:ilvl w:val="0"/>
          <w:numId w:val="7"/>
        </w:numPr>
        <w:tabs>
          <w:tab w:val="left" w:pos="1556"/>
        </w:tabs>
        <w:spacing w:before="115"/>
        <w:ind w:right="229" w:firstLine="708"/>
        <w:jc w:val="both"/>
        <w:rPr>
          <w:sz w:val="24"/>
        </w:rPr>
      </w:pPr>
      <w:r>
        <w:rPr>
          <w:sz w:val="24"/>
        </w:rPr>
        <w:t>участие в формировании бережного отношения обучающихся к историко- культурному наследию страны;</w:t>
      </w:r>
    </w:p>
    <w:p w14:paraId="3256BA9C" w14:textId="77777777" w:rsidR="006150E2" w:rsidRDefault="006150E2">
      <w:pPr>
        <w:pStyle w:val="a5"/>
        <w:jc w:val="both"/>
        <w:rPr>
          <w:sz w:val="24"/>
        </w:rPr>
        <w:sectPr w:rsidR="006150E2">
          <w:pgSz w:w="11910" w:h="16840"/>
          <w:pgMar w:top="1160" w:right="425" w:bottom="280" w:left="992" w:header="710" w:footer="0" w:gutter="0"/>
          <w:cols w:space="720"/>
        </w:sectPr>
      </w:pPr>
    </w:p>
    <w:p w14:paraId="4441CBC3" w14:textId="77777777" w:rsidR="006150E2" w:rsidRDefault="00000000">
      <w:pPr>
        <w:pStyle w:val="a5"/>
        <w:numPr>
          <w:ilvl w:val="0"/>
          <w:numId w:val="7"/>
        </w:numPr>
        <w:tabs>
          <w:tab w:val="left" w:pos="1557"/>
        </w:tabs>
        <w:spacing w:before="84" w:line="237" w:lineRule="auto"/>
        <w:ind w:right="232" w:firstLine="708"/>
        <w:rPr>
          <w:sz w:val="24"/>
        </w:rPr>
      </w:pPr>
      <w:r>
        <w:rPr>
          <w:sz w:val="24"/>
        </w:rPr>
        <w:lastRenderedPageBreak/>
        <w:t>участие в формировании бережного отношения обучающихся к окружающей среде и экологии;</w:t>
      </w:r>
    </w:p>
    <w:p w14:paraId="2B32D08E" w14:textId="77777777" w:rsidR="006150E2" w:rsidRDefault="00000000">
      <w:pPr>
        <w:pStyle w:val="a5"/>
        <w:numPr>
          <w:ilvl w:val="0"/>
          <w:numId w:val="7"/>
        </w:numPr>
        <w:tabs>
          <w:tab w:val="left" w:pos="1557"/>
        </w:tabs>
        <w:spacing w:before="121"/>
        <w:ind w:right="231" w:firstLine="708"/>
        <w:rPr>
          <w:sz w:val="24"/>
        </w:rPr>
      </w:pPr>
      <w:r>
        <w:rPr>
          <w:sz w:val="24"/>
        </w:rPr>
        <w:t>содействие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обучающихся, пропаганде здорового образа жизни; </w:t>
      </w:r>
      <w:r>
        <w:rPr>
          <w:i/>
          <w:sz w:val="24"/>
        </w:rPr>
        <w:t xml:space="preserve">- </w:t>
      </w:r>
      <w:r>
        <w:rPr>
          <w:sz w:val="24"/>
        </w:rPr>
        <w:t>содействие реализации молодежных инициатив.</w:t>
      </w:r>
    </w:p>
    <w:p w14:paraId="5777B3D2" w14:textId="77777777" w:rsidR="006150E2" w:rsidRDefault="006150E2">
      <w:pPr>
        <w:pStyle w:val="a3"/>
        <w:spacing w:before="41"/>
      </w:pPr>
    </w:p>
    <w:p w14:paraId="263A7022" w14:textId="77777777" w:rsidR="006150E2" w:rsidRDefault="00000000">
      <w:pPr>
        <w:ind w:left="849"/>
        <w:rPr>
          <w:b/>
          <w:sz w:val="24"/>
        </w:rPr>
      </w:pPr>
      <w:r>
        <w:rPr>
          <w:b/>
          <w:sz w:val="24"/>
        </w:rPr>
        <w:t>Дополнительный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«Студенческий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спортивный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клуб»</w:t>
      </w:r>
    </w:p>
    <w:p w14:paraId="2AEC90F5" w14:textId="77777777" w:rsidR="006150E2" w:rsidRDefault="00000000">
      <w:pPr>
        <w:pStyle w:val="a3"/>
        <w:spacing w:before="149" w:line="237" w:lineRule="auto"/>
        <w:ind w:left="141" w:firstLine="708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студенческого</w:t>
      </w:r>
      <w:r>
        <w:rPr>
          <w:spacing w:val="-6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t>клуба</w:t>
      </w:r>
      <w:r>
        <w:rPr>
          <w:spacing w:val="-7"/>
        </w:rPr>
        <w:t xml:space="preserve"> </w:t>
      </w:r>
      <w:r>
        <w:t xml:space="preserve">в техникуме </w:t>
      </w:r>
      <w:r>
        <w:rPr>
          <w:spacing w:val="-2"/>
        </w:rPr>
        <w:t>предусматривает:</w:t>
      </w:r>
    </w:p>
    <w:p w14:paraId="5081E138" w14:textId="77777777" w:rsidR="006150E2" w:rsidRDefault="00000000">
      <w:pPr>
        <w:pStyle w:val="a5"/>
        <w:numPr>
          <w:ilvl w:val="0"/>
          <w:numId w:val="7"/>
        </w:numPr>
        <w:tabs>
          <w:tab w:val="left" w:pos="1557"/>
        </w:tabs>
        <w:spacing w:before="126" w:line="237" w:lineRule="auto"/>
        <w:ind w:right="232" w:firstLine="708"/>
        <w:rPr>
          <w:sz w:val="24"/>
        </w:rPr>
      </w:pPr>
      <w:r>
        <w:rPr>
          <w:sz w:val="24"/>
        </w:rPr>
        <w:t>объединение обучающихся и работников техникума на основе общности интересов к различным видам спорта, формирование командного духа;</w:t>
      </w:r>
    </w:p>
    <w:p w14:paraId="21A9EF7F" w14:textId="77777777" w:rsidR="006150E2" w:rsidRDefault="00000000">
      <w:pPr>
        <w:pStyle w:val="a5"/>
        <w:numPr>
          <w:ilvl w:val="0"/>
          <w:numId w:val="7"/>
        </w:numPr>
        <w:tabs>
          <w:tab w:val="left" w:pos="1557"/>
          <w:tab w:val="left" w:pos="2935"/>
          <w:tab w:val="left" w:pos="4176"/>
          <w:tab w:val="left" w:pos="5057"/>
          <w:tab w:val="left" w:pos="5981"/>
          <w:tab w:val="left" w:pos="7373"/>
          <w:tab w:val="left" w:pos="8497"/>
          <w:tab w:val="left" w:pos="10127"/>
        </w:tabs>
        <w:spacing w:before="72"/>
        <w:ind w:right="231" w:firstLine="708"/>
        <w:rPr>
          <w:sz w:val="24"/>
        </w:rPr>
      </w:pPr>
      <w:r>
        <w:rPr>
          <w:spacing w:val="-2"/>
          <w:sz w:val="24"/>
        </w:rPr>
        <w:t>пропаганда</w:t>
      </w:r>
      <w:r>
        <w:rPr>
          <w:sz w:val="24"/>
        </w:rPr>
        <w:tab/>
      </w:r>
      <w:r>
        <w:rPr>
          <w:spacing w:val="-2"/>
          <w:sz w:val="24"/>
        </w:rPr>
        <w:t>здорового</w:t>
      </w:r>
      <w:r>
        <w:rPr>
          <w:sz w:val="24"/>
        </w:rPr>
        <w:tab/>
      </w:r>
      <w:r>
        <w:rPr>
          <w:spacing w:val="-2"/>
          <w:sz w:val="24"/>
        </w:rPr>
        <w:t>образа</w:t>
      </w:r>
      <w:r>
        <w:rPr>
          <w:sz w:val="24"/>
        </w:rPr>
        <w:tab/>
      </w:r>
      <w:r>
        <w:rPr>
          <w:spacing w:val="-2"/>
          <w:sz w:val="24"/>
        </w:rPr>
        <w:t>жизни,</w:t>
      </w:r>
      <w:r>
        <w:rPr>
          <w:sz w:val="24"/>
        </w:rPr>
        <w:tab/>
      </w:r>
      <w:r>
        <w:rPr>
          <w:spacing w:val="-2"/>
          <w:sz w:val="24"/>
        </w:rPr>
        <w:t>укрепление</w:t>
      </w:r>
      <w:r>
        <w:rPr>
          <w:sz w:val="24"/>
        </w:rPr>
        <w:tab/>
      </w:r>
      <w:r>
        <w:rPr>
          <w:spacing w:val="-2"/>
          <w:sz w:val="24"/>
        </w:rPr>
        <w:t>здоровья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работников, повышение их работоспособности, повышение спортивного мастерства членов ССК;</w:t>
      </w:r>
    </w:p>
    <w:p w14:paraId="0F559FED" w14:textId="77777777" w:rsidR="006150E2" w:rsidRDefault="00000000">
      <w:pPr>
        <w:pStyle w:val="a5"/>
        <w:numPr>
          <w:ilvl w:val="0"/>
          <w:numId w:val="7"/>
        </w:numPr>
        <w:tabs>
          <w:tab w:val="left" w:pos="1557"/>
        </w:tabs>
        <w:spacing w:before="124"/>
        <w:ind w:right="230" w:firstLine="708"/>
        <w:rPr>
          <w:sz w:val="24"/>
        </w:rPr>
      </w:pPr>
      <w:r>
        <w:rPr>
          <w:sz w:val="24"/>
        </w:rPr>
        <w:t>совершенствование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физкультурно-оздоровительной и спортивной работы в техникуме;</w:t>
      </w:r>
    </w:p>
    <w:p w14:paraId="62E4F0D5" w14:textId="77777777" w:rsidR="006150E2" w:rsidRDefault="00000000">
      <w:pPr>
        <w:pStyle w:val="a5"/>
        <w:numPr>
          <w:ilvl w:val="0"/>
          <w:numId w:val="7"/>
        </w:numPr>
        <w:tabs>
          <w:tab w:val="left" w:pos="1557"/>
        </w:tabs>
        <w:ind w:left="1557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03F7FBE4" w14:textId="77777777" w:rsidR="006150E2" w:rsidRDefault="00000000">
      <w:pPr>
        <w:pStyle w:val="a5"/>
        <w:numPr>
          <w:ilvl w:val="0"/>
          <w:numId w:val="7"/>
        </w:numPr>
        <w:tabs>
          <w:tab w:val="left" w:pos="1557"/>
        </w:tabs>
        <w:spacing w:before="117"/>
        <w:ind w:right="234" w:firstLine="708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иных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вовлечению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в систематические занятия физической культурой, спортом;</w:t>
      </w:r>
    </w:p>
    <w:p w14:paraId="5B870B81" w14:textId="77777777" w:rsidR="006150E2" w:rsidRDefault="00000000">
      <w:pPr>
        <w:pStyle w:val="a5"/>
        <w:numPr>
          <w:ilvl w:val="0"/>
          <w:numId w:val="7"/>
        </w:numPr>
        <w:tabs>
          <w:tab w:val="left" w:pos="1557"/>
        </w:tabs>
        <w:spacing w:before="123"/>
        <w:ind w:right="236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техникума</w:t>
      </w:r>
      <w:r>
        <w:rPr>
          <w:spacing w:val="40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систематическим занятиям физической культурой, спортом, к здоровому образу жизни.</w:t>
      </w:r>
    </w:p>
    <w:p w14:paraId="66D13E1C" w14:textId="77777777" w:rsidR="006150E2" w:rsidRDefault="006150E2">
      <w:pPr>
        <w:pStyle w:val="a3"/>
      </w:pPr>
    </w:p>
    <w:p w14:paraId="0448A7BE" w14:textId="77777777" w:rsidR="006150E2" w:rsidRDefault="006150E2">
      <w:pPr>
        <w:pStyle w:val="a3"/>
      </w:pPr>
    </w:p>
    <w:p w14:paraId="7257E941" w14:textId="77777777" w:rsidR="006150E2" w:rsidRDefault="006150E2">
      <w:pPr>
        <w:pStyle w:val="a3"/>
      </w:pPr>
    </w:p>
    <w:p w14:paraId="319C5C86" w14:textId="77777777" w:rsidR="006150E2" w:rsidRDefault="006150E2">
      <w:pPr>
        <w:pStyle w:val="a3"/>
        <w:spacing w:before="96"/>
      </w:pPr>
    </w:p>
    <w:p w14:paraId="56964889" w14:textId="77777777" w:rsidR="006150E2" w:rsidRDefault="00000000">
      <w:pPr>
        <w:ind w:left="849"/>
        <w:rPr>
          <w:b/>
          <w:sz w:val="24"/>
        </w:rPr>
      </w:pPr>
      <w:r>
        <w:rPr>
          <w:b/>
          <w:sz w:val="24"/>
        </w:rPr>
        <w:t>Дополнительный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«Цифровая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среда»</w:t>
      </w:r>
    </w:p>
    <w:p w14:paraId="5E699106" w14:textId="77777777" w:rsidR="006150E2" w:rsidRDefault="00000000">
      <w:pPr>
        <w:pStyle w:val="a3"/>
        <w:spacing w:before="144"/>
        <w:ind w:left="141" w:right="294" w:firstLine="708"/>
      </w:pPr>
      <w:r>
        <w:t>Цель</w:t>
      </w:r>
      <w:r>
        <w:rPr>
          <w:spacing w:val="-4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«Цифровая</w:t>
      </w:r>
      <w:r>
        <w:rPr>
          <w:spacing w:val="-4"/>
        </w:rPr>
        <w:t xml:space="preserve"> </w:t>
      </w:r>
      <w:r>
        <w:t>среда»</w:t>
      </w:r>
      <w:r>
        <w:rPr>
          <w:spacing w:val="4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медиа-пространства</w:t>
      </w:r>
      <w:r>
        <w:rPr>
          <w:spacing w:val="-5"/>
        </w:rPr>
        <w:t xml:space="preserve"> </w:t>
      </w:r>
      <w:r>
        <w:t>(совместно</w:t>
      </w:r>
      <w:r>
        <w:rPr>
          <w:spacing w:val="-4"/>
        </w:rPr>
        <w:t xml:space="preserve"> </w:t>
      </w:r>
      <w:r>
        <w:t>создаваемых студентами и педагогическими работниками отделения средств распространения текстовой, аудио и видео информации), развитие коммуникативной культуры студентов, формирование навыков общения и сотрудничества,поддержка творческой самореализации обучающихся.</w:t>
      </w:r>
    </w:p>
    <w:p w14:paraId="12ED8A8B" w14:textId="77777777" w:rsidR="006150E2" w:rsidRDefault="00000000">
      <w:pPr>
        <w:pStyle w:val="a3"/>
        <w:spacing w:before="149" w:line="237" w:lineRule="auto"/>
        <w:ind w:left="141" w:firstLine="708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«Цифровая</w:t>
      </w:r>
      <w:r>
        <w:rPr>
          <w:spacing w:val="-5"/>
        </w:rPr>
        <w:t xml:space="preserve"> </w:t>
      </w:r>
      <w:r>
        <w:t>среда»</w:t>
      </w:r>
      <w:r>
        <w:rPr>
          <w:spacing w:val="-5"/>
        </w:rPr>
        <w:t xml:space="preserve"> </w:t>
      </w:r>
      <w:r>
        <w:t>посредством студенческого медиа-пространства в техникуме предусматривает:</w:t>
      </w:r>
    </w:p>
    <w:p w14:paraId="3DE8B789" w14:textId="77777777" w:rsidR="006150E2" w:rsidRDefault="00000000">
      <w:pPr>
        <w:pStyle w:val="a5"/>
        <w:numPr>
          <w:ilvl w:val="0"/>
          <w:numId w:val="7"/>
        </w:numPr>
        <w:tabs>
          <w:tab w:val="left" w:pos="1557"/>
        </w:tabs>
        <w:spacing w:before="121"/>
        <w:ind w:left="1557"/>
        <w:rPr>
          <w:sz w:val="24"/>
        </w:rPr>
      </w:pPr>
      <w:r>
        <w:rPr>
          <w:sz w:val="24"/>
        </w:rPr>
        <w:t>оперативный</w:t>
      </w:r>
      <w:r>
        <w:rPr>
          <w:spacing w:val="19"/>
          <w:sz w:val="24"/>
        </w:rPr>
        <w:t xml:space="preserve"> </w:t>
      </w:r>
      <w:r>
        <w:rPr>
          <w:sz w:val="24"/>
        </w:rPr>
        <w:t>сбор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техникума;</w:t>
      </w:r>
    </w:p>
    <w:p w14:paraId="23D5CFB9" w14:textId="77777777" w:rsidR="006150E2" w:rsidRDefault="00000000">
      <w:pPr>
        <w:pStyle w:val="a5"/>
        <w:numPr>
          <w:ilvl w:val="0"/>
          <w:numId w:val="7"/>
        </w:numPr>
        <w:tabs>
          <w:tab w:val="left" w:pos="1557"/>
          <w:tab w:val="left" w:pos="3398"/>
          <w:tab w:val="left" w:pos="3844"/>
          <w:tab w:val="left" w:pos="5179"/>
          <w:tab w:val="left" w:pos="7138"/>
          <w:tab w:val="left" w:pos="8967"/>
        </w:tabs>
        <w:spacing w:before="118"/>
        <w:ind w:right="231" w:firstLine="708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помощью</w:t>
      </w:r>
      <w:r>
        <w:rPr>
          <w:sz w:val="24"/>
        </w:rPr>
        <w:tab/>
      </w:r>
      <w:r>
        <w:rPr>
          <w:spacing w:val="15"/>
          <w:sz w:val="24"/>
        </w:rPr>
        <w:t>студенческой</w:t>
      </w:r>
      <w:r>
        <w:rPr>
          <w:sz w:val="24"/>
        </w:rPr>
        <w:tab/>
      </w:r>
      <w:r>
        <w:rPr>
          <w:spacing w:val="-2"/>
          <w:sz w:val="24"/>
        </w:rPr>
        <w:t>медиа-службы</w:t>
      </w:r>
      <w:r>
        <w:rPr>
          <w:sz w:val="24"/>
        </w:rPr>
        <w:tab/>
      </w:r>
      <w:r>
        <w:rPr>
          <w:spacing w:val="-2"/>
          <w:sz w:val="24"/>
        </w:rPr>
        <w:t xml:space="preserve">позитивного </w:t>
      </w:r>
      <w:r>
        <w:rPr>
          <w:sz w:val="24"/>
        </w:rPr>
        <w:t>общественного мнения к деятельности техникума;</w:t>
      </w:r>
    </w:p>
    <w:p w14:paraId="5C8EB496" w14:textId="77777777" w:rsidR="006150E2" w:rsidRDefault="00000000">
      <w:pPr>
        <w:pStyle w:val="a5"/>
        <w:numPr>
          <w:ilvl w:val="0"/>
          <w:numId w:val="7"/>
        </w:numPr>
        <w:tabs>
          <w:tab w:val="left" w:pos="1557"/>
        </w:tabs>
        <w:spacing w:before="124"/>
        <w:ind w:right="230" w:firstLine="708"/>
        <w:rPr>
          <w:sz w:val="24"/>
        </w:rPr>
      </w:pPr>
      <w:r>
        <w:rPr>
          <w:sz w:val="24"/>
        </w:rPr>
        <w:t>информационное освещение</w:t>
      </w:r>
      <w:r>
        <w:rPr>
          <w:spacing w:val="32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2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35"/>
          <w:sz w:val="24"/>
        </w:rPr>
        <w:t xml:space="preserve"> </w:t>
      </w:r>
      <w:r>
        <w:rPr>
          <w:sz w:val="24"/>
        </w:rPr>
        <w:t>с развитием и</w:t>
      </w:r>
      <w:r>
        <w:rPr>
          <w:spacing w:val="40"/>
          <w:sz w:val="24"/>
        </w:rPr>
        <w:t xml:space="preserve"> </w:t>
      </w:r>
      <w:r>
        <w:rPr>
          <w:sz w:val="24"/>
        </w:rPr>
        <w:t>модернизацией в сфере образования;</w:t>
      </w:r>
    </w:p>
    <w:p w14:paraId="69B2CA29" w14:textId="77777777" w:rsidR="006150E2" w:rsidRDefault="00000000">
      <w:pPr>
        <w:pStyle w:val="a5"/>
        <w:numPr>
          <w:ilvl w:val="0"/>
          <w:numId w:val="7"/>
        </w:numPr>
        <w:tabs>
          <w:tab w:val="left" w:pos="1557"/>
        </w:tabs>
        <w:spacing w:before="121"/>
        <w:ind w:right="235" w:firstLine="708"/>
        <w:rPr>
          <w:sz w:val="24"/>
        </w:rPr>
      </w:pPr>
      <w:r>
        <w:rPr>
          <w:sz w:val="24"/>
        </w:rPr>
        <w:t>создание</w:t>
      </w:r>
      <w:r>
        <w:rPr>
          <w:spacing w:val="3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3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2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студенческой </w:t>
      </w:r>
      <w:r>
        <w:rPr>
          <w:spacing w:val="-2"/>
          <w:sz w:val="24"/>
        </w:rPr>
        <w:t>молодежи;</w:t>
      </w:r>
    </w:p>
    <w:p w14:paraId="0B0287C6" w14:textId="77777777" w:rsidR="006150E2" w:rsidRDefault="00000000">
      <w:pPr>
        <w:pStyle w:val="a5"/>
        <w:numPr>
          <w:ilvl w:val="0"/>
          <w:numId w:val="7"/>
        </w:numPr>
        <w:tabs>
          <w:tab w:val="left" w:pos="1557"/>
          <w:tab w:val="left" w:pos="2973"/>
          <w:tab w:val="left" w:pos="4390"/>
          <w:tab w:val="left" w:pos="7222"/>
        </w:tabs>
        <w:ind w:left="1557"/>
        <w:rPr>
          <w:sz w:val="24"/>
        </w:rPr>
      </w:pPr>
      <w:r>
        <w:rPr>
          <w:spacing w:val="-2"/>
          <w:sz w:val="24"/>
        </w:rPr>
        <w:t>содействие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  <w:t>общественно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значимых</w:t>
      </w:r>
      <w:r>
        <w:rPr>
          <w:sz w:val="24"/>
        </w:rPr>
        <w:tab/>
        <w:t>молодежных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инициатив.</w:t>
      </w:r>
    </w:p>
    <w:p w14:paraId="7B1F7A96" w14:textId="77777777" w:rsidR="006150E2" w:rsidRDefault="00000000">
      <w:pPr>
        <w:pStyle w:val="a5"/>
        <w:numPr>
          <w:ilvl w:val="0"/>
          <w:numId w:val="7"/>
        </w:numPr>
        <w:tabs>
          <w:tab w:val="left" w:pos="1556"/>
        </w:tabs>
        <w:ind w:right="235" w:firstLine="708"/>
        <w:jc w:val="both"/>
        <w:rPr>
          <w:sz w:val="24"/>
        </w:rPr>
      </w:pPr>
      <w:r>
        <w:rPr>
          <w:sz w:val="24"/>
        </w:rPr>
        <w:t>медиацентр – созданная из заинтересованных добровольцев группа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информационно-технической поддержки мероприятий, осуществляющая видеосъемку и мультимедийное сопровождение праздников, фестивалей, конкурсов, вечеров и т.п.;</w:t>
      </w:r>
    </w:p>
    <w:p w14:paraId="01AECD86" w14:textId="77777777" w:rsidR="006150E2" w:rsidRDefault="00000000">
      <w:pPr>
        <w:pStyle w:val="a5"/>
        <w:numPr>
          <w:ilvl w:val="0"/>
          <w:numId w:val="7"/>
        </w:numPr>
        <w:tabs>
          <w:tab w:val="left" w:pos="1556"/>
        </w:tabs>
        <w:spacing w:before="118"/>
        <w:ind w:right="229" w:firstLine="708"/>
        <w:jc w:val="both"/>
        <w:rPr>
          <w:sz w:val="24"/>
        </w:rPr>
      </w:pPr>
      <w:r>
        <w:rPr>
          <w:sz w:val="24"/>
        </w:rPr>
        <w:t>интернет-группа (медиа-сообщество)</w:t>
      </w:r>
      <w:r>
        <w:rPr>
          <w:spacing w:val="40"/>
          <w:sz w:val="24"/>
        </w:rPr>
        <w:t xml:space="preserve"> </w:t>
      </w:r>
      <w:r>
        <w:rPr>
          <w:sz w:val="24"/>
        </w:rPr>
        <w:t>- сообщество обучающихся и педагогических работников, поддерживающее интернет-сайт и соответствующую группу в социальных сетях с целью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привлечения</w:t>
      </w:r>
    </w:p>
    <w:p w14:paraId="2A0F3911" w14:textId="77777777" w:rsidR="006150E2" w:rsidRDefault="006150E2">
      <w:pPr>
        <w:pStyle w:val="a5"/>
        <w:jc w:val="both"/>
        <w:rPr>
          <w:sz w:val="24"/>
        </w:rPr>
        <w:sectPr w:rsidR="006150E2">
          <w:pgSz w:w="11910" w:h="16840"/>
          <w:pgMar w:top="1160" w:right="425" w:bottom="280" w:left="992" w:header="710" w:footer="0" w:gutter="0"/>
          <w:cols w:space="720"/>
        </w:sectPr>
      </w:pPr>
    </w:p>
    <w:p w14:paraId="250CFB2D" w14:textId="77777777" w:rsidR="006150E2" w:rsidRDefault="00000000">
      <w:pPr>
        <w:pStyle w:val="a3"/>
        <w:spacing w:before="80"/>
        <w:ind w:left="141" w:right="232"/>
        <w:jc w:val="both"/>
      </w:pPr>
      <w:r>
        <w:lastRenderedPageBreak/>
        <w:t>внимания руководства, информационного продвижения ценностей отделения и организации виртуальной диалоговой площадки, на которой студентами, преподавателями и родителями</w:t>
      </w:r>
      <w:r>
        <w:rPr>
          <w:spacing w:val="40"/>
        </w:rPr>
        <w:t xml:space="preserve"> </w:t>
      </w:r>
      <w:r>
        <w:t>могли бы открыто обсуждаться значимые для отделения и института вопросы;</w:t>
      </w:r>
    </w:p>
    <w:p w14:paraId="7E0CA817" w14:textId="77777777" w:rsidR="006150E2" w:rsidRDefault="00000000">
      <w:pPr>
        <w:pStyle w:val="a5"/>
        <w:numPr>
          <w:ilvl w:val="0"/>
          <w:numId w:val="7"/>
        </w:numPr>
        <w:tabs>
          <w:tab w:val="left" w:pos="1556"/>
        </w:tabs>
        <w:ind w:left="1556" w:hanging="707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медиа.</w:t>
      </w:r>
    </w:p>
    <w:p w14:paraId="469963C8" w14:textId="77777777" w:rsidR="006150E2" w:rsidRDefault="006150E2">
      <w:pPr>
        <w:pStyle w:val="a5"/>
        <w:jc w:val="both"/>
        <w:rPr>
          <w:sz w:val="24"/>
        </w:rPr>
        <w:sectPr w:rsidR="006150E2">
          <w:pgSz w:w="11910" w:h="16840"/>
          <w:pgMar w:top="1160" w:right="425" w:bottom="280" w:left="992" w:header="710" w:footer="0" w:gutter="0"/>
          <w:cols w:space="720"/>
        </w:sectPr>
      </w:pPr>
    </w:p>
    <w:p w14:paraId="0595B904" w14:textId="77777777" w:rsidR="006150E2" w:rsidRDefault="00000000">
      <w:pPr>
        <w:pStyle w:val="1"/>
        <w:spacing w:before="87"/>
      </w:pPr>
      <w:r>
        <w:lastRenderedPageBreak/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rPr>
          <w:spacing w:val="-2"/>
        </w:rPr>
        <w:t>ОРГАНИЗАЦИОННЫЙ</w:t>
      </w:r>
    </w:p>
    <w:p w14:paraId="5BE77B42" w14:textId="77777777" w:rsidR="006150E2" w:rsidRDefault="00000000">
      <w:pPr>
        <w:pStyle w:val="a5"/>
        <w:numPr>
          <w:ilvl w:val="1"/>
          <w:numId w:val="6"/>
        </w:numPr>
        <w:tabs>
          <w:tab w:val="left" w:pos="1268"/>
        </w:tabs>
        <w:spacing w:before="163"/>
        <w:ind w:left="1268" w:hanging="419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14:paraId="5A7084A4" w14:textId="77777777" w:rsidR="006150E2" w:rsidRDefault="00000000">
      <w:pPr>
        <w:tabs>
          <w:tab w:val="left" w:pos="2199"/>
          <w:tab w:val="left" w:pos="3799"/>
          <w:tab w:val="left" w:pos="5113"/>
          <w:tab w:val="left" w:pos="5425"/>
          <w:tab w:val="left" w:pos="7241"/>
          <w:tab w:val="left" w:pos="8879"/>
        </w:tabs>
        <w:spacing w:before="154" w:after="8" w:line="288" w:lineRule="auto"/>
        <w:ind w:left="141" w:right="148" w:firstLine="708"/>
        <w:rPr>
          <w:i/>
          <w:sz w:val="24"/>
        </w:rPr>
      </w:pPr>
      <w:r>
        <w:rPr>
          <w:i/>
          <w:spacing w:val="-2"/>
          <w:sz w:val="24"/>
        </w:rPr>
        <w:t>Разделение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функционала,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связанного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с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планированием,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организацией,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обеспечением, </w:t>
      </w:r>
      <w:r>
        <w:rPr>
          <w:i/>
          <w:sz w:val="24"/>
        </w:rPr>
        <w:t>реализацией воспитательной деятельности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0471442A" w14:textId="77777777">
        <w:trPr>
          <w:trHeight w:val="1324"/>
        </w:trPr>
        <w:tc>
          <w:tcPr>
            <w:tcW w:w="10318" w:type="dxa"/>
          </w:tcPr>
          <w:p w14:paraId="299D7679" w14:textId="77777777" w:rsidR="006150E2" w:rsidRDefault="00000000">
            <w:pPr>
              <w:pStyle w:val="TableParagraph"/>
              <w:spacing w:line="288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</w:p>
          <w:p w14:paraId="18D6D335" w14:textId="77777777" w:rsidR="006150E2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6150E2" w14:paraId="519329C6" w14:textId="77777777">
        <w:trPr>
          <w:trHeight w:val="993"/>
        </w:trPr>
        <w:tc>
          <w:tcPr>
            <w:tcW w:w="10318" w:type="dxa"/>
          </w:tcPr>
          <w:p w14:paraId="0850C3AC" w14:textId="77777777" w:rsidR="006150E2" w:rsidRDefault="00000000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разделение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реализацией воспитательной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правовых</w:t>
            </w:r>
          </w:p>
          <w:p w14:paraId="1D6F4ABE" w14:textId="77777777" w:rsidR="006150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организации</w:t>
            </w:r>
          </w:p>
        </w:tc>
      </w:tr>
    </w:tbl>
    <w:p w14:paraId="15B6671A" w14:textId="77777777" w:rsidR="006150E2" w:rsidRDefault="006150E2">
      <w:pPr>
        <w:pStyle w:val="a3"/>
        <w:spacing w:before="225"/>
        <w:rPr>
          <w:i/>
        </w:rPr>
      </w:pPr>
    </w:p>
    <w:p w14:paraId="119DFF94" w14:textId="77777777" w:rsidR="006150E2" w:rsidRDefault="00000000">
      <w:pPr>
        <w:pStyle w:val="a3"/>
        <w:ind w:left="141" w:right="425" w:firstLine="708"/>
        <w:jc w:val="both"/>
      </w:pPr>
      <w:r>
        <w:t>Управление воспитательной работой обеспечивается кадровым составом, включающим директора техникума, который несёт ответственность за организацию воспитательной работы в профессиональной образовательной организации, заместителя директора по воспитательной работе, советника директора по воспитанию, педагога-организатора, непосредственно курирующих данное направление, заведующего учебной частью, социального педагога, педагога-психолога, руководителя физического воспитания, руководителя ОБЖ, воспитателя общежития, кураторов групп, преподавателей. Функционал работников регламентируется требованиями ЕТКС и профессиональных стандартов.</w:t>
      </w:r>
    </w:p>
    <w:p w14:paraId="75628DE7" w14:textId="77777777" w:rsidR="006150E2" w:rsidRDefault="006150E2">
      <w:pPr>
        <w:pStyle w:val="a3"/>
        <w:spacing w:before="177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225"/>
        <w:gridCol w:w="4888"/>
      </w:tblGrid>
      <w:tr w:rsidR="006150E2" w14:paraId="01A5F18A" w14:textId="77777777">
        <w:trPr>
          <w:trHeight w:val="827"/>
        </w:trPr>
        <w:tc>
          <w:tcPr>
            <w:tcW w:w="3464" w:type="dxa"/>
          </w:tcPr>
          <w:p w14:paraId="60EADF83" w14:textId="77777777" w:rsidR="006150E2" w:rsidRDefault="00000000">
            <w:pPr>
              <w:pStyle w:val="TableParagraph"/>
              <w:spacing w:before="270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должности</w:t>
            </w:r>
          </w:p>
        </w:tc>
        <w:tc>
          <w:tcPr>
            <w:tcW w:w="1225" w:type="dxa"/>
          </w:tcPr>
          <w:p w14:paraId="2D8D8387" w14:textId="77777777" w:rsidR="006150E2" w:rsidRDefault="00000000">
            <w:pPr>
              <w:pStyle w:val="TableParagraph"/>
              <w:ind w:left="66" w:right="138" w:firstLine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штатных</w:t>
            </w:r>
          </w:p>
          <w:p w14:paraId="28FB8AD7" w14:textId="77777777" w:rsidR="006150E2" w:rsidRDefault="00000000">
            <w:pPr>
              <w:pStyle w:val="TableParagraph"/>
              <w:spacing w:line="259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</w:t>
            </w:r>
          </w:p>
        </w:tc>
        <w:tc>
          <w:tcPr>
            <w:tcW w:w="4888" w:type="dxa"/>
          </w:tcPr>
          <w:p w14:paraId="550A27CE" w14:textId="77777777" w:rsidR="006150E2" w:rsidRDefault="00000000">
            <w:pPr>
              <w:pStyle w:val="TableParagraph"/>
              <w:spacing w:before="135" w:line="237" w:lineRule="auto"/>
              <w:ind w:left="291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 реализацией воспитательного процесса</w:t>
            </w:r>
          </w:p>
        </w:tc>
      </w:tr>
      <w:tr w:rsidR="006150E2" w14:paraId="1DB46B21" w14:textId="77777777">
        <w:trPr>
          <w:trHeight w:val="827"/>
        </w:trPr>
        <w:tc>
          <w:tcPr>
            <w:tcW w:w="3464" w:type="dxa"/>
          </w:tcPr>
          <w:p w14:paraId="562FFD98" w14:textId="77777777" w:rsidR="006150E2" w:rsidRDefault="0000000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1225" w:type="dxa"/>
          </w:tcPr>
          <w:p w14:paraId="0A208E7C" w14:textId="77777777" w:rsidR="006150E2" w:rsidRDefault="00000000">
            <w:pPr>
              <w:pStyle w:val="TableParagraph"/>
              <w:spacing w:line="270" w:lineRule="exact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1E06D6F5" w14:textId="77777777" w:rsidR="006150E2" w:rsidRDefault="00000000">
            <w:pPr>
              <w:pStyle w:val="TableParagraph"/>
              <w:spacing w:line="273" w:lineRule="exact"/>
              <w:ind w:left="49"/>
              <w:rPr>
                <w:sz w:val="24"/>
              </w:rPr>
            </w:pPr>
            <w:r>
              <w:rPr>
                <w:sz w:val="24"/>
              </w:rPr>
              <w:t>Несёт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организацию</w:t>
            </w:r>
          </w:p>
          <w:p w14:paraId="0771396B" w14:textId="77777777" w:rsidR="006150E2" w:rsidRDefault="00000000">
            <w:pPr>
              <w:pStyle w:val="TableParagraph"/>
              <w:spacing w:line="270" w:lineRule="atLeast"/>
              <w:ind w:left="13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образовательной организации</w:t>
            </w:r>
          </w:p>
        </w:tc>
      </w:tr>
      <w:tr w:rsidR="006150E2" w14:paraId="03B9D3CF" w14:textId="77777777">
        <w:trPr>
          <w:trHeight w:val="551"/>
        </w:trPr>
        <w:tc>
          <w:tcPr>
            <w:tcW w:w="3464" w:type="dxa"/>
          </w:tcPr>
          <w:p w14:paraId="2D7E9FBD" w14:textId="77777777" w:rsidR="006150E2" w:rsidRDefault="00000000">
            <w:pPr>
              <w:pStyle w:val="TableParagraph"/>
              <w:spacing w:line="276" w:lineRule="exact"/>
              <w:ind w:left="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  <w:tc>
          <w:tcPr>
            <w:tcW w:w="1225" w:type="dxa"/>
          </w:tcPr>
          <w:p w14:paraId="6DC2EBD3" w14:textId="77777777" w:rsidR="006150E2" w:rsidRDefault="00000000">
            <w:pPr>
              <w:pStyle w:val="TableParagraph"/>
              <w:spacing w:line="270" w:lineRule="exact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69DDF982" w14:textId="77777777" w:rsidR="006150E2" w:rsidRDefault="00000000">
            <w:pPr>
              <w:pStyle w:val="TableParagraph"/>
              <w:spacing w:line="276" w:lineRule="exact"/>
              <w:ind w:left="13" w:firstLine="36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воспитания</w:t>
            </w:r>
          </w:p>
        </w:tc>
      </w:tr>
      <w:tr w:rsidR="006150E2" w14:paraId="048427FD" w14:textId="77777777">
        <w:trPr>
          <w:trHeight w:val="551"/>
        </w:trPr>
        <w:tc>
          <w:tcPr>
            <w:tcW w:w="3464" w:type="dxa"/>
          </w:tcPr>
          <w:p w14:paraId="0AFF6F0A" w14:textId="77777777" w:rsidR="006150E2" w:rsidRDefault="00000000">
            <w:pPr>
              <w:pStyle w:val="TableParagraph"/>
              <w:spacing w:line="272" w:lineRule="exact"/>
              <w:ind w:left="1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4538703" w14:textId="77777777" w:rsidR="006150E2" w:rsidRDefault="00000000">
            <w:pPr>
              <w:pStyle w:val="TableParagraph"/>
              <w:spacing w:line="25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225" w:type="dxa"/>
          </w:tcPr>
          <w:p w14:paraId="136F304B" w14:textId="77777777" w:rsidR="006150E2" w:rsidRDefault="00000000">
            <w:pPr>
              <w:pStyle w:val="TableParagraph"/>
              <w:spacing w:line="270" w:lineRule="exact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2B9C7B8C" w14:textId="77777777" w:rsidR="006150E2" w:rsidRDefault="00000000">
            <w:pPr>
              <w:pStyle w:val="TableParagraph"/>
              <w:spacing w:line="272" w:lineRule="exact"/>
              <w:ind w:left="49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14:paraId="2D3C7C95" w14:textId="77777777" w:rsidR="006150E2" w:rsidRDefault="00000000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 w:rsidR="006150E2" w14:paraId="47D0819C" w14:textId="77777777">
        <w:trPr>
          <w:trHeight w:val="551"/>
        </w:trPr>
        <w:tc>
          <w:tcPr>
            <w:tcW w:w="3464" w:type="dxa"/>
          </w:tcPr>
          <w:p w14:paraId="5CFECFCD" w14:textId="77777777" w:rsidR="006150E2" w:rsidRDefault="00000000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  <w:tc>
          <w:tcPr>
            <w:tcW w:w="1225" w:type="dxa"/>
          </w:tcPr>
          <w:p w14:paraId="3676E2D6" w14:textId="77777777" w:rsidR="006150E2" w:rsidRDefault="00000000">
            <w:pPr>
              <w:pStyle w:val="TableParagraph"/>
              <w:spacing w:line="273" w:lineRule="exact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09E8ECC9" w14:textId="77777777" w:rsidR="006150E2" w:rsidRDefault="00000000">
            <w:pPr>
              <w:pStyle w:val="TableParagraph"/>
              <w:spacing w:line="276" w:lineRule="exact"/>
              <w:ind w:left="13" w:firstLine="36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воспитания</w:t>
            </w:r>
          </w:p>
        </w:tc>
      </w:tr>
      <w:tr w:rsidR="006150E2" w14:paraId="2E3D09EA" w14:textId="77777777">
        <w:trPr>
          <w:trHeight w:val="829"/>
        </w:trPr>
        <w:tc>
          <w:tcPr>
            <w:tcW w:w="3464" w:type="dxa"/>
          </w:tcPr>
          <w:p w14:paraId="2509060E" w14:textId="77777777" w:rsidR="006150E2" w:rsidRDefault="00000000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частью</w:t>
            </w:r>
          </w:p>
        </w:tc>
        <w:tc>
          <w:tcPr>
            <w:tcW w:w="1225" w:type="dxa"/>
          </w:tcPr>
          <w:p w14:paraId="663A0C65" w14:textId="77777777" w:rsidR="006150E2" w:rsidRDefault="00000000">
            <w:pPr>
              <w:pStyle w:val="TableParagraph"/>
              <w:spacing w:line="275" w:lineRule="exact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5BFA5934" w14:textId="77777777" w:rsidR="006150E2" w:rsidRDefault="00000000">
            <w:pPr>
              <w:pStyle w:val="TableParagraph"/>
              <w:spacing w:line="276" w:lineRule="exact"/>
              <w:ind w:left="13" w:right="485" w:firstLin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мотивации, организации, контроля и координации воспитательной </w:t>
            </w:r>
            <w:r>
              <w:rPr>
                <w:spacing w:val="-2"/>
                <w:sz w:val="24"/>
              </w:rPr>
              <w:t>работой</w:t>
            </w:r>
          </w:p>
        </w:tc>
      </w:tr>
      <w:tr w:rsidR="006150E2" w14:paraId="2FDD58CF" w14:textId="77777777">
        <w:trPr>
          <w:trHeight w:val="552"/>
        </w:trPr>
        <w:tc>
          <w:tcPr>
            <w:tcW w:w="3464" w:type="dxa"/>
          </w:tcPr>
          <w:p w14:paraId="76B230AB" w14:textId="77777777" w:rsidR="006150E2" w:rsidRDefault="00000000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225" w:type="dxa"/>
          </w:tcPr>
          <w:p w14:paraId="2D020815" w14:textId="77777777" w:rsidR="006150E2" w:rsidRDefault="00000000">
            <w:pPr>
              <w:pStyle w:val="TableParagraph"/>
              <w:spacing w:line="268" w:lineRule="exact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41FCE020" w14:textId="77777777" w:rsidR="006150E2" w:rsidRDefault="00000000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</w:t>
            </w:r>
          </w:p>
          <w:p w14:paraId="1D2F04F1" w14:textId="77777777" w:rsidR="006150E2" w:rsidRDefault="00000000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:rsidR="006150E2" w14:paraId="5CFD93D3" w14:textId="77777777">
        <w:trPr>
          <w:trHeight w:val="827"/>
        </w:trPr>
        <w:tc>
          <w:tcPr>
            <w:tcW w:w="3464" w:type="dxa"/>
          </w:tcPr>
          <w:p w14:paraId="59A4CD12" w14:textId="77777777" w:rsidR="006150E2" w:rsidRDefault="0000000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225" w:type="dxa"/>
          </w:tcPr>
          <w:p w14:paraId="225C1D82" w14:textId="77777777" w:rsidR="006150E2" w:rsidRDefault="00000000">
            <w:pPr>
              <w:pStyle w:val="TableParagraph"/>
              <w:spacing w:line="270" w:lineRule="exact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42E4C244" w14:textId="77777777" w:rsidR="006150E2" w:rsidRDefault="00000000">
            <w:pPr>
              <w:pStyle w:val="TableParagraph"/>
              <w:spacing w:line="276" w:lineRule="exact"/>
              <w:ind w:left="13" w:right="405" w:firstLine="36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сопровождение образовательного и воспитательного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6150E2" w14:paraId="345D0E9A" w14:textId="77777777">
        <w:trPr>
          <w:trHeight w:val="551"/>
        </w:trPr>
        <w:tc>
          <w:tcPr>
            <w:tcW w:w="3464" w:type="dxa"/>
          </w:tcPr>
          <w:p w14:paraId="071CFFCA" w14:textId="77777777" w:rsidR="006150E2" w:rsidRDefault="0000000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</w:p>
        </w:tc>
        <w:tc>
          <w:tcPr>
            <w:tcW w:w="1225" w:type="dxa"/>
          </w:tcPr>
          <w:p w14:paraId="7E8D9EB4" w14:textId="77777777" w:rsidR="006150E2" w:rsidRDefault="00000000">
            <w:pPr>
              <w:pStyle w:val="TableParagraph"/>
              <w:spacing w:line="270" w:lineRule="exact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88" w:type="dxa"/>
          </w:tcPr>
          <w:p w14:paraId="1A0E53AF" w14:textId="77777777" w:rsidR="006150E2" w:rsidRDefault="00000000">
            <w:pPr>
              <w:pStyle w:val="TableParagraph"/>
              <w:spacing w:line="272" w:lineRule="exact"/>
              <w:ind w:left="4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составляющей</w:t>
            </w:r>
          </w:p>
          <w:p w14:paraId="32AD1074" w14:textId="77777777" w:rsidR="006150E2" w:rsidRDefault="00000000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>
              <w:rPr>
                <w:sz w:val="24"/>
              </w:rPr>
              <w:t>(дескрипторов)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занятии</w:t>
            </w:r>
          </w:p>
        </w:tc>
      </w:tr>
      <w:tr w:rsidR="006150E2" w14:paraId="71E18619" w14:textId="77777777">
        <w:trPr>
          <w:trHeight w:val="1105"/>
        </w:trPr>
        <w:tc>
          <w:tcPr>
            <w:tcW w:w="3464" w:type="dxa"/>
          </w:tcPr>
          <w:p w14:paraId="71060954" w14:textId="77777777" w:rsidR="006150E2" w:rsidRDefault="0000000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225" w:type="dxa"/>
          </w:tcPr>
          <w:p w14:paraId="0FA0BE20" w14:textId="77777777" w:rsidR="006150E2" w:rsidRDefault="00000000">
            <w:pPr>
              <w:pStyle w:val="TableParagraph"/>
              <w:spacing w:line="270" w:lineRule="exact"/>
              <w:ind w:left="6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88" w:type="dxa"/>
          </w:tcPr>
          <w:p w14:paraId="24AA869A" w14:textId="77777777" w:rsidR="006150E2" w:rsidRDefault="00000000">
            <w:pPr>
              <w:pStyle w:val="TableParagraph"/>
              <w:ind w:left="13" w:firstLine="3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воспитательной, диагностической, адаптационно- социализирующей,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3CFA8588" w14:textId="77777777" w:rsidR="006150E2" w:rsidRDefault="00000000">
            <w:pPr>
              <w:pStyle w:val="TableParagraph"/>
              <w:spacing w:line="26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мотивационной,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консультационной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</w:tr>
    </w:tbl>
    <w:p w14:paraId="73E26929" w14:textId="77777777" w:rsidR="006150E2" w:rsidRDefault="006150E2">
      <w:pPr>
        <w:pStyle w:val="TableParagraph"/>
        <w:spacing w:line="266" w:lineRule="exact"/>
        <w:rPr>
          <w:sz w:val="24"/>
        </w:rPr>
        <w:sectPr w:rsidR="006150E2">
          <w:pgSz w:w="11910" w:h="16840"/>
          <w:pgMar w:top="1160" w:right="425" w:bottom="280" w:left="992" w:header="710" w:footer="0" w:gutter="0"/>
          <w:cols w:space="720"/>
        </w:sectPr>
      </w:pPr>
    </w:p>
    <w:p w14:paraId="4FE9424E" w14:textId="77777777" w:rsidR="006150E2" w:rsidRDefault="006150E2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225"/>
        <w:gridCol w:w="4888"/>
      </w:tblGrid>
      <w:tr w:rsidR="006150E2" w14:paraId="7DD3933F" w14:textId="77777777">
        <w:trPr>
          <w:trHeight w:val="828"/>
        </w:trPr>
        <w:tc>
          <w:tcPr>
            <w:tcW w:w="3464" w:type="dxa"/>
          </w:tcPr>
          <w:p w14:paraId="42A18047" w14:textId="77777777" w:rsidR="006150E2" w:rsidRDefault="0000000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Педагог-руководитель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1225" w:type="dxa"/>
          </w:tcPr>
          <w:p w14:paraId="48C30ABF" w14:textId="77777777" w:rsidR="006150E2" w:rsidRDefault="00000000">
            <w:pPr>
              <w:pStyle w:val="TableParagraph"/>
              <w:spacing w:line="270" w:lineRule="exact"/>
              <w:ind w:left="6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7D800AE3" w14:textId="77777777" w:rsidR="006150E2" w:rsidRDefault="00000000">
            <w:pPr>
              <w:pStyle w:val="TableParagraph"/>
              <w:spacing w:before="1" w:line="232" w:lineRule="auto"/>
              <w:ind w:left="13" w:firstLine="134"/>
              <w:rPr>
                <w:sz w:val="24"/>
              </w:rPr>
            </w:pPr>
            <w:r>
              <w:rPr>
                <w:sz w:val="24"/>
              </w:rPr>
              <w:t>Осуществление воспитательной, диагностической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342EADF0" w14:textId="77777777" w:rsidR="006150E2" w:rsidRDefault="00000000">
            <w:pPr>
              <w:pStyle w:val="TableParagraph"/>
              <w:spacing w:before="3" w:line="269" w:lineRule="exact"/>
              <w:ind w:left="13"/>
              <w:rPr>
                <w:sz w:val="24"/>
              </w:rPr>
            </w:pPr>
            <w:r>
              <w:rPr>
                <w:sz w:val="24"/>
              </w:rPr>
              <w:t>мотивационной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</w:tr>
      <w:tr w:rsidR="006150E2" w14:paraId="301E6E13" w14:textId="77777777">
        <w:trPr>
          <w:trHeight w:val="827"/>
        </w:trPr>
        <w:tc>
          <w:tcPr>
            <w:tcW w:w="3464" w:type="dxa"/>
          </w:tcPr>
          <w:p w14:paraId="38C4C788" w14:textId="77777777" w:rsidR="006150E2" w:rsidRDefault="00000000">
            <w:pPr>
              <w:pStyle w:val="TableParagraph"/>
              <w:ind w:left="16" w:right="66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физического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225" w:type="dxa"/>
          </w:tcPr>
          <w:p w14:paraId="702778C1" w14:textId="77777777" w:rsidR="006150E2" w:rsidRDefault="00000000">
            <w:pPr>
              <w:pStyle w:val="TableParagraph"/>
              <w:spacing w:line="268" w:lineRule="exact"/>
              <w:ind w:left="6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355087D7" w14:textId="77777777" w:rsidR="006150E2" w:rsidRDefault="00000000">
            <w:pPr>
              <w:pStyle w:val="TableParagraph"/>
              <w:spacing w:line="232" w:lineRule="auto"/>
              <w:ind w:left="13" w:firstLine="134"/>
              <w:rPr>
                <w:sz w:val="24"/>
              </w:rPr>
            </w:pPr>
            <w:r>
              <w:rPr>
                <w:sz w:val="24"/>
              </w:rPr>
              <w:t>Осуществление воспитательной, диагностической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6D78032B" w14:textId="77777777" w:rsidR="006150E2" w:rsidRDefault="00000000">
            <w:pPr>
              <w:pStyle w:val="TableParagraph"/>
              <w:spacing w:before="1"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мотивационной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</w:tr>
      <w:tr w:rsidR="006150E2" w14:paraId="7F2BF57B" w14:textId="77777777">
        <w:trPr>
          <w:trHeight w:val="1379"/>
        </w:trPr>
        <w:tc>
          <w:tcPr>
            <w:tcW w:w="3464" w:type="dxa"/>
          </w:tcPr>
          <w:p w14:paraId="1A71A6A5" w14:textId="77777777" w:rsidR="006150E2" w:rsidRDefault="00000000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общежития</w:t>
            </w:r>
          </w:p>
        </w:tc>
        <w:tc>
          <w:tcPr>
            <w:tcW w:w="1225" w:type="dxa"/>
          </w:tcPr>
          <w:p w14:paraId="1512D652" w14:textId="77777777" w:rsidR="006150E2" w:rsidRDefault="00000000">
            <w:pPr>
              <w:pStyle w:val="TableParagraph"/>
              <w:spacing w:line="268" w:lineRule="exact"/>
              <w:ind w:left="6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0EB4BB1E" w14:textId="77777777" w:rsidR="006150E2" w:rsidRDefault="00000000">
            <w:pPr>
              <w:pStyle w:val="TableParagraph"/>
              <w:ind w:left="13" w:firstLine="3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воспитательной, диагностической, адаптационно- социализирующей,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467B31A2" w14:textId="77777777" w:rsidR="006150E2" w:rsidRDefault="00000000">
            <w:pPr>
              <w:pStyle w:val="TableParagraph"/>
              <w:spacing w:line="270" w:lineRule="atLeast"/>
              <w:ind w:left="13" w:right="267"/>
              <w:rPr>
                <w:sz w:val="24"/>
              </w:rPr>
            </w:pPr>
            <w:r>
              <w:rPr>
                <w:sz w:val="24"/>
              </w:rPr>
              <w:t>мотивационной,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 во внеучебное время</w:t>
            </w:r>
          </w:p>
        </w:tc>
      </w:tr>
    </w:tbl>
    <w:p w14:paraId="54756386" w14:textId="77777777" w:rsidR="006150E2" w:rsidRDefault="006150E2">
      <w:pPr>
        <w:pStyle w:val="a3"/>
        <w:spacing w:before="47"/>
      </w:pPr>
    </w:p>
    <w:p w14:paraId="3677DEA0" w14:textId="77777777" w:rsidR="006150E2" w:rsidRDefault="00000000">
      <w:pPr>
        <w:pStyle w:val="a3"/>
        <w:spacing w:before="1"/>
        <w:ind w:left="141" w:right="428" w:firstLine="708"/>
        <w:jc w:val="both"/>
      </w:pPr>
      <w:r>
        <w:t>Для реализации рабочей программы воспитания привлекаются как преподаватели и сотрудники техникума, так и иные лица, обеспечивающие прохождение производственных практик, подготовку к чемпионатному движению «Профессионалы»,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</w:t>
      </w:r>
    </w:p>
    <w:p w14:paraId="2FA47CE3" w14:textId="77777777" w:rsidR="006150E2" w:rsidRDefault="006150E2">
      <w:pPr>
        <w:pStyle w:val="a3"/>
        <w:spacing w:before="238"/>
      </w:pPr>
    </w:p>
    <w:p w14:paraId="5457E55C" w14:textId="77777777" w:rsidR="006150E2" w:rsidRDefault="00000000">
      <w:pPr>
        <w:pStyle w:val="a5"/>
        <w:numPr>
          <w:ilvl w:val="1"/>
          <w:numId w:val="6"/>
        </w:numPr>
        <w:tabs>
          <w:tab w:val="left" w:pos="1268"/>
        </w:tabs>
        <w:spacing w:before="0"/>
        <w:ind w:left="1268" w:hanging="419"/>
        <w:rPr>
          <w:b/>
          <w:sz w:val="24"/>
        </w:rPr>
      </w:pPr>
      <w:r>
        <w:rPr>
          <w:b/>
          <w:sz w:val="24"/>
        </w:rPr>
        <w:t>Нормативно-методическое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14:paraId="4B06CC8B" w14:textId="77777777" w:rsidR="006150E2" w:rsidRDefault="00000000">
      <w:pPr>
        <w:tabs>
          <w:tab w:val="left" w:pos="2538"/>
          <w:tab w:val="left" w:pos="2888"/>
          <w:tab w:val="left" w:pos="4005"/>
          <w:tab w:val="left" w:pos="5294"/>
          <w:tab w:val="left" w:pos="5627"/>
          <w:tab w:val="left" w:pos="7335"/>
          <w:tab w:val="left" w:pos="8782"/>
        </w:tabs>
        <w:spacing w:before="156" w:after="6" w:line="288" w:lineRule="auto"/>
        <w:ind w:left="141" w:right="145" w:firstLine="708"/>
        <w:rPr>
          <w:i/>
          <w:sz w:val="24"/>
        </w:rPr>
      </w:pPr>
      <w:r>
        <w:rPr>
          <w:i/>
          <w:spacing w:val="-2"/>
          <w:sz w:val="24"/>
        </w:rPr>
        <w:t>Утверждение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внесение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изменений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должностные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инструкции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педагогических </w:t>
      </w:r>
      <w:r>
        <w:rPr>
          <w:i/>
          <w:sz w:val="24"/>
        </w:rPr>
        <w:t>работников по вопросам воспитательной деятельности (при наличии)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178F11BE" w14:textId="77777777">
        <w:trPr>
          <w:trHeight w:val="357"/>
        </w:trPr>
        <w:tc>
          <w:tcPr>
            <w:tcW w:w="10318" w:type="dxa"/>
          </w:tcPr>
          <w:p w14:paraId="5EE1CD55" w14:textId="77777777" w:rsidR="006150E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</w:tr>
      <w:tr w:rsidR="006150E2" w14:paraId="6777E763" w14:textId="77777777">
        <w:trPr>
          <w:trHeight w:val="330"/>
        </w:trPr>
        <w:tc>
          <w:tcPr>
            <w:tcW w:w="10318" w:type="dxa"/>
          </w:tcPr>
          <w:p w14:paraId="66A87406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кураторе</w:t>
            </w:r>
          </w:p>
        </w:tc>
      </w:tr>
      <w:tr w:rsidR="006150E2" w14:paraId="3169E2E1" w14:textId="77777777">
        <w:trPr>
          <w:trHeight w:val="378"/>
        </w:trPr>
        <w:tc>
          <w:tcPr>
            <w:tcW w:w="10318" w:type="dxa"/>
          </w:tcPr>
          <w:p w14:paraId="7DF4BFAA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«Психологическое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первокурсников»</w:t>
            </w:r>
          </w:p>
        </w:tc>
      </w:tr>
      <w:tr w:rsidR="006150E2" w14:paraId="09BA5035" w14:textId="77777777">
        <w:trPr>
          <w:trHeight w:val="662"/>
        </w:trPr>
        <w:tc>
          <w:tcPr>
            <w:tcW w:w="10318" w:type="dxa"/>
          </w:tcPr>
          <w:p w14:paraId="4631B0F9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«Психологическое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становления</w:t>
            </w:r>
          </w:p>
          <w:p w14:paraId="7B5F151F" w14:textId="77777777" w:rsidR="006150E2" w:rsidRDefault="00000000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студента»</w:t>
            </w:r>
          </w:p>
        </w:tc>
      </w:tr>
      <w:tr w:rsidR="006150E2" w14:paraId="50F9B82D" w14:textId="77777777">
        <w:trPr>
          <w:trHeight w:val="1324"/>
        </w:trPr>
        <w:tc>
          <w:tcPr>
            <w:tcW w:w="10318" w:type="dxa"/>
          </w:tcPr>
          <w:p w14:paraId="4BA3C42A" w14:textId="77777777" w:rsidR="006150E2" w:rsidRDefault="00000000">
            <w:pPr>
              <w:pStyle w:val="TableParagraph"/>
              <w:spacing w:line="288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приказы руководителя: об утверждении программы и положения о наставничестве, о назначении 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наставнической деятельности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утверждении наставников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4A960F6" w14:textId="77777777" w:rsidR="006150E2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дорожной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</w:tr>
      <w:tr w:rsidR="006150E2" w14:paraId="7DFF109B" w14:textId="77777777">
        <w:trPr>
          <w:trHeight w:val="4694"/>
        </w:trPr>
        <w:tc>
          <w:tcPr>
            <w:tcW w:w="10318" w:type="dxa"/>
          </w:tcPr>
          <w:p w14:paraId="389EC54F" w14:textId="77777777" w:rsidR="00073C9F" w:rsidRDefault="00073C9F" w:rsidP="00073C9F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«Политехнический </w:t>
            </w:r>
            <w:r>
              <w:rPr>
                <w:spacing w:val="-2"/>
                <w:sz w:val="24"/>
              </w:rPr>
              <w:t>техникум»;</w:t>
            </w:r>
          </w:p>
          <w:p w14:paraId="3E042F42" w14:textId="77777777" w:rsidR="00073C9F" w:rsidRDefault="00073C9F" w:rsidP="00073C9F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стипендиальном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техникум" </w:t>
            </w:r>
          </w:p>
          <w:p w14:paraId="4195BC5C" w14:textId="77777777" w:rsidR="00073C9F" w:rsidRDefault="00073C9F" w:rsidP="00073C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"Политехнический </w:t>
            </w:r>
            <w:r>
              <w:rPr>
                <w:spacing w:val="-2"/>
                <w:sz w:val="24"/>
              </w:rPr>
              <w:t>техникум"</w:t>
            </w:r>
          </w:p>
          <w:p w14:paraId="2867F6E8" w14:textId="77777777" w:rsidR="00073C9F" w:rsidRDefault="00073C9F" w:rsidP="00073C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старосте </w:t>
            </w:r>
            <w:r>
              <w:rPr>
                <w:spacing w:val="-2"/>
                <w:sz w:val="24"/>
              </w:rPr>
              <w:t>группы</w:t>
            </w:r>
          </w:p>
          <w:p w14:paraId="3777E1D2" w14:textId="77777777" w:rsidR="00073C9F" w:rsidRDefault="00073C9F" w:rsidP="00073C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студенческом</w:t>
            </w:r>
            <w:r>
              <w:rPr>
                <w:spacing w:val="-2"/>
                <w:sz w:val="24"/>
              </w:rPr>
              <w:t xml:space="preserve"> самоуправлении</w:t>
            </w:r>
          </w:p>
          <w:p w14:paraId="0D1F1055" w14:textId="77777777" w:rsidR="00073C9F" w:rsidRDefault="00073C9F" w:rsidP="00073C9F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студентов-сирот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попечения родителей в ГАПОУ РБ «Политехнический техникум»</w:t>
            </w:r>
          </w:p>
          <w:p w14:paraId="7BC23496" w14:textId="77777777" w:rsidR="00073C9F" w:rsidRDefault="00073C9F" w:rsidP="00073C9F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Положение о порядке применения к обучающимся и снятия с обучающихся мер дисциплинарного взыскания</w:t>
            </w:r>
          </w:p>
          <w:p w14:paraId="08429948" w14:textId="64686908" w:rsidR="006150E2" w:rsidRDefault="00073C9F" w:rsidP="00073C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</w:t>
            </w:r>
          </w:p>
        </w:tc>
      </w:tr>
    </w:tbl>
    <w:p w14:paraId="3D2D0604" w14:textId="77777777" w:rsidR="006150E2" w:rsidRDefault="006150E2">
      <w:pPr>
        <w:pStyle w:val="TableParagraph"/>
        <w:spacing w:line="264" w:lineRule="exact"/>
        <w:rPr>
          <w:sz w:val="24"/>
        </w:rPr>
        <w:sectPr w:rsidR="006150E2">
          <w:pgSz w:w="11910" w:h="16840"/>
          <w:pgMar w:top="1160" w:right="425" w:bottom="280" w:left="992" w:header="710" w:footer="0" w:gutter="0"/>
          <w:cols w:space="720"/>
        </w:sectPr>
      </w:pPr>
    </w:p>
    <w:p w14:paraId="034C9D1A" w14:textId="77777777" w:rsidR="006150E2" w:rsidRDefault="006150E2">
      <w:pPr>
        <w:pStyle w:val="a3"/>
        <w:spacing w:before="7"/>
        <w:rPr>
          <w:i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104F923D" w14:textId="77777777">
        <w:trPr>
          <w:trHeight w:val="5520"/>
        </w:trPr>
        <w:tc>
          <w:tcPr>
            <w:tcW w:w="10318" w:type="dxa"/>
          </w:tcPr>
          <w:p w14:paraId="706D84B4" w14:textId="77777777" w:rsidR="00073C9F" w:rsidRDefault="00073C9F" w:rsidP="00073C9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</w:t>
            </w:r>
          </w:p>
          <w:p w14:paraId="3488F1DD" w14:textId="77777777" w:rsidR="00073C9F" w:rsidRDefault="00073C9F" w:rsidP="00073C9F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ГАПОУ РБ "Политехнический техникум"</w:t>
            </w:r>
          </w:p>
          <w:p w14:paraId="04B38A86" w14:textId="77777777" w:rsidR="00073C9F" w:rsidRDefault="00073C9F" w:rsidP="00073C9F">
            <w:pPr>
              <w:pStyle w:val="TableParagraph"/>
              <w:ind w:right="104"/>
              <w:rPr>
                <w:sz w:val="24"/>
              </w:rPr>
            </w:pPr>
            <w:hyperlink r:id="rId9">
              <w:r>
                <w:rPr>
                  <w:sz w:val="24"/>
                </w:rPr>
                <w:t>Правила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посещения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мероприятий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в</w:t>
              </w:r>
              <w:r>
                <w:rPr>
                  <w:spacing w:val="-8"/>
                  <w:sz w:val="24"/>
                </w:rPr>
                <w:t xml:space="preserve"> </w:t>
              </w:r>
              <w:r>
                <w:rPr>
                  <w:sz w:val="24"/>
                </w:rPr>
                <w:t>ГАПОУ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РБ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"Политехнический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техникум",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не</w:t>
              </w:r>
            </w:hyperlink>
            <w:r>
              <w:rPr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предусмотренных учебным планом</w:t>
              </w:r>
            </w:hyperlink>
          </w:p>
          <w:p w14:paraId="76D5E4FB" w14:textId="77777777" w:rsidR="00073C9F" w:rsidRDefault="00073C9F" w:rsidP="00073C9F">
            <w:pPr>
              <w:pStyle w:val="TableParagraph"/>
              <w:rPr>
                <w:sz w:val="24"/>
              </w:rPr>
            </w:pPr>
            <w:hyperlink r:id="rId11">
              <w:r>
                <w:rPr>
                  <w:sz w:val="24"/>
                </w:rPr>
                <w:t>Порядок пользования объектами инфраструктуры ГАПОУ РБ "Политехнический техникум"</w:t>
              </w:r>
            </w:hyperlink>
            <w:r>
              <w:rPr>
                <w:sz w:val="24"/>
              </w:rPr>
              <w:t xml:space="preserve"> Порядок учета мнения советов обучающихся, советов родителей (законных представителей) при принятии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затрагивающих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 дисциплинарного взыскания для обучающихся в ГАПОУ РБ "Политехнический техникум" Положение о студенческом общежитии ГАПОУ РБ "Политехнический техникум"</w:t>
            </w:r>
          </w:p>
          <w:p w14:paraId="06BE7B21" w14:textId="77777777" w:rsidR="00073C9F" w:rsidRDefault="00073C9F" w:rsidP="00073C9F">
            <w:pPr>
              <w:pStyle w:val="TableParagraph"/>
              <w:spacing w:before="1"/>
              <w:ind w:right="579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общежития </w:t>
            </w:r>
          </w:p>
          <w:p w14:paraId="548663E6" w14:textId="77777777" w:rsidR="00073C9F" w:rsidRDefault="00073C9F" w:rsidP="00073C9F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Положение о порядке обеспечения одеждой, обувью детей-сирот и детей, оставшихся без попечения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детей-сирот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 а также лицам, потерявшим в период обучения обоих родителей или единственного родителя, обучающихся в ГАПОУ РБ "Политехнический техникум"</w:t>
            </w:r>
          </w:p>
          <w:p w14:paraId="42B35043" w14:textId="77777777" w:rsidR="00073C9F" w:rsidRDefault="00073C9F" w:rsidP="00073C9F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техникум" Положение о музее имени Н.И. Кузнецова</w:t>
            </w:r>
          </w:p>
          <w:p w14:paraId="65553142" w14:textId="741AEEC8" w:rsidR="006150E2" w:rsidRDefault="00073C9F" w:rsidP="00073C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техникум"</w:t>
            </w:r>
          </w:p>
        </w:tc>
      </w:tr>
      <w:tr w:rsidR="006150E2" w14:paraId="09FB092C" w14:textId="77777777">
        <w:trPr>
          <w:trHeight w:val="5037"/>
        </w:trPr>
        <w:tc>
          <w:tcPr>
            <w:tcW w:w="10318" w:type="dxa"/>
          </w:tcPr>
          <w:p w14:paraId="57A9D8CB" w14:textId="77777777" w:rsidR="006150E2" w:rsidRDefault="00000000">
            <w:pPr>
              <w:pStyle w:val="TableParagraph"/>
              <w:spacing w:before="54"/>
              <w:ind w:right="675" w:firstLine="708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инфраструктуре объекты, обеспеченные средствами связи, компьютерной и мультимедийной техникой, интернет-ресурсами и специализированным оборудованием.Информационное обеспечение воспитательной работы направлено на:</w:t>
            </w:r>
          </w:p>
          <w:p w14:paraId="29EECB26" w14:textId="77777777" w:rsidR="006150E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right="981" w:firstLine="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48F43DC1" w14:textId="77777777" w:rsidR="006150E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left="391" w:hanging="283"/>
              <w:rPr>
                <w:sz w:val="24"/>
              </w:rPr>
            </w:pPr>
            <w:r>
              <w:rPr>
                <w:sz w:val="24"/>
              </w:rPr>
              <w:t>информационную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14:paraId="5CF203DB" w14:textId="77777777" w:rsidR="006150E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left="391" w:hanging="28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обеспечения;</w:t>
            </w:r>
          </w:p>
          <w:p w14:paraId="4B8AD43B" w14:textId="77777777" w:rsidR="006150E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left="391" w:hanging="28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14:paraId="27FCB5F3" w14:textId="77777777" w:rsidR="006150E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right="1689" w:firstLine="0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работников,органов управления в сфере образования, общественности);</w:t>
            </w:r>
          </w:p>
          <w:p w14:paraId="24DCEEF1" w14:textId="77777777" w:rsidR="006150E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left="391" w:hanging="283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сферы.</w:t>
            </w:r>
          </w:p>
          <w:p w14:paraId="4AC747DA" w14:textId="77777777" w:rsidR="006150E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 ресурсов, в том числе цифровых, совокупность технологических и аппаратных средств (компьютеры, принтеры, сканеры, проекторы, МФУ и др.).</w:t>
            </w:r>
          </w:p>
          <w:p w14:paraId="5A1C47CA" w14:textId="77777777" w:rsidR="006150E2" w:rsidRDefault="00000000">
            <w:pPr>
              <w:pStyle w:val="TableParagraph"/>
              <w:spacing w:before="11" w:line="237" w:lineRule="auto"/>
              <w:ind w:right="158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техникума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http://www.sel-politeh.ru/</w:t>
              </w:r>
            </w:hyperlink>
          </w:p>
        </w:tc>
      </w:tr>
    </w:tbl>
    <w:p w14:paraId="7E9B88F7" w14:textId="77777777" w:rsidR="006150E2" w:rsidRDefault="006150E2">
      <w:pPr>
        <w:pStyle w:val="a3"/>
        <w:spacing w:before="163"/>
        <w:rPr>
          <w:i/>
        </w:rPr>
      </w:pPr>
    </w:p>
    <w:p w14:paraId="2FE25D79" w14:textId="77777777" w:rsidR="006150E2" w:rsidRDefault="00000000">
      <w:pPr>
        <w:pStyle w:val="a5"/>
        <w:numPr>
          <w:ilvl w:val="1"/>
          <w:numId w:val="6"/>
        </w:numPr>
        <w:tabs>
          <w:tab w:val="left" w:pos="1371"/>
        </w:tabs>
        <w:spacing w:before="0" w:line="276" w:lineRule="auto"/>
        <w:ind w:left="141" w:right="147" w:firstLine="708"/>
        <w:jc w:val="both"/>
        <w:rPr>
          <w:b/>
          <w:sz w:val="24"/>
        </w:rPr>
      </w:pPr>
      <w:r>
        <w:rPr>
          <w:b/>
          <w:sz w:val="24"/>
        </w:rPr>
        <w:t>Система поощрения профессиональной успешности и проявлений активной жизненной позиции обучающихся</w:t>
      </w:r>
    </w:p>
    <w:p w14:paraId="1A28BA9C" w14:textId="77777777" w:rsidR="006150E2" w:rsidRDefault="00000000">
      <w:pPr>
        <w:spacing w:before="112"/>
        <w:ind w:left="141" w:right="138" w:firstLine="708"/>
        <w:jc w:val="both"/>
        <w:rPr>
          <w:i/>
          <w:sz w:val="24"/>
        </w:rPr>
      </w:pPr>
      <w:r>
        <w:rPr>
          <w:i/>
          <w:sz w:val="24"/>
        </w:rPr>
        <w:t xml:space="preserve">Основания для поощрения профессиональной успешности и проявлений активной жизненной позиции обучающихся по профессии/специальности – рейтинги, портфолио и пр. (при </w:t>
      </w:r>
      <w:r>
        <w:rPr>
          <w:i/>
          <w:spacing w:val="-2"/>
          <w:sz w:val="24"/>
        </w:rPr>
        <w:t>наличии)</w:t>
      </w:r>
    </w:p>
    <w:p w14:paraId="278BA95F" w14:textId="77777777" w:rsidR="006150E2" w:rsidRDefault="006150E2">
      <w:pPr>
        <w:pStyle w:val="a3"/>
        <w:rPr>
          <w:i/>
          <w:sz w:val="18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7CD8A30F" w14:textId="77777777">
        <w:trPr>
          <w:trHeight w:val="661"/>
        </w:trPr>
        <w:tc>
          <w:tcPr>
            <w:tcW w:w="10318" w:type="dxa"/>
          </w:tcPr>
          <w:p w14:paraId="33ED6BEB" w14:textId="77777777" w:rsidR="006150E2" w:rsidRDefault="00000000">
            <w:pPr>
              <w:pStyle w:val="TableParagraph"/>
              <w:tabs>
                <w:tab w:val="left" w:pos="1300"/>
                <w:tab w:val="left" w:pos="3675"/>
                <w:tab w:val="left" w:pos="5144"/>
                <w:tab w:val="left" w:pos="5576"/>
                <w:tab w:val="left" w:pos="6631"/>
                <w:tab w:val="left" w:pos="890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портфолио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достижений,</w:t>
            </w:r>
          </w:p>
          <w:p w14:paraId="3651D802" w14:textId="77777777" w:rsidR="006150E2" w:rsidRDefault="0000000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</w:tc>
      </w:tr>
      <w:tr w:rsidR="006150E2" w14:paraId="45B52857" w14:textId="77777777">
        <w:trPr>
          <w:trHeight w:val="553"/>
        </w:trPr>
        <w:tc>
          <w:tcPr>
            <w:tcW w:w="10318" w:type="dxa"/>
          </w:tcPr>
          <w:p w14:paraId="1DF46A97" w14:textId="77777777" w:rsidR="006150E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направленности,</w:t>
            </w:r>
          </w:p>
          <w:p w14:paraId="44A9EB50" w14:textId="77777777" w:rsidR="006150E2" w:rsidRDefault="00000000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специальностью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35.02.18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-2"/>
                <w:sz w:val="24"/>
              </w:rPr>
              <w:t xml:space="preserve"> древесины</w:t>
            </w:r>
          </w:p>
        </w:tc>
      </w:tr>
    </w:tbl>
    <w:p w14:paraId="51D967FF" w14:textId="77777777" w:rsidR="006150E2" w:rsidRDefault="006150E2">
      <w:pPr>
        <w:pStyle w:val="TableParagraph"/>
        <w:spacing w:line="264" w:lineRule="exact"/>
        <w:rPr>
          <w:i/>
          <w:sz w:val="24"/>
        </w:rPr>
        <w:sectPr w:rsidR="006150E2">
          <w:pgSz w:w="11910" w:h="16840"/>
          <w:pgMar w:top="1160" w:right="425" w:bottom="280" w:left="992" w:header="710" w:footer="0" w:gutter="0"/>
          <w:cols w:space="720"/>
        </w:sectPr>
      </w:pPr>
    </w:p>
    <w:p w14:paraId="1C778C0A" w14:textId="77777777" w:rsidR="006150E2" w:rsidRDefault="006150E2">
      <w:pPr>
        <w:pStyle w:val="a3"/>
        <w:spacing w:before="7"/>
        <w:rPr>
          <w:i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1A9CFB81" w14:textId="77777777">
        <w:trPr>
          <w:trHeight w:val="333"/>
        </w:trPr>
        <w:tc>
          <w:tcPr>
            <w:tcW w:w="10318" w:type="dxa"/>
          </w:tcPr>
          <w:p w14:paraId="31440C6A" w14:textId="77777777" w:rsidR="006150E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партнеров</w:t>
            </w:r>
          </w:p>
        </w:tc>
      </w:tr>
      <w:tr w:rsidR="006150E2" w14:paraId="5DDA9F46" w14:textId="77777777">
        <w:trPr>
          <w:trHeight w:val="552"/>
        </w:trPr>
        <w:tc>
          <w:tcPr>
            <w:tcW w:w="10318" w:type="dxa"/>
          </w:tcPr>
          <w:p w14:paraId="136931CC" w14:textId="77777777" w:rsidR="006150E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5A81FD9" w14:textId="77777777" w:rsidR="006150E2" w:rsidRDefault="00000000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специальности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35.02.18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-2"/>
                <w:sz w:val="24"/>
              </w:rPr>
              <w:t xml:space="preserve"> древесины</w:t>
            </w:r>
          </w:p>
        </w:tc>
      </w:tr>
      <w:tr w:rsidR="006150E2" w14:paraId="60FABD78" w14:textId="77777777">
        <w:trPr>
          <w:trHeight w:val="551"/>
        </w:trPr>
        <w:tc>
          <w:tcPr>
            <w:tcW w:w="10318" w:type="dxa"/>
          </w:tcPr>
          <w:p w14:paraId="271D194C" w14:textId="77777777" w:rsidR="006150E2" w:rsidRDefault="00000000">
            <w:pPr>
              <w:pStyle w:val="TableParagraph"/>
              <w:tabs>
                <w:tab w:val="left" w:pos="1340"/>
                <w:tab w:val="left" w:pos="2508"/>
                <w:tab w:val="left" w:pos="4497"/>
                <w:tab w:val="left" w:pos="5725"/>
                <w:tab w:val="left" w:pos="6214"/>
                <w:tab w:val="left" w:pos="7996"/>
                <w:tab w:val="left" w:pos="9071"/>
              </w:tabs>
              <w:spacing w:line="268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успешное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специальности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35.02.18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Технология</w:t>
            </w:r>
          </w:p>
          <w:p w14:paraId="22603C6C" w14:textId="77777777" w:rsidR="006150E2" w:rsidRDefault="00000000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переработки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древесины</w:t>
            </w:r>
          </w:p>
        </w:tc>
      </w:tr>
      <w:tr w:rsidR="006150E2" w14:paraId="1CF5B6B5" w14:textId="77777777">
        <w:trPr>
          <w:trHeight w:val="6490"/>
        </w:trPr>
        <w:tc>
          <w:tcPr>
            <w:tcW w:w="10318" w:type="dxa"/>
          </w:tcPr>
          <w:p w14:paraId="0E439451" w14:textId="77777777" w:rsidR="006150E2" w:rsidRDefault="00000000">
            <w:pPr>
              <w:pStyle w:val="TableParagraph"/>
              <w:ind w:right="295" w:firstLine="708"/>
              <w:jc w:val="both"/>
              <w:rPr>
                <w:sz w:val="24"/>
              </w:rPr>
            </w:pPr>
            <w:r>
              <w:rPr>
                <w:sz w:val="24"/>
              </w:rPr>
              <w:t>Система поощрения проявлений активной жизненной позиции и социальной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успешности обучающихся призвана способствовать формированию у 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ориентации на активную жизненную позицию, инициативность, максимально вовлекать их в совместную деятельность в воспитательных целях.</w:t>
            </w:r>
          </w:p>
          <w:p w14:paraId="519D943B" w14:textId="77777777" w:rsidR="006150E2" w:rsidRDefault="00000000">
            <w:pPr>
              <w:pStyle w:val="TableParagraph"/>
              <w:ind w:right="2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Порядок и система применения мер морального и материального поощрения обучающихся определяется в локальном нормативном акте «</w:t>
            </w:r>
            <w:hyperlink r:id="rId13">
              <w:r>
                <w:rPr>
                  <w:sz w:val="24"/>
                </w:rPr>
                <w:t>Положение о стипендиальном</w:t>
              </w:r>
            </w:hyperlink>
            <w:r>
              <w:rPr>
                <w:sz w:val="24"/>
              </w:rPr>
              <w:t xml:space="preserve"> </w:t>
            </w:r>
            <w:hyperlink r:id="rId14">
              <w:r>
                <w:rPr>
                  <w:sz w:val="24"/>
                </w:rPr>
                <w:t>обеспечении в ГАПОУ РБ "Политехнический техникум".</w:t>
              </w:r>
            </w:hyperlink>
          </w:p>
          <w:p w14:paraId="254C8D1A" w14:textId="77777777" w:rsidR="006150E2" w:rsidRDefault="00000000">
            <w:pPr>
              <w:pStyle w:val="TableParagraph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поощряются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за:</w:t>
            </w:r>
          </w:p>
          <w:p w14:paraId="04CDE6FB" w14:textId="77777777" w:rsidR="006150E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40"/>
              </w:tabs>
              <w:spacing w:line="237" w:lineRule="auto"/>
              <w:ind w:right="470" w:firstLine="708"/>
              <w:rPr>
                <w:sz w:val="24"/>
              </w:rPr>
            </w:pPr>
            <w:r>
              <w:rPr>
                <w:sz w:val="24"/>
              </w:rPr>
              <w:t>участие и победу 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учебных, творческих конкурсах, олимпиадах, физкультурных, спортивных состязаниях, мероприятиях;</w:t>
            </w:r>
          </w:p>
          <w:p w14:paraId="6A22D810" w14:textId="77777777" w:rsidR="006150E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40"/>
              </w:tabs>
              <w:spacing w:before="1" w:line="237" w:lineRule="auto"/>
              <w:ind w:right="357" w:firstLine="708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международных,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всероссийских,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региональных, муниципальных олимпиадах, конкурах, турнирах, фестивалях, конференциях;</w:t>
            </w:r>
          </w:p>
          <w:p w14:paraId="55C7D672" w14:textId="77777777" w:rsidR="006150E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40"/>
              </w:tabs>
              <w:spacing w:before="5" w:line="237" w:lineRule="auto"/>
              <w:ind w:right="474" w:firstLine="708"/>
              <w:rPr>
                <w:sz w:val="24"/>
              </w:rPr>
            </w:pPr>
            <w:r>
              <w:rPr>
                <w:sz w:val="24"/>
              </w:rPr>
              <w:t>общественно-полезную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 добровольный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труд на благо техникума и </w:t>
            </w:r>
            <w:r>
              <w:rPr>
                <w:spacing w:val="-2"/>
                <w:sz w:val="24"/>
              </w:rPr>
              <w:t>социума;</w:t>
            </w:r>
          </w:p>
          <w:p w14:paraId="6E7ABE2F" w14:textId="77777777" w:rsidR="006150E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40"/>
              </w:tabs>
              <w:spacing w:before="2" w:line="294" w:lineRule="exact"/>
              <w:ind w:left="1240" w:hanging="424"/>
              <w:rPr>
                <w:sz w:val="24"/>
              </w:rPr>
            </w:pPr>
            <w:r>
              <w:rPr>
                <w:sz w:val="24"/>
              </w:rPr>
              <w:t>благородные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высоконравственные</w:t>
            </w:r>
          </w:p>
          <w:p w14:paraId="75DF0B0E" w14:textId="77777777" w:rsidR="006150E2" w:rsidRDefault="00000000">
            <w:pPr>
              <w:pStyle w:val="TableParagraph"/>
              <w:ind w:right="3998"/>
              <w:rPr>
                <w:sz w:val="24"/>
              </w:rPr>
            </w:pPr>
            <w:r>
              <w:rPr>
                <w:sz w:val="24"/>
              </w:rPr>
              <w:t>поступки.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Техникум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поощрений:</w:t>
            </w:r>
          </w:p>
          <w:p w14:paraId="08B80D34" w14:textId="77777777" w:rsidR="006150E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40"/>
              </w:tabs>
              <w:spacing w:line="293" w:lineRule="exact"/>
              <w:ind w:left="1240" w:hanging="424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учебной/внеучебной</w:t>
            </w:r>
            <w:r>
              <w:rPr>
                <w:spacing w:val="-2"/>
                <w:sz w:val="24"/>
              </w:rPr>
              <w:t xml:space="preserve"> деятельности;</w:t>
            </w:r>
          </w:p>
          <w:p w14:paraId="17DF33C6" w14:textId="77777777" w:rsidR="006150E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40"/>
              </w:tabs>
              <w:ind w:right="484" w:firstLine="708"/>
              <w:rPr>
                <w:sz w:val="24"/>
              </w:rPr>
            </w:pPr>
            <w:r>
              <w:rPr>
                <w:sz w:val="24"/>
              </w:rPr>
              <w:t>поощрение дипломом, грамотой, благодарственным письмом за призовые места в конкурсах, мероприятиях в техникуме и за его пределами;</w:t>
            </w:r>
          </w:p>
          <w:p w14:paraId="68D1E907" w14:textId="77777777" w:rsidR="006150E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41"/>
                <w:tab w:val="left" w:pos="3221"/>
                <w:tab w:val="left" w:pos="5405"/>
                <w:tab w:val="left" w:pos="6570"/>
                <w:tab w:val="left" w:pos="7892"/>
              </w:tabs>
              <w:spacing w:before="5" w:line="237" w:lineRule="auto"/>
              <w:ind w:left="1241" w:right="1357"/>
              <w:rPr>
                <w:sz w:val="24"/>
              </w:rPr>
            </w:pPr>
            <w:r>
              <w:rPr>
                <w:spacing w:val="-2"/>
                <w:sz w:val="24"/>
              </w:rPr>
              <w:t>поощрение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благодарственным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 представителей)обучающихся;</w:t>
            </w:r>
          </w:p>
          <w:p w14:paraId="57E590ED" w14:textId="77777777" w:rsidR="006150E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40"/>
              </w:tabs>
              <w:spacing w:before="2" w:line="281" w:lineRule="exact"/>
              <w:ind w:left="1240" w:hanging="424"/>
              <w:rPr>
                <w:sz w:val="24"/>
              </w:rPr>
            </w:pPr>
            <w:r>
              <w:rPr>
                <w:sz w:val="24"/>
              </w:rPr>
              <w:t>ходатайство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вышестоящие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органы.</w:t>
            </w:r>
          </w:p>
        </w:tc>
      </w:tr>
    </w:tbl>
    <w:p w14:paraId="196EF2BB" w14:textId="77777777" w:rsidR="006150E2" w:rsidRDefault="00000000">
      <w:pPr>
        <w:spacing w:line="242" w:lineRule="auto"/>
        <w:ind w:left="141" w:firstLine="708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поощрения: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объявления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благодарности,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помещение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доску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почета,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награждение грамотой, памятным подарком, материальное стимулирование (при наличии)</w:t>
      </w:r>
    </w:p>
    <w:p w14:paraId="5062B385" w14:textId="77777777" w:rsidR="006150E2" w:rsidRDefault="006150E2">
      <w:pPr>
        <w:pStyle w:val="a3"/>
        <w:spacing w:before="10"/>
        <w:rPr>
          <w:i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5866D03F" w14:textId="77777777">
        <w:trPr>
          <w:trHeight w:val="993"/>
        </w:trPr>
        <w:tc>
          <w:tcPr>
            <w:tcW w:w="10318" w:type="dxa"/>
          </w:tcPr>
          <w:p w14:paraId="758DC902" w14:textId="77777777" w:rsidR="006150E2" w:rsidRDefault="00000000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сертификаты,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дипломы,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грамоты,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стипендии или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призы, поощрительные письма,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фотовыставки изделий,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публичное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заслуг,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интервью,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персональная</w:t>
            </w:r>
          </w:p>
          <w:p w14:paraId="5B654DCE" w14:textId="77777777" w:rsidR="006150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др.</w:t>
            </w:r>
          </w:p>
        </w:tc>
      </w:tr>
    </w:tbl>
    <w:p w14:paraId="7B4FD6C0" w14:textId="77777777" w:rsidR="006150E2" w:rsidRDefault="006150E2">
      <w:pPr>
        <w:pStyle w:val="a3"/>
        <w:rPr>
          <w:i/>
        </w:rPr>
      </w:pPr>
    </w:p>
    <w:p w14:paraId="40EE8A19" w14:textId="77777777" w:rsidR="006150E2" w:rsidRDefault="006150E2">
      <w:pPr>
        <w:pStyle w:val="a3"/>
        <w:spacing w:before="61"/>
        <w:rPr>
          <w:i/>
        </w:rPr>
      </w:pPr>
    </w:p>
    <w:p w14:paraId="1A34AEC9" w14:textId="77777777" w:rsidR="006150E2" w:rsidRDefault="00000000">
      <w:pPr>
        <w:pStyle w:val="a5"/>
        <w:numPr>
          <w:ilvl w:val="1"/>
          <w:numId w:val="6"/>
        </w:numPr>
        <w:tabs>
          <w:tab w:val="left" w:pos="1268"/>
        </w:tabs>
        <w:spacing w:before="0"/>
        <w:ind w:left="1268" w:hanging="419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воспитательного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7222165B" w14:textId="77777777" w:rsidR="006150E2" w:rsidRDefault="00000000">
      <w:pPr>
        <w:spacing w:before="154" w:line="242" w:lineRule="auto"/>
        <w:ind w:left="141" w:firstLine="708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воспитательного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профессии\специальности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осуществляться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 рамках единого мониторинга в профессиональной образовательной организации.</w:t>
      </w:r>
    </w:p>
    <w:p w14:paraId="20C089E3" w14:textId="77777777" w:rsidR="006150E2" w:rsidRDefault="006150E2">
      <w:pPr>
        <w:pStyle w:val="a3"/>
        <w:spacing w:before="9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7E507376" w14:textId="77777777">
        <w:trPr>
          <w:trHeight w:val="1204"/>
        </w:trPr>
        <w:tc>
          <w:tcPr>
            <w:tcW w:w="10318" w:type="dxa"/>
          </w:tcPr>
          <w:p w14:paraId="15768170" w14:textId="77777777" w:rsidR="006150E2" w:rsidRDefault="00000000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 </w:t>
            </w:r>
            <w:r>
              <w:rPr>
                <w:i/>
                <w:sz w:val="24"/>
              </w:rPr>
              <w:t>по специальности 35.02.18 Технология переработки древесины</w:t>
            </w:r>
          </w:p>
        </w:tc>
      </w:tr>
      <w:tr w:rsidR="006150E2" w14:paraId="498DCF24" w14:textId="77777777">
        <w:trPr>
          <w:trHeight w:val="1415"/>
        </w:trPr>
        <w:tc>
          <w:tcPr>
            <w:tcW w:w="10318" w:type="dxa"/>
          </w:tcPr>
          <w:p w14:paraId="6F6A6489" w14:textId="77777777" w:rsidR="006150E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процесса:</w:t>
            </w:r>
          </w:p>
          <w:p w14:paraId="5F9FC08C" w14:textId="77777777" w:rsidR="006150E2" w:rsidRDefault="00000000">
            <w:pPr>
              <w:pStyle w:val="TableParagraph"/>
              <w:spacing w:before="5" w:line="275" w:lineRule="exact"/>
              <w:ind w:left="-13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позициям:</w:t>
            </w:r>
          </w:p>
          <w:p w14:paraId="0EAAA08A" w14:textId="77777777" w:rsidR="006150E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00"/>
                <w:tab w:val="left" w:pos="2398"/>
                <w:tab w:val="left" w:pos="3778"/>
                <w:tab w:val="left" w:pos="5404"/>
                <w:tab w:val="left" w:pos="7376"/>
                <w:tab w:val="left" w:pos="9086"/>
              </w:tabs>
              <w:spacing w:before="1" w:line="237" w:lineRule="auto"/>
              <w:ind w:right="302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(наличие </w:t>
            </w:r>
            <w:r>
              <w:rPr>
                <w:sz w:val="24"/>
              </w:rPr>
              <w:t>специалистов, прохождение курсов повышения квалификации);</w:t>
            </w:r>
          </w:p>
          <w:p w14:paraId="42DD9444" w14:textId="77777777" w:rsidR="006150E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00"/>
                <w:tab w:val="left" w:pos="2187"/>
                <w:tab w:val="left" w:pos="3820"/>
                <w:tab w:val="left" w:pos="5468"/>
                <w:tab w:val="left" w:pos="6585"/>
                <w:tab w:val="left" w:pos="6961"/>
                <w:tab w:val="left" w:pos="7923"/>
                <w:tab w:val="left" w:pos="8280"/>
              </w:tabs>
              <w:spacing w:before="2" w:line="279" w:lineRule="exact"/>
              <w:ind w:left="1100" w:hanging="284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кружков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секций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</w:p>
        </w:tc>
      </w:tr>
    </w:tbl>
    <w:p w14:paraId="60507B22" w14:textId="77777777" w:rsidR="006150E2" w:rsidRDefault="006150E2">
      <w:pPr>
        <w:pStyle w:val="TableParagraph"/>
        <w:spacing w:line="279" w:lineRule="exact"/>
        <w:rPr>
          <w:sz w:val="24"/>
        </w:rPr>
        <w:sectPr w:rsidR="006150E2">
          <w:pgSz w:w="11910" w:h="16840"/>
          <w:pgMar w:top="1160" w:right="425" w:bottom="280" w:left="992" w:header="710" w:footer="0" w:gutter="0"/>
          <w:cols w:space="720"/>
        </w:sectPr>
      </w:pPr>
    </w:p>
    <w:p w14:paraId="0A90A624" w14:textId="77777777" w:rsidR="006150E2" w:rsidRDefault="006150E2">
      <w:pPr>
        <w:pStyle w:val="a3"/>
        <w:spacing w:before="7"/>
        <w:rPr>
          <w:i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150E2" w14:paraId="1EEB4EEA" w14:textId="77777777">
        <w:trPr>
          <w:trHeight w:val="11267"/>
        </w:trPr>
        <w:tc>
          <w:tcPr>
            <w:tcW w:w="10318" w:type="dxa"/>
          </w:tcPr>
          <w:p w14:paraId="6A425DEF" w14:textId="77777777" w:rsidR="006150E2" w:rsidRDefault="00000000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посещать </w:t>
            </w:r>
            <w:r>
              <w:rPr>
                <w:spacing w:val="-2"/>
                <w:sz w:val="24"/>
              </w:rPr>
              <w:t>обучающиеся;</w:t>
            </w:r>
          </w:p>
          <w:p w14:paraId="0F1A9622" w14:textId="77777777" w:rsidR="006150E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00"/>
              </w:tabs>
              <w:spacing w:before="5" w:line="237" w:lineRule="auto"/>
              <w:ind w:right="299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</w:t>
            </w:r>
            <w:r>
              <w:rPr>
                <w:spacing w:val="-2"/>
                <w:sz w:val="24"/>
              </w:rPr>
              <w:t>др.);</w:t>
            </w:r>
          </w:p>
          <w:p w14:paraId="09FE56F2" w14:textId="77777777" w:rsidR="006150E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00"/>
              </w:tabs>
              <w:spacing w:before="7" w:line="237" w:lineRule="auto"/>
              <w:ind w:right="292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социально-психологического климата в коллективе (взаимоотношений в педагогическим коллективе, преподавателей и обучающихся, преподавателей и родителей </w:t>
            </w:r>
            <w:r>
              <w:rPr>
                <w:spacing w:val="-2"/>
                <w:sz w:val="24"/>
              </w:rPr>
              <w:t>обучающихся);</w:t>
            </w:r>
          </w:p>
          <w:p w14:paraId="7D5A250D" w14:textId="77777777" w:rsidR="006150E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00"/>
              </w:tabs>
              <w:spacing w:before="7" w:line="237" w:lineRule="auto"/>
              <w:ind w:right="299" w:firstLine="708"/>
              <w:jc w:val="both"/>
              <w:rPr>
                <w:sz w:val="24"/>
              </w:rPr>
            </w:pPr>
            <w:r>
              <w:rPr>
                <w:sz w:val="24"/>
              </w:rPr>
              <w:t>наличие разработанных и используемых методических материалов по организации воспитательной деятельности;</w:t>
            </w:r>
          </w:p>
          <w:p w14:paraId="064C6B32" w14:textId="77777777" w:rsidR="006150E2" w:rsidRDefault="00000000">
            <w:pPr>
              <w:pStyle w:val="TableParagraph"/>
              <w:spacing w:before="19"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  <w:p w14:paraId="3CB9203A" w14:textId="77777777" w:rsidR="006150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1723"/>
                <w:tab w:val="left" w:pos="3169"/>
                <w:tab w:val="left" w:pos="5282"/>
                <w:tab w:val="left" w:pos="7139"/>
                <w:tab w:val="left" w:pos="8792"/>
              </w:tabs>
              <w:ind w:right="126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состояния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воспитательной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определяется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следующимпозициям:</w:t>
            </w:r>
          </w:p>
          <w:p w14:paraId="25161A5A" w14:textId="77777777" w:rsidR="006150E2" w:rsidRDefault="00000000">
            <w:pPr>
              <w:pStyle w:val="TableParagraph"/>
              <w:spacing w:before="18" w:line="276" w:lineRule="exact"/>
              <w:rPr>
                <w:sz w:val="24"/>
              </w:rPr>
            </w:pPr>
            <w:r>
              <w:rPr>
                <w:sz w:val="24"/>
              </w:rPr>
              <w:t>проводимые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проекты;</w:t>
            </w:r>
          </w:p>
          <w:p w14:paraId="5BFDBAE5" w14:textId="77777777" w:rsidR="006150E2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100"/>
              </w:tabs>
              <w:spacing w:before="3" w:line="237" w:lineRule="auto"/>
              <w:ind w:right="308" w:firstLine="708"/>
              <w:rPr>
                <w:sz w:val="24"/>
              </w:rPr>
            </w:pPr>
            <w:r>
              <w:rPr>
                <w:sz w:val="24"/>
              </w:rPr>
              <w:t>уровень вовлечённости обучающихся в дела образовательной организации, 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мероприятия на региональном и федеральном уровнях;</w:t>
            </w:r>
          </w:p>
          <w:p w14:paraId="2FF7D8FB" w14:textId="77777777" w:rsidR="006150E2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100"/>
              </w:tabs>
              <w:ind w:left="1100" w:hanging="284"/>
              <w:rPr>
                <w:sz w:val="24"/>
              </w:rPr>
            </w:pPr>
            <w:r>
              <w:rPr>
                <w:sz w:val="24"/>
              </w:rPr>
              <w:t>включённость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объединений;</w:t>
            </w:r>
          </w:p>
          <w:p w14:paraId="524BDD57" w14:textId="77777777" w:rsidR="006150E2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100"/>
              </w:tabs>
              <w:spacing w:before="4" w:line="237" w:lineRule="auto"/>
              <w:ind w:right="294" w:firstLine="7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мастерства);</w:t>
            </w:r>
          </w:p>
          <w:p w14:paraId="4377295F" w14:textId="77777777" w:rsidR="006150E2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100"/>
              </w:tabs>
              <w:spacing w:before="2" w:line="293" w:lineRule="exact"/>
              <w:ind w:left="1100" w:hanging="284"/>
              <w:rPr>
                <w:sz w:val="24"/>
              </w:rPr>
            </w:pPr>
            <w:r>
              <w:rPr>
                <w:sz w:val="24"/>
              </w:rPr>
              <w:t>профессионально-личностное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(диагностика,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портфолио);</w:t>
            </w:r>
          </w:p>
          <w:p w14:paraId="4D7B0863" w14:textId="77777777" w:rsidR="006150E2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100"/>
              </w:tabs>
              <w:spacing w:before="1" w:line="237" w:lineRule="auto"/>
              <w:ind w:right="292" w:firstLine="708"/>
              <w:jc w:val="both"/>
              <w:rPr>
                <w:sz w:val="24"/>
              </w:rPr>
            </w:pPr>
            <w:r>
              <w:rPr>
                <w:sz w:val="24"/>
              </w:rPr>
      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      </w:r>
          </w:p>
          <w:p w14:paraId="03FDA6DE" w14:textId="77777777" w:rsidR="006150E2" w:rsidRDefault="006150E2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14:paraId="34F75184" w14:textId="77777777" w:rsidR="006150E2" w:rsidRDefault="00000000">
            <w:pPr>
              <w:pStyle w:val="TableParagraph"/>
              <w:ind w:right="290" w:firstLine="708"/>
              <w:jc w:val="both"/>
              <w:rPr>
                <w:sz w:val="24"/>
              </w:rPr>
            </w:pPr>
            <w:r>
              <w:rPr>
                <w:sz w:val="24"/>
              </w:rPr>
              <w:t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Внимание педагогов сосредоточивается на вопросах: какие проблемы, затруднения в личностном и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</w:t>
            </w:r>
          </w:p>
          <w:p w14:paraId="0EFEF7A5" w14:textId="77777777" w:rsidR="006150E2" w:rsidRDefault="00000000">
            <w:pPr>
              <w:pStyle w:val="TableParagraph"/>
              <w:spacing w:before="1"/>
              <w:ind w:right="290" w:firstLine="708"/>
              <w:jc w:val="both"/>
              <w:rPr>
                <w:sz w:val="24"/>
              </w:rPr>
            </w:pPr>
            <w:r>
              <w:rPr>
                <w:sz w:val="24"/>
              </w:rPr>
              <w:t>Анализ проводится заместителем директора по 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советником директора по воспитанию, педагогом-психологом, социальным педагогом, кураторами, с привлечением актива родителей (законных представителей), обучающихся, совета </w:t>
            </w:r>
            <w:r>
              <w:rPr>
                <w:spacing w:val="-2"/>
                <w:sz w:val="24"/>
              </w:rPr>
              <w:t>обучающихся.</w:t>
            </w:r>
          </w:p>
          <w:p w14:paraId="666F1B61" w14:textId="77777777" w:rsidR="006150E2" w:rsidRDefault="00000000">
            <w:pPr>
              <w:pStyle w:val="TableParagraph"/>
              <w:ind w:right="291" w:firstLine="708"/>
              <w:jc w:val="both"/>
              <w:rPr>
                <w:sz w:val="24"/>
              </w:rPr>
            </w:pPr>
            <w:r>
              <w:rPr>
                <w:sz w:val="24"/>
              </w:rPr>
              <w:t>Итогом самоанализа является перечень выявленных проблем, над решением которых предстоит работать педагогическому коллективу.</w:t>
            </w:r>
          </w:p>
          <w:p w14:paraId="4F7A390C" w14:textId="77777777" w:rsidR="006150E2" w:rsidRDefault="00000000">
            <w:pPr>
              <w:pStyle w:val="TableParagraph"/>
              <w:ind w:right="297" w:firstLine="708"/>
              <w:jc w:val="both"/>
              <w:rPr>
                <w:sz w:val="24"/>
              </w:rPr>
            </w:pPr>
            <w:r>
              <w:rPr>
                <w:sz w:val="24"/>
              </w:rPr>
      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учебного года, рассматриваются и утверждаются педагогическим советом.</w:t>
            </w:r>
          </w:p>
        </w:tc>
      </w:tr>
    </w:tbl>
    <w:p w14:paraId="443F1A69" w14:textId="77777777" w:rsidR="006150E2" w:rsidRDefault="006150E2">
      <w:pPr>
        <w:pStyle w:val="TableParagraph"/>
        <w:jc w:val="both"/>
        <w:rPr>
          <w:sz w:val="24"/>
        </w:rPr>
        <w:sectPr w:rsidR="006150E2">
          <w:pgSz w:w="11910" w:h="16840"/>
          <w:pgMar w:top="1160" w:right="425" w:bottom="280" w:left="992" w:header="710" w:footer="0" w:gutter="0"/>
          <w:cols w:space="720"/>
        </w:sectPr>
      </w:pPr>
    </w:p>
    <w:p w14:paraId="43E4F8D9" w14:textId="77777777" w:rsidR="006150E2" w:rsidRDefault="00000000">
      <w:pPr>
        <w:spacing w:before="84"/>
        <w:ind w:left="3689" w:hanging="836"/>
        <w:rPr>
          <w:b/>
          <w:sz w:val="24"/>
        </w:rPr>
      </w:pPr>
      <w:r>
        <w:rPr>
          <w:b/>
          <w:sz w:val="24"/>
        </w:rPr>
        <w:lastRenderedPageBreak/>
        <w:t>Календарный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работы </w:t>
      </w:r>
      <w:r>
        <w:rPr>
          <w:b/>
          <w:spacing w:val="-2"/>
          <w:sz w:val="24"/>
        </w:rPr>
        <w:t>попрофессии/специальности</w:t>
      </w:r>
    </w:p>
    <w:p w14:paraId="422B7A58" w14:textId="77777777" w:rsidR="006150E2" w:rsidRDefault="00000000">
      <w:pPr>
        <w:spacing w:before="272"/>
        <w:ind w:left="141" w:right="141" w:firstLine="708"/>
        <w:jc w:val="both"/>
        <w:rPr>
          <w:i/>
          <w:sz w:val="24"/>
        </w:rPr>
      </w:pPr>
      <w:r>
        <w:rPr>
          <w:i/>
          <w:sz w:val="24"/>
        </w:rPr>
        <w:t>Календарный план воспитательной работы по специальности 35.02.18 Технология переработки древесины разрабатывается в свободной форме, с указанием содержания, форм и видов</w:t>
      </w:r>
      <w:r>
        <w:rPr>
          <w:i/>
          <w:spacing w:val="65"/>
          <w:w w:val="150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68"/>
          <w:w w:val="150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71"/>
          <w:w w:val="150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71"/>
          <w:w w:val="150"/>
          <w:sz w:val="24"/>
        </w:rPr>
        <w:t xml:space="preserve"> </w:t>
      </w:r>
      <w:r>
        <w:rPr>
          <w:i/>
          <w:sz w:val="24"/>
        </w:rPr>
        <w:t>модулям)</w:t>
      </w:r>
      <w:r>
        <w:rPr>
          <w:i/>
          <w:spacing w:val="69"/>
          <w:w w:val="15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70"/>
          <w:w w:val="150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69"/>
          <w:w w:val="150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79"/>
          <w:w w:val="150"/>
          <w:sz w:val="24"/>
        </w:rPr>
        <w:t xml:space="preserve"> </w:t>
      </w:r>
      <w:r>
        <w:rPr>
          <w:i/>
          <w:spacing w:val="-2"/>
          <w:sz w:val="24"/>
        </w:rPr>
        <w:t>специальности</w:t>
      </w:r>
    </w:p>
    <w:p w14:paraId="19014FD2" w14:textId="77777777" w:rsidR="006150E2" w:rsidRDefault="00000000">
      <w:pPr>
        <w:spacing w:before="2"/>
        <w:ind w:left="141"/>
        <w:jc w:val="both"/>
        <w:rPr>
          <w:i/>
          <w:sz w:val="24"/>
        </w:rPr>
      </w:pPr>
      <w:r>
        <w:rPr>
          <w:i/>
          <w:sz w:val="24"/>
        </w:rPr>
        <w:t>35.02.18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Технология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переработки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древесины</w:t>
      </w:r>
    </w:p>
    <w:p w14:paraId="625FFA90" w14:textId="77777777" w:rsidR="006150E2" w:rsidRDefault="006150E2">
      <w:pPr>
        <w:pStyle w:val="a3"/>
        <w:spacing w:before="1"/>
        <w:rPr>
          <w:i/>
          <w:sz w:val="18"/>
        </w:rPr>
      </w:pPr>
    </w:p>
    <w:p w14:paraId="5C5364D5" w14:textId="77777777" w:rsidR="00073C9F" w:rsidRPr="00BE1E79" w:rsidRDefault="00073C9F" w:rsidP="00073C9F">
      <w:pPr>
        <w:pStyle w:val="a3"/>
        <w:spacing w:before="229"/>
        <w:ind w:left="851"/>
      </w:pPr>
      <w:r w:rsidRPr="00BE1E79">
        <w:t>Используемые</w:t>
      </w:r>
      <w:r w:rsidRPr="00BE1E79">
        <w:rPr>
          <w:spacing w:val="-8"/>
        </w:rPr>
        <w:t xml:space="preserve"> </w:t>
      </w:r>
      <w:r w:rsidRPr="00BE1E79">
        <w:rPr>
          <w:spacing w:val="-2"/>
        </w:rPr>
        <w:t>сокращения:</w:t>
      </w:r>
    </w:p>
    <w:p w14:paraId="065034DF" w14:textId="77777777" w:rsidR="00073C9F" w:rsidRPr="00BE1E79" w:rsidRDefault="00073C9F" w:rsidP="00073C9F">
      <w:pPr>
        <w:pStyle w:val="a5"/>
        <w:numPr>
          <w:ilvl w:val="0"/>
          <w:numId w:val="21"/>
        </w:numPr>
        <w:tabs>
          <w:tab w:val="left" w:pos="1183"/>
        </w:tabs>
        <w:spacing w:before="1"/>
        <w:ind w:right="287" w:firstLine="707"/>
        <w:rPr>
          <w:sz w:val="24"/>
          <w:szCs w:val="24"/>
        </w:rPr>
      </w:pPr>
      <w:r w:rsidRPr="00BE1E79">
        <w:rPr>
          <w:sz w:val="24"/>
          <w:szCs w:val="24"/>
        </w:rPr>
        <w:t>СД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по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-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советник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директора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по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воспитанию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и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взаимодействию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с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детскими общественными объединениями</w:t>
      </w:r>
    </w:p>
    <w:p w14:paraId="4E08FB4B" w14:textId="77777777" w:rsidR="00073C9F" w:rsidRPr="00BE1E79" w:rsidRDefault="00073C9F" w:rsidP="00073C9F">
      <w:pPr>
        <w:pStyle w:val="a5"/>
        <w:numPr>
          <w:ilvl w:val="0"/>
          <w:numId w:val="21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ЗО</w:t>
      </w:r>
      <w:r w:rsidRPr="00BE1E79">
        <w:rPr>
          <w:spacing w:val="-5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заведующий отделением(ПЦМК)</w:t>
      </w:r>
    </w:p>
    <w:p w14:paraId="499D537F" w14:textId="77777777" w:rsidR="00073C9F" w:rsidRPr="00BE1E79" w:rsidRDefault="00073C9F" w:rsidP="00073C9F">
      <w:pPr>
        <w:pStyle w:val="a5"/>
        <w:numPr>
          <w:ilvl w:val="0"/>
          <w:numId w:val="21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КУГ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куратор учебной</w:t>
      </w:r>
      <w:r w:rsidRPr="00BE1E79">
        <w:rPr>
          <w:spacing w:val="-2"/>
          <w:sz w:val="24"/>
          <w:szCs w:val="24"/>
        </w:rPr>
        <w:t xml:space="preserve"> группы</w:t>
      </w:r>
    </w:p>
    <w:p w14:paraId="33991484" w14:textId="77777777" w:rsidR="00073C9F" w:rsidRPr="00BE1E79" w:rsidRDefault="00073C9F" w:rsidP="00073C9F">
      <w:pPr>
        <w:pStyle w:val="a5"/>
        <w:numPr>
          <w:ilvl w:val="0"/>
          <w:numId w:val="21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МПО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мастер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производственного</w:t>
      </w:r>
      <w:r w:rsidRPr="00BE1E79">
        <w:rPr>
          <w:spacing w:val="-1"/>
          <w:sz w:val="24"/>
          <w:szCs w:val="24"/>
        </w:rPr>
        <w:t xml:space="preserve"> </w:t>
      </w:r>
      <w:r w:rsidRPr="00BE1E79">
        <w:rPr>
          <w:spacing w:val="-2"/>
          <w:sz w:val="24"/>
          <w:szCs w:val="24"/>
        </w:rPr>
        <w:t>обучения</w:t>
      </w:r>
    </w:p>
    <w:p w14:paraId="12B4DC94" w14:textId="77777777" w:rsidR="00073C9F" w:rsidRPr="00BE1E79" w:rsidRDefault="00073C9F" w:rsidP="00073C9F">
      <w:pPr>
        <w:pStyle w:val="a5"/>
        <w:numPr>
          <w:ilvl w:val="0"/>
          <w:numId w:val="21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РФВ</w:t>
      </w:r>
      <w:r w:rsidRPr="00BE1E79">
        <w:rPr>
          <w:spacing w:val="-6"/>
          <w:sz w:val="24"/>
          <w:szCs w:val="24"/>
        </w:rPr>
        <w:t xml:space="preserve"> </w:t>
      </w:r>
      <w:r w:rsidRPr="00BE1E79">
        <w:rPr>
          <w:sz w:val="24"/>
          <w:szCs w:val="24"/>
        </w:rPr>
        <w:t>-</w:t>
      </w:r>
      <w:r w:rsidRPr="00BE1E79">
        <w:rPr>
          <w:spacing w:val="-5"/>
          <w:sz w:val="24"/>
          <w:szCs w:val="24"/>
        </w:rPr>
        <w:t xml:space="preserve"> </w:t>
      </w:r>
      <w:r w:rsidRPr="00BE1E79">
        <w:rPr>
          <w:sz w:val="24"/>
          <w:szCs w:val="24"/>
        </w:rPr>
        <w:t>руководитель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физического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pacing w:val="-2"/>
          <w:sz w:val="24"/>
          <w:szCs w:val="24"/>
        </w:rPr>
        <w:t>воспитания</w:t>
      </w:r>
    </w:p>
    <w:p w14:paraId="3F7EDE53" w14:textId="77777777" w:rsidR="00073C9F" w:rsidRPr="00BE1E79" w:rsidRDefault="00073C9F" w:rsidP="00073C9F">
      <w:pPr>
        <w:pStyle w:val="a5"/>
        <w:numPr>
          <w:ilvl w:val="0"/>
          <w:numId w:val="21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pacing w:val="-2"/>
          <w:sz w:val="24"/>
          <w:szCs w:val="24"/>
        </w:rPr>
        <w:t>Зам по УР – заместитель по учебной работе</w:t>
      </w:r>
    </w:p>
    <w:p w14:paraId="0123F7B7" w14:textId="77777777" w:rsidR="00073C9F" w:rsidRPr="00BE1E79" w:rsidRDefault="00073C9F" w:rsidP="00073C9F">
      <w:pPr>
        <w:pStyle w:val="a5"/>
        <w:numPr>
          <w:ilvl w:val="0"/>
          <w:numId w:val="21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pacing w:val="-2"/>
          <w:sz w:val="24"/>
          <w:szCs w:val="24"/>
        </w:rPr>
        <w:t>Зам по ВР- заместитель по воспитательной работе.</w:t>
      </w:r>
    </w:p>
    <w:p w14:paraId="5BE2C7A0" w14:textId="77777777" w:rsidR="00073C9F" w:rsidRPr="00BE1E79" w:rsidRDefault="00073C9F" w:rsidP="00073C9F">
      <w:pPr>
        <w:pStyle w:val="a3"/>
        <w:spacing w:before="56"/>
      </w:pPr>
    </w:p>
    <w:p w14:paraId="26111C0B" w14:textId="77777777" w:rsidR="00073C9F" w:rsidRDefault="00073C9F" w:rsidP="00073C9F">
      <w:pPr>
        <w:ind w:left="140"/>
        <w:jc w:val="both"/>
        <w:rPr>
          <w:i/>
          <w:sz w:val="24"/>
        </w:rPr>
      </w:pPr>
    </w:p>
    <w:p w14:paraId="796DABE8" w14:textId="77777777" w:rsidR="00073C9F" w:rsidRDefault="00073C9F" w:rsidP="00073C9F">
      <w:pPr>
        <w:pStyle w:val="a3"/>
        <w:spacing w:before="1" w:after="1"/>
        <w:rPr>
          <w:i/>
          <w:sz w:val="18"/>
        </w:rPr>
      </w:pPr>
    </w:p>
    <w:tbl>
      <w:tblPr>
        <w:tblStyle w:val="TableNormal"/>
        <w:tblW w:w="10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"/>
        <w:gridCol w:w="444"/>
        <w:gridCol w:w="123"/>
        <w:gridCol w:w="4505"/>
        <w:gridCol w:w="49"/>
        <w:gridCol w:w="1227"/>
        <w:gridCol w:w="31"/>
        <w:gridCol w:w="1387"/>
        <w:gridCol w:w="31"/>
        <w:gridCol w:w="2454"/>
        <w:gridCol w:w="97"/>
      </w:tblGrid>
      <w:tr w:rsidR="00073C9F" w:rsidRPr="00BE1E79" w14:paraId="649D01C2" w14:textId="77777777" w:rsidTr="00483A88">
        <w:trPr>
          <w:gridAfter w:val="1"/>
          <w:wAfter w:w="97" w:type="dxa"/>
          <w:trHeight w:val="599"/>
          <w:jc w:val="center"/>
        </w:trPr>
        <w:tc>
          <w:tcPr>
            <w:tcW w:w="546" w:type="dxa"/>
            <w:gridSpan w:val="2"/>
          </w:tcPr>
          <w:p w14:paraId="7F68E248" w14:textId="77777777" w:rsidR="00073C9F" w:rsidRPr="00BE1E79" w:rsidRDefault="00073C9F" w:rsidP="00483A88">
            <w:pPr>
              <w:pStyle w:val="TableParagraph"/>
              <w:spacing w:before="181"/>
              <w:ind w:left="10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628" w:type="dxa"/>
            <w:gridSpan w:val="2"/>
          </w:tcPr>
          <w:p w14:paraId="75BDDFDC" w14:textId="77777777" w:rsidR="00073C9F" w:rsidRPr="00BE1E79" w:rsidRDefault="00073C9F" w:rsidP="00483A88">
            <w:pPr>
              <w:pStyle w:val="TableParagraph"/>
              <w:spacing w:before="181"/>
              <w:ind w:left="0" w:right="86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Модуль</w:t>
            </w:r>
          </w:p>
        </w:tc>
        <w:tc>
          <w:tcPr>
            <w:tcW w:w="1276" w:type="dxa"/>
            <w:gridSpan w:val="2"/>
          </w:tcPr>
          <w:p w14:paraId="1041F6EE" w14:textId="77777777" w:rsidR="00073C9F" w:rsidRPr="00BE1E79" w:rsidRDefault="00073C9F" w:rsidP="00483A88">
            <w:pPr>
              <w:pStyle w:val="TableParagraph"/>
              <w:spacing w:before="28" w:line="270" w:lineRule="atLeast"/>
              <w:ind w:left="167" w:right="248" w:firstLine="21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Курсы, группы</w:t>
            </w:r>
          </w:p>
        </w:tc>
        <w:tc>
          <w:tcPr>
            <w:tcW w:w="1418" w:type="dxa"/>
            <w:gridSpan w:val="2"/>
          </w:tcPr>
          <w:p w14:paraId="4DAAD39D" w14:textId="77777777" w:rsidR="00073C9F" w:rsidRPr="00BE1E79" w:rsidRDefault="00073C9F" w:rsidP="00483A88">
            <w:pPr>
              <w:pStyle w:val="TableParagraph"/>
              <w:spacing w:before="181"/>
              <w:ind w:left="246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485" w:type="dxa"/>
            <w:gridSpan w:val="2"/>
          </w:tcPr>
          <w:p w14:paraId="2D850EFE" w14:textId="77777777" w:rsidR="00073C9F" w:rsidRPr="00BE1E79" w:rsidRDefault="00073C9F" w:rsidP="00483A88">
            <w:pPr>
              <w:pStyle w:val="TableParagraph"/>
              <w:spacing w:before="181"/>
              <w:ind w:left="0" w:right="85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073C9F" w:rsidRPr="00BE1E79" w14:paraId="31CAC8B4" w14:textId="77777777" w:rsidTr="00483A88">
        <w:trPr>
          <w:gridAfter w:val="1"/>
          <w:wAfter w:w="97" w:type="dxa"/>
          <w:trHeight w:val="347"/>
          <w:jc w:val="center"/>
        </w:trPr>
        <w:tc>
          <w:tcPr>
            <w:tcW w:w="546" w:type="dxa"/>
            <w:gridSpan w:val="2"/>
          </w:tcPr>
          <w:p w14:paraId="7659675C" w14:textId="77777777" w:rsidR="00073C9F" w:rsidRPr="00BE1E79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807" w:type="dxa"/>
            <w:gridSpan w:val="8"/>
          </w:tcPr>
          <w:p w14:paraId="5EDF263D" w14:textId="77777777" w:rsidR="00073C9F" w:rsidRPr="00BE1E79" w:rsidRDefault="00073C9F" w:rsidP="00483A8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1.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Образовательная</w:t>
            </w:r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073C9F" w:rsidRPr="00BE1E79" w14:paraId="1DD530CB" w14:textId="77777777" w:rsidTr="00483A88">
        <w:trPr>
          <w:gridAfter w:val="1"/>
          <w:wAfter w:w="97" w:type="dxa"/>
          <w:trHeight w:val="875"/>
          <w:jc w:val="center"/>
        </w:trPr>
        <w:tc>
          <w:tcPr>
            <w:tcW w:w="546" w:type="dxa"/>
            <w:gridSpan w:val="2"/>
          </w:tcPr>
          <w:p w14:paraId="4B82735D" w14:textId="77777777" w:rsidR="00073C9F" w:rsidRPr="00BE1E79" w:rsidRDefault="00073C9F" w:rsidP="00483A8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28" w:type="dxa"/>
            <w:gridSpan w:val="2"/>
          </w:tcPr>
          <w:p w14:paraId="669085AF" w14:textId="77777777" w:rsidR="00073C9F" w:rsidRPr="00BE1E79" w:rsidRDefault="00073C9F" w:rsidP="00483A88">
            <w:pPr>
              <w:pStyle w:val="TableParagraph"/>
              <w:tabs>
                <w:tab w:val="left" w:pos="1208"/>
                <w:tab w:val="left" w:pos="1606"/>
                <w:tab w:val="left" w:pos="2620"/>
                <w:tab w:val="left" w:pos="2890"/>
                <w:tab w:val="left" w:pos="4016"/>
              </w:tabs>
              <w:ind w:right="171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Участие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10"/>
                <w:sz w:val="24"/>
                <w:szCs w:val="24"/>
              </w:rPr>
              <w:t>в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олимпиадах и конкурсах по отдельному плану РОО «Совет директоров</w:t>
            </w:r>
            <w:r w:rsidRPr="00BE1E79">
              <w:rPr>
                <w:spacing w:val="-6"/>
                <w:sz w:val="24"/>
                <w:szCs w:val="24"/>
              </w:rPr>
              <w:t>»</w:t>
            </w:r>
          </w:p>
          <w:p w14:paraId="51656EAD" w14:textId="77777777" w:rsidR="00073C9F" w:rsidRPr="00BE1E79" w:rsidRDefault="00073C9F" w:rsidP="00483A8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B53D676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A575120" w14:textId="77777777" w:rsidR="00073C9F" w:rsidRPr="00BE1E79" w:rsidRDefault="00073C9F" w:rsidP="00483A88">
            <w:pPr>
              <w:pStyle w:val="TableParagraph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В течении учебного года</w:t>
            </w:r>
          </w:p>
        </w:tc>
        <w:tc>
          <w:tcPr>
            <w:tcW w:w="2485" w:type="dxa"/>
            <w:gridSpan w:val="2"/>
          </w:tcPr>
          <w:p w14:paraId="22CFED74" w14:textId="77777777" w:rsidR="00073C9F" w:rsidRPr="00BE1E79" w:rsidRDefault="00073C9F" w:rsidP="00483A88">
            <w:pPr>
              <w:pStyle w:val="TableParagraph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73C9F" w:rsidRPr="00BE1E79" w14:paraId="5EADF66A" w14:textId="77777777" w:rsidTr="00483A88">
        <w:trPr>
          <w:gridAfter w:val="1"/>
          <w:wAfter w:w="97" w:type="dxa"/>
          <w:trHeight w:val="529"/>
          <w:jc w:val="center"/>
        </w:trPr>
        <w:tc>
          <w:tcPr>
            <w:tcW w:w="546" w:type="dxa"/>
            <w:gridSpan w:val="2"/>
          </w:tcPr>
          <w:p w14:paraId="16BD9153" w14:textId="77777777" w:rsidR="00073C9F" w:rsidRPr="00BE1E79" w:rsidRDefault="00073C9F" w:rsidP="00483A88">
            <w:pPr>
              <w:pStyle w:val="TableParagraph"/>
              <w:spacing w:before="42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28" w:type="dxa"/>
            <w:gridSpan w:val="2"/>
          </w:tcPr>
          <w:p w14:paraId="017CCBC3" w14:textId="77777777" w:rsidR="00073C9F" w:rsidRPr="00BE1E79" w:rsidRDefault="00073C9F" w:rsidP="00483A88">
            <w:pPr>
              <w:pStyle w:val="TableParagraph"/>
              <w:spacing w:line="270" w:lineRule="atLeast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Первичный инструктаж студентов</w:t>
            </w:r>
          </w:p>
        </w:tc>
        <w:tc>
          <w:tcPr>
            <w:tcW w:w="1276" w:type="dxa"/>
            <w:gridSpan w:val="2"/>
          </w:tcPr>
          <w:p w14:paraId="2BA1AA91" w14:textId="77777777" w:rsidR="00073C9F" w:rsidRPr="00BE1E79" w:rsidRDefault="00073C9F" w:rsidP="00483A88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4195564" w14:textId="77777777" w:rsidR="00073C9F" w:rsidRPr="00BE1E79" w:rsidRDefault="00073C9F" w:rsidP="00483A88">
            <w:pPr>
              <w:pStyle w:val="TableParagraph"/>
              <w:spacing w:before="42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485" w:type="dxa"/>
            <w:gridSpan w:val="2"/>
          </w:tcPr>
          <w:p w14:paraId="0AEDC512" w14:textId="77777777" w:rsidR="00073C9F" w:rsidRPr="00BE1E79" w:rsidRDefault="00073C9F" w:rsidP="00483A88">
            <w:pPr>
              <w:pStyle w:val="TableParagraph"/>
              <w:spacing w:before="42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73C9F" w:rsidRPr="00BE1E79" w14:paraId="6FF1668C" w14:textId="77777777" w:rsidTr="00483A88">
        <w:trPr>
          <w:gridAfter w:val="1"/>
          <w:wAfter w:w="97" w:type="dxa"/>
          <w:trHeight w:val="599"/>
          <w:jc w:val="center"/>
        </w:trPr>
        <w:tc>
          <w:tcPr>
            <w:tcW w:w="546" w:type="dxa"/>
            <w:gridSpan w:val="2"/>
          </w:tcPr>
          <w:p w14:paraId="52D32729" w14:textId="77777777" w:rsidR="00073C9F" w:rsidRPr="00BE1E79" w:rsidRDefault="00073C9F" w:rsidP="00483A8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628" w:type="dxa"/>
            <w:gridSpan w:val="2"/>
          </w:tcPr>
          <w:p w14:paraId="099223E5" w14:textId="77777777" w:rsidR="00073C9F" w:rsidRPr="00BE1E79" w:rsidRDefault="00073C9F" w:rsidP="00483A8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Единый день открытых дверей</w:t>
            </w:r>
          </w:p>
        </w:tc>
        <w:tc>
          <w:tcPr>
            <w:tcW w:w="1276" w:type="dxa"/>
            <w:gridSpan w:val="2"/>
          </w:tcPr>
          <w:p w14:paraId="4677AD0E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836DA02" w14:textId="77777777" w:rsidR="00073C9F" w:rsidRPr="00BE1E79" w:rsidRDefault="00073C9F" w:rsidP="00483A88">
            <w:pPr>
              <w:pStyle w:val="TableParagraph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485" w:type="dxa"/>
            <w:gridSpan w:val="2"/>
          </w:tcPr>
          <w:p w14:paraId="6B567C74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354" w:right="174" w:hanging="26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амбассадоры ФП «Профессионалитет»</w:t>
            </w:r>
          </w:p>
        </w:tc>
      </w:tr>
      <w:tr w:rsidR="00073C9F" w:rsidRPr="00BE1E79" w14:paraId="065F590E" w14:textId="77777777" w:rsidTr="00483A88">
        <w:trPr>
          <w:gridAfter w:val="1"/>
          <w:wAfter w:w="97" w:type="dxa"/>
          <w:trHeight w:val="600"/>
          <w:jc w:val="center"/>
        </w:trPr>
        <w:tc>
          <w:tcPr>
            <w:tcW w:w="546" w:type="dxa"/>
            <w:gridSpan w:val="2"/>
          </w:tcPr>
          <w:p w14:paraId="1AF8052B" w14:textId="77777777" w:rsidR="00073C9F" w:rsidRPr="00BE1E79" w:rsidRDefault="00073C9F" w:rsidP="00483A88">
            <w:pPr>
              <w:pStyle w:val="TableParagraph"/>
              <w:spacing w:before="40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28" w:type="dxa"/>
            <w:gridSpan w:val="2"/>
          </w:tcPr>
          <w:p w14:paraId="37EB0349" w14:textId="77777777" w:rsidR="00073C9F" w:rsidRPr="00BE1E79" w:rsidRDefault="00073C9F" w:rsidP="00483A8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ВПР в группах 1 и 2 курсов</w:t>
            </w:r>
          </w:p>
        </w:tc>
        <w:tc>
          <w:tcPr>
            <w:tcW w:w="1276" w:type="dxa"/>
            <w:gridSpan w:val="2"/>
          </w:tcPr>
          <w:p w14:paraId="4DE9D7FE" w14:textId="77777777" w:rsidR="00073C9F" w:rsidRPr="00BE1E79" w:rsidRDefault="00073C9F" w:rsidP="00483A88">
            <w:pPr>
              <w:pStyle w:val="TableParagraph"/>
              <w:spacing w:before="40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F100843" w14:textId="77777777" w:rsidR="00073C9F" w:rsidRPr="00BE1E79" w:rsidRDefault="00073C9F" w:rsidP="00483A88">
            <w:pPr>
              <w:pStyle w:val="TableParagraph"/>
              <w:spacing w:before="28" w:line="270" w:lineRule="atLeast"/>
              <w:ind w:left="325" w:right="121" w:hanging="11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485" w:type="dxa"/>
            <w:gridSpan w:val="2"/>
          </w:tcPr>
          <w:p w14:paraId="4519B5C6" w14:textId="77777777" w:rsidR="00073C9F" w:rsidRPr="00BE1E79" w:rsidRDefault="00073C9F" w:rsidP="00483A88">
            <w:pPr>
              <w:pStyle w:val="TableParagraph"/>
              <w:spacing w:before="28" w:line="270" w:lineRule="atLeast"/>
              <w:ind w:left="354" w:right="174" w:hanging="26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73C9F" w:rsidRPr="00BE1E79" w14:paraId="44C1272C" w14:textId="77777777" w:rsidTr="00483A88">
        <w:trPr>
          <w:gridAfter w:val="1"/>
          <w:wAfter w:w="97" w:type="dxa"/>
          <w:trHeight w:val="1151"/>
          <w:jc w:val="center"/>
        </w:trPr>
        <w:tc>
          <w:tcPr>
            <w:tcW w:w="546" w:type="dxa"/>
            <w:gridSpan w:val="2"/>
          </w:tcPr>
          <w:p w14:paraId="12E825B0" w14:textId="77777777" w:rsidR="00073C9F" w:rsidRPr="00BE1E79" w:rsidRDefault="00073C9F" w:rsidP="00483A8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628" w:type="dxa"/>
            <w:gridSpan w:val="2"/>
          </w:tcPr>
          <w:p w14:paraId="6EFA7BDE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165"/>
              <w:jc w:val="both"/>
              <w:rPr>
                <w:sz w:val="24"/>
                <w:szCs w:val="24"/>
              </w:rPr>
            </w:pPr>
            <w:r w:rsidRPr="00BE1E79">
              <w:rPr>
                <w:color w:val="000000"/>
                <w:sz w:val="24"/>
                <w:szCs w:val="24"/>
              </w:rPr>
              <w:t>Планирование и подготовка к республиканским конкурсам «Мастер года», «Профессионалы», «Абилимпикс»</w:t>
            </w:r>
          </w:p>
        </w:tc>
        <w:tc>
          <w:tcPr>
            <w:tcW w:w="1276" w:type="dxa"/>
            <w:gridSpan w:val="2"/>
          </w:tcPr>
          <w:p w14:paraId="1A6EF6ED" w14:textId="77777777" w:rsidR="00073C9F" w:rsidRPr="00BE1E79" w:rsidRDefault="00073C9F" w:rsidP="00483A88">
            <w:pPr>
              <w:pStyle w:val="TableParagraph"/>
              <w:ind w:left="43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2E039E91" w14:textId="77777777" w:rsidR="00073C9F" w:rsidRPr="00BE1E79" w:rsidRDefault="00073C9F" w:rsidP="00483A88">
            <w:pPr>
              <w:pStyle w:val="TableParagraph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485" w:type="dxa"/>
            <w:gridSpan w:val="2"/>
          </w:tcPr>
          <w:p w14:paraId="5BE6EA8E" w14:textId="77777777" w:rsidR="00073C9F" w:rsidRPr="00BE1E79" w:rsidRDefault="00073C9F" w:rsidP="00483A8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 xml:space="preserve">КУГ, МПО, преподаватели </w:t>
            </w:r>
          </w:p>
        </w:tc>
      </w:tr>
      <w:tr w:rsidR="00073C9F" w:rsidRPr="00BE1E79" w14:paraId="646D3300" w14:textId="77777777" w:rsidTr="00483A88">
        <w:tblPrEx>
          <w:jc w:val="left"/>
        </w:tblPrEx>
        <w:trPr>
          <w:gridBefore w:val="1"/>
          <w:wBefore w:w="102" w:type="dxa"/>
          <w:trHeight w:val="2255"/>
        </w:trPr>
        <w:tc>
          <w:tcPr>
            <w:tcW w:w="567" w:type="dxa"/>
            <w:gridSpan w:val="2"/>
          </w:tcPr>
          <w:p w14:paraId="410897CE" w14:textId="77777777" w:rsidR="00073C9F" w:rsidRPr="00BE1E79" w:rsidRDefault="00073C9F" w:rsidP="00483A8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01B484FE" w14:textId="77777777" w:rsidR="00073C9F" w:rsidRPr="00BE1E79" w:rsidRDefault="00073C9F" w:rsidP="00483A88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тематических классных часов, игровых уроков, конкурсов посвященных профессиональным праздникам</w:t>
            </w:r>
          </w:p>
          <w:p w14:paraId="055EBEDF" w14:textId="77777777" w:rsidR="00073C9F" w:rsidRPr="00BE1E79" w:rsidRDefault="00073C9F" w:rsidP="00483A88">
            <w:pPr>
              <w:pStyle w:val="TableParagraph"/>
              <w:spacing w:before="1"/>
              <w:ind w:right="171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«День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работников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леса»</w:t>
            </w:r>
            <w:r w:rsidRPr="00BE1E79">
              <w:rPr>
                <w:spacing w:val="-15"/>
                <w:sz w:val="24"/>
                <w:szCs w:val="24"/>
              </w:rPr>
              <w:t>,</w:t>
            </w:r>
          </w:p>
          <w:p w14:paraId="1ECD2624" w14:textId="77777777" w:rsidR="00073C9F" w:rsidRPr="00BE1E79" w:rsidRDefault="00073C9F" w:rsidP="00483A88">
            <w:pPr>
              <w:pStyle w:val="TableParagraph"/>
              <w:spacing w:line="270" w:lineRule="atLeast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«День энергетика», «День воспитателя», «День слесаря», «День сварщика» и т. д.</w:t>
            </w:r>
          </w:p>
        </w:tc>
        <w:tc>
          <w:tcPr>
            <w:tcW w:w="1258" w:type="dxa"/>
            <w:gridSpan w:val="2"/>
          </w:tcPr>
          <w:p w14:paraId="3F3CF53B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098B1F0" w14:textId="77777777" w:rsidR="00073C9F" w:rsidRPr="00BE1E79" w:rsidRDefault="00073C9F" w:rsidP="00483A8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1CEF09B9" w14:textId="77777777" w:rsidR="00073C9F" w:rsidRPr="00BE1E79" w:rsidRDefault="00073C9F" w:rsidP="00483A8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В, </w:t>
            </w:r>
            <w:r w:rsidRPr="00BE1E79">
              <w:rPr>
                <w:spacing w:val="-4"/>
                <w:sz w:val="24"/>
                <w:szCs w:val="24"/>
              </w:rPr>
              <w:t>КУГ,</w:t>
            </w:r>
          </w:p>
          <w:p w14:paraId="1954C744" w14:textId="77777777" w:rsidR="00073C9F" w:rsidRPr="00BE1E79" w:rsidRDefault="00073C9F" w:rsidP="00483A88">
            <w:pPr>
              <w:pStyle w:val="TableParagraph"/>
              <w:ind w:left="354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073C9F" w:rsidRPr="00BE1E79" w14:paraId="60DA4B9D" w14:textId="77777777" w:rsidTr="00483A88">
        <w:tblPrEx>
          <w:jc w:val="left"/>
        </w:tblPrEx>
        <w:trPr>
          <w:gridBefore w:val="1"/>
          <w:wBefore w:w="102" w:type="dxa"/>
          <w:trHeight w:val="1052"/>
        </w:trPr>
        <w:tc>
          <w:tcPr>
            <w:tcW w:w="567" w:type="dxa"/>
            <w:gridSpan w:val="2"/>
          </w:tcPr>
          <w:p w14:paraId="4C4A62C9" w14:textId="77777777" w:rsidR="00073C9F" w:rsidRPr="00BE1E79" w:rsidRDefault="00073C9F" w:rsidP="00483A88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5CBCA66A" w14:textId="77777777" w:rsidR="00073C9F" w:rsidRPr="00BE1E79" w:rsidRDefault="00073C9F" w:rsidP="00483A88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«Эрудит-микс» - интеллектуальный марафон патриотической направленности ко Дню конституции</w:t>
            </w:r>
          </w:p>
        </w:tc>
        <w:tc>
          <w:tcPr>
            <w:tcW w:w="1258" w:type="dxa"/>
            <w:gridSpan w:val="2"/>
          </w:tcPr>
          <w:p w14:paraId="4C4911D7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418" w:type="dxa"/>
            <w:gridSpan w:val="2"/>
          </w:tcPr>
          <w:p w14:paraId="2A3E3D13" w14:textId="77777777" w:rsidR="00073C9F" w:rsidRPr="00BE1E79" w:rsidRDefault="00073C9F" w:rsidP="00483A8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30B9BED2" w14:textId="77777777" w:rsidR="00073C9F" w:rsidRPr="00BE1E79" w:rsidRDefault="00073C9F" w:rsidP="00483A8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МПО, преподаватели</w:t>
            </w:r>
          </w:p>
        </w:tc>
      </w:tr>
      <w:tr w:rsidR="00073C9F" w:rsidRPr="00BE1E79" w14:paraId="535C19AC" w14:textId="77777777" w:rsidTr="00483A88">
        <w:tblPrEx>
          <w:jc w:val="left"/>
        </w:tblPrEx>
        <w:trPr>
          <w:gridBefore w:val="1"/>
          <w:wBefore w:w="102" w:type="dxa"/>
          <w:trHeight w:val="1407"/>
        </w:trPr>
        <w:tc>
          <w:tcPr>
            <w:tcW w:w="567" w:type="dxa"/>
            <w:gridSpan w:val="2"/>
          </w:tcPr>
          <w:p w14:paraId="3193B142" w14:textId="77777777" w:rsidR="00073C9F" w:rsidRPr="00BE1E79" w:rsidRDefault="00073C9F" w:rsidP="00483A88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4" w:type="dxa"/>
            <w:gridSpan w:val="2"/>
          </w:tcPr>
          <w:p w14:paraId="0A04080C" w14:textId="77777777" w:rsidR="00073C9F" w:rsidRPr="00BE1E79" w:rsidRDefault="00073C9F" w:rsidP="00483A88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Республиканская дистанционная олимпиада по учебным дисциплинам образовательного цикла «Байкальская перспектива +» (преподаватели ООД)</w:t>
            </w:r>
          </w:p>
        </w:tc>
        <w:tc>
          <w:tcPr>
            <w:tcW w:w="1258" w:type="dxa"/>
            <w:gridSpan w:val="2"/>
          </w:tcPr>
          <w:p w14:paraId="57B56A62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 курсы</w:t>
            </w:r>
          </w:p>
        </w:tc>
        <w:tc>
          <w:tcPr>
            <w:tcW w:w="1418" w:type="dxa"/>
            <w:gridSpan w:val="2"/>
          </w:tcPr>
          <w:p w14:paraId="65BF0A04" w14:textId="77777777" w:rsidR="00073C9F" w:rsidRPr="00BE1E79" w:rsidRDefault="00073C9F" w:rsidP="00483A8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6CF0222D" w14:textId="77777777" w:rsidR="00073C9F" w:rsidRPr="00BE1E79" w:rsidRDefault="00073C9F" w:rsidP="00483A8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МПО, преподаватели</w:t>
            </w:r>
          </w:p>
        </w:tc>
      </w:tr>
      <w:tr w:rsidR="00073C9F" w:rsidRPr="00BE1E79" w14:paraId="0808C626" w14:textId="77777777" w:rsidTr="00483A88">
        <w:tblPrEx>
          <w:jc w:val="left"/>
        </w:tblPrEx>
        <w:trPr>
          <w:gridBefore w:val="1"/>
          <w:wBefore w:w="102" w:type="dxa"/>
          <w:trHeight w:val="1129"/>
        </w:trPr>
        <w:tc>
          <w:tcPr>
            <w:tcW w:w="567" w:type="dxa"/>
            <w:gridSpan w:val="2"/>
          </w:tcPr>
          <w:p w14:paraId="0F51C91C" w14:textId="77777777" w:rsidR="00073C9F" w:rsidRPr="00BE1E79" w:rsidRDefault="00073C9F" w:rsidP="00483A88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54" w:type="dxa"/>
            <w:gridSpan w:val="2"/>
          </w:tcPr>
          <w:p w14:paraId="4F9CE0AE" w14:textId="77777777" w:rsidR="00073C9F" w:rsidRPr="00BE1E79" w:rsidRDefault="00073C9F" w:rsidP="00483A88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Открытая защита индивидуальных проектов – Конкурс индивидуальных проектов</w:t>
            </w:r>
          </w:p>
        </w:tc>
        <w:tc>
          <w:tcPr>
            <w:tcW w:w="1258" w:type="dxa"/>
            <w:gridSpan w:val="2"/>
          </w:tcPr>
          <w:p w14:paraId="5064652D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 курсы</w:t>
            </w:r>
          </w:p>
        </w:tc>
        <w:tc>
          <w:tcPr>
            <w:tcW w:w="1418" w:type="dxa"/>
            <w:gridSpan w:val="2"/>
          </w:tcPr>
          <w:p w14:paraId="368A53C1" w14:textId="77777777" w:rsidR="00073C9F" w:rsidRPr="00BE1E79" w:rsidRDefault="00073C9F" w:rsidP="00483A8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73BBD5DF" w14:textId="77777777" w:rsidR="00073C9F" w:rsidRPr="00BE1E79" w:rsidRDefault="00073C9F" w:rsidP="00483A8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МПО, преподаватели</w:t>
            </w:r>
          </w:p>
        </w:tc>
      </w:tr>
      <w:tr w:rsidR="00073C9F" w:rsidRPr="00BE1E79" w14:paraId="266A62FF" w14:textId="77777777" w:rsidTr="00483A88">
        <w:tblPrEx>
          <w:jc w:val="left"/>
        </w:tblPrEx>
        <w:trPr>
          <w:gridBefore w:val="1"/>
          <w:wBefore w:w="102" w:type="dxa"/>
          <w:trHeight w:val="553"/>
        </w:trPr>
        <w:tc>
          <w:tcPr>
            <w:tcW w:w="567" w:type="dxa"/>
            <w:gridSpan w:val="2"/>
          </w:tcPr>
          <w:p w14:paraId="53A65647" w14:textId="77777777" w:rsidR="00073C9F" w:rsidRPr="00BE1E79" w:rsidRDefault="00073C9F" w:rsidP="00483A8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554" w:type="dxa"/>
            <w:gridSpan w:val="2"/>
          </w:tcPr>
          <w:p w14:paraId="2F48BDA8" w14:textId="77777777" w:rsidR="00073C9F" w:rsidRPr="00BE1E79" w:rsidRDefault="00073C9F" w:rsidP="00483A8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Повторный инструктаж студентов</w:t>
            </w:r>
          </w:p>
        </w:tc>
        <w:tc>
          <w:tcPr>
            <w:tcW w:w="1258" w:type="dxa"/>
            <w:gridSpan w:val="2"/>
          </w:tcPr>
          <w:p w14:paraId="14A0A409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1C1A41D" w14:textId="77777777" w:rsidR="00073C9F" w:rsidRPr="00BE1E79" w:rsidRDefault="00073C9F" w:rsidP="00483A8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2CC1EB3E" w14:textId="77777777" w:rsidR="00073C9F" w:rsidRPr="00BE1E79" w:rsidRDefault="00073C9F" w:rsidP="00483A88">
            <w:pPr>
              <w:pStyle w:val="TableParagraph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Старший</w:t>
            </w:r>
            <w:r w:rsidRPr="00BE1E79">
              <w:rPr>
                <w:spacing w:val="-2"/>
                <w:sz w:val="24"/>
                <w:szCs w:val="24"/>
              </w:rPr>
              <w:t xml:space="preserve"> методист</w:t>
            </w:r>
          </w:p>
        </w:tc>
      </w:tr>
      <w:tr w:rsidR="00073C9F" w:rsidRPr="00BE1E79" w14:paraId="1F4229C1" w14:textId="77777777" w:rsidTr="00483A88">
        <w:tblPrEx>
          <w:jc w:val="left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5A649053" w14:textId="77777777" w:rsidR="00073C9F" w:rsidRPr="00BE1E79" w:rsidRDefault="00073C9F" w:rsidP="00483A88">
            <w:pPr>
              <w:pStyle w:val="TableParagraph"/>
              <w:spacing w:before="40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554" w:type="dxa"/>
            <w:gridSpan w:val="2"/>
          </w:tcPr>
          <w:p w14:paraId="5F01A920" w14:textId="77777777" w:rsidR="00073C9F" w:rsidRPr="00BE1E79" w:rsidRDefault="00073C9F" w:rsidP="00483A88">
            <w:pPr>
              <w:pStyle w:val="TableParagraph"/>
              <w:spacing w:before="28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Формирование рабочей группы по профессиональному ориентированию школьников на 2026-2027 учебный год</w:t>
            </w:r>
          </w:p>
        </w:tc>
        <w:tc>
          <w:tcPr>
            <w:tcW w:w="1258" w:type="dxa"/>
            <w:gridSpan w:val="2"/>
          </w:tcPr>
          <w:p w14:paraId="5DC21CD2" w14:textId="77777777" w:rsidR="00073C9F" w:rsidRPr="00BE1E79" w:rsidRDefault="00073C9F" w:rsidP="00483A88">
            <w:pPr>
              <w:pStyle w:val="TableParagraph"/>
              <w:spacing w:before="40"/>
              <w:ind w:left="42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3-4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AD88937" w14:textId="77777777" w:rsidR="00073C9F" w:rsidRPr="00BE1E79" w:rsidRDefault="00073C9F" w:rsidP="00483A88">
            <w:pPr>
              <w:pStyle w:val="TableParagraph"/>
              <w:spacing w:before="40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6014F685" w14:textId="77777777" w:rsidR="00073C9F" w:rsidRPr="00BE1E79" w:rsidRDefault="00073C9F" w:rsidP="00483A88">
            <w:pPr>
              <w:pStyle w:val="TableParagraph"/>
              <w:spacing w:before="40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амбассадоры ФП «Профессионалитет»</w:t>
            </w:r>
          </w:p>
        </w:tc>
      </w:tr>
      <w:tr w:rsidR="00073C9F" w:rsidRPr="00BE1E79" w14:paraId="3EF54991" w14:textId="77777777" w:rsidTr="00483A88">
        <w:tblPrEx>
          <w:jc w:val="left"/>
        </w:tblPrEx>
        <w:trPr>
          <w:gridBefore w:val="1"/>
          <w:wBefore w:w="102" w:type="dxa"/>
          <w:trHeight w:val="1703"/>
        </w:trPr>
        <w:tc>
          <w:tcPr>
            <w:tcW w:w="567" w:type="dxa"/>
            <w:gridSpan w:val="2"/>
          </w:tcPr>
          <w:p w14:paraId="484897FF" w14:textId="77777777" w:rsidR="00073C9F" w:rsidRPr="00BE1E79" w:rsidRDefault="00073C9F" w:rsidP="00483A8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554" w:type="dxa"/>
            <w:gridSpan w:val="2"/>
          </w:tcPr>
          <w:p w14:paraId="23FBE509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тематических классных часов по культуре поведения, знанию основных нормативных документов регламентирующих жизнедеятельность студентов,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касающихся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нравственных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 этических норм поведения</w:t>
            </w:r>
          </w:p>
        </w:tc>
        <w:tc>
          <w:tcPr>
            <w:tcW w:w="1258" w:type="dxa"/>
            <w:gridSpan w:val="2"/>
          </w:tcPr>
          <w:p w14:paraId="118E441E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9D7EF12" w14:textId="77777777" w:rsidR="00073C9F" w:rsidRPr="00BE1E79" w:rsidRDefault="00073C9F" w:rsidP="00483A8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0BFB338C" w14:textId="77777777" w:rsidR="00073C9F" w:rsidRPr="00BE1E79" w:rsidRDefault="00073C9F" w:rsidP="00483A8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73C9F" w:rsidRPr="00BE1E79" w14:paraId="12223CED" w14:textId="77777777" w:rsidTr="00483A88">
        <w:tblPrEx>
          <w:jc w:val="left"/>
        </w:tblPrEx>
        <w:trPr>
          <w:gridBefore w:val="1"/>
          <w:wBefore w:w="102" w:type="dxa"/>
          <w:trHeight w:val="1247"/>
        </w:trPr>
        <w:tc>
          <w:tcPr>
            <w:tcW w:w="567" w:type="dxa"/>
            <w:gridSpan w:val="2"/>
          </w:tcPr>
          <w:p w14:paraId="631412FF" w14:textId="77777777" w:rsidR="00073C9F" w:rsidRPr="00BE1E79" w:rsidRDefault="00073C9F" w:rsidP="00483A8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554" w:type="dxa"/>
            <w:gridSpan w:val="2"/>
          </w:tcPr>
          <w:p w14:paraId="142999E1" w14:textId="77777777" w:rsidR="00073C9F" w:rsidRPr="00BE1E79" w:rsidRDefault="00073C9F" w:rsidP="00483A8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 во Всероссийских онлайн- мероприятиях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(Диктант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Победы,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Зачет по финансовой грамотности, Этнографический диктант и т. д.</w:t>
            </w:r>
          </w:p>
          <w:p w14:paraId="1B010D08" w14:textId="77777777" w:rsidR="00073C9F" w:rsidRPr="00BE1E79" w:rsidRDefault="00073C9F" w:rsidP="00483A88">
            <w:pPr>
              <w:pStyle w:val="TableParagraph"/>
              <w:spacing w:line="270" w:lineRule="atLeast"/>
              <w:ind w:right="1463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125D998A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BD80E5D" w14:textId="77777777" w:rsidR="00073C9F" w:rsidRPr="00BE1E79" w:rsidRDefault="00073C9F" w:rsidP="00483A8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1AABC75A" w14:textId="77777777" w:rsidR="00073C9F" w:rsidRPr="00BE1E79" w:rsidRDefault="00073C9F" w:rsidP="00483A8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В, </w:t>
            </w:r>
            <w:r w:rsidRPr="00BE1E79">
              <w:rPr>
                <w:spacing w:val="-4"/>
                <w:sz w:val="24"/>
                <w:szCs w:val="24"/>
              </w:rPr>
              <w:t>КУГ,</w:t>
            </w:r>
          </w:p>
          <w:p w14:paraId="4B0B78B3" w14:textId="77777777" w:rsidR="00073C9F" w:rsidRPr="00BE1E79" w:rsidRDefault="00073C9F" w:rsidP="00483A88">
            <w:pPr>
              <w:pStyle w:val="TableParagraph"/>
              <w:ind w:left="354" w:right="177" w:hanging="26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</w:t>
            </w:r>
          </w:p>
        </w:tc>
      </w:tr>
      <w:tr w:rsidR="00073C9F" w:rsidRPr="00BE1E79" w14:paraId="591B5C2C" w14:textId="77777777" w:rsidTr="00483A88">
        <w:tblPrEx>
          <w:jc w:val="left"/>
        </w:tblPrEx>
        <w:trPr>
          <w:gridBefore w:val="1"/>
          <w:wBefore w:w="102" w:type="dxa"/>
          <w:trHeight w:val="601"/>
        </w:trPr>
        <w:tc>
          <w:tcPr>
            <w:tcW w:w="567" w:type="dxa"/>
            <w:gridSpan w:val="2"/>
          </w:tcPr>
          <w:p w14:paraId="46881807" w14:textId="77777777" w:rsidR="00073C9F" w:rsidRPr="00BE1E79" w:rsidRDefault="00073C9F" w:rsidP="00483A88">
            <w:pPr>
              <w:pStyle w:val="TableParagraph"/>
              <w:spacing w:before="42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554" w:type="dxa"/>
            <w:gridSpan w:val="2"/>
          </w:tcPr>
          <w:p w14:paraId="6E0EACC4" w14:textId="77777777" w:rsidR="00073C9F" w:rsidRPr="00BE1E79" w:rsidRDefault="00073C9F" w:rsidP="00483A8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Уроки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финансовой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258" w:type="dxa"/>
            <w:gridSpan w:val="2"/>
          </w:tcPr>
          <w:p w14:paraId="4406CE71" w14:textId="77777777" w:rsidR="00073C9F" w:rsidRPr="00BE1E79" w:rsidRDefault="00073C9F" w:rsidP="00483A8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42AACFA" w14:textId="77777777" w:rsidR="00073C9F" w:rsidRPr="00BE1E79" w:rsidRDefault="00073C9F" w:rsidP="00483A88">
            <w:pPr>
              <w:pStyle w:val="TableParagraph"/>
              <w:spacing w:before="30" w:line="270" w:lineRule="atLeast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043ACA31" w14:textId="77777777" w:rsidR="00073C9F" w:rsidRPr="00BE1E79" w:rsidRDefault="00073C9F" w:rsidP="00483A88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ЗО,КУГ</w:t>
            </w:r>
            <w:r w:rsidRPr="00BE1E79">
              <w:rPr>
                <w:spacing w:val="-2"/>
                <w:sz w:val="24"/>
                <w:szCs w:val="24"/>
              </w:rPr>
              <w:t>,</w:t>
            </w:r>
          </w:p>
          <w:p w14:paraId="5E6B6555" w14:textId="77777777" w:rsidR="00073C9F" w:rsidRPr="00BE1E79" w:rsidRDefault="00073C9F" w:rsidP="00483A88">
            <w:pPr>
              <w:pStyle w:val="TableParagraph"/>
              <w:spacing w:line="264" w:lineRule="exact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073C9F" w:rsidRPr="00BE1E79" w14:paraId="74091F60" w14:textId="77777777" w:rsidTr="00483A88">
        <w:tblPrEx>
          <w:jc w:val="left"/>
        </w:tblPrEx>
        <w:trPr>
          <w:gridBefore w:val="1"/>
          <w:wBefore w:w="102" w:type="dxa"/>
          <w:trHeight w:val="601"/>
        </w:trPr>
        <w:tc>
          <w:tcPr>
            <w:tcW w:w="567" w:type="dxa"/>
            <w:gridSpan w:val="2"/>
          </w:tcPr>
          <w:p w14:paraId="09ABEC37" w14:textId="77777777" w:rsidR="00073C9F" w:rsidRPr="00BE1E79" w:rsidRDefault="00073C9F" w:rsidP="00483A88">
            <w:pPr>
              <w:pStyle w:val="TableParagraph"/>
              <w:spacing w:before="42"/>
              <w:ind w:left="0" w:right="2"/>
              <w:jc w:val="center"/>
              <w:rPr>
                <w:spacing w:val="-5"/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554" w:type="dxa"/>
            <w:gridSpan w:val="2"/>
          </w:tcPr>
          <w:p w14:paraId="2391A07F" w14:textId="77777777" w:rsidR="00073C9F" w:rsidRPr="00BE1E79" w:rsidRDefault="00073C9F" w:rsidP="00483A8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«Открываем страницы истории» - музейные часы с реконструкторами</w:t>
            </w:r>
          </w:p>
        </w:tc>
        <w:tc>
          <w:tcPr>
            <w:tcW w:w="1258" w:type="dxa"/>
            <w:gridSpan w:val="2"/>
          </w:tcPr>
          <w:p w14:paraId="24C6E98D" w14:textId="77777777" w:rsidR="00073C9F" w:rsidRPr="00BE1E79" w:rsidRDefault="00073C9F" w:rsidP="00483A8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DFA8FA6" w14:textId="77777777" w:rsidR="00073C9F" w:rsidRPr="00BE1E79" w:rsidRDefault="00073C9F" w:rsidP="00483A88">
            <w:pPr>
              <w:pStyle w:val="TableParagraph"/>
              <w:spacing w:before="30" w:line="270" w:lineRule="atLeast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1065D3CF" w14:textId="77777777" w:rsidR="00073C9F" w:rsidRPr="00BE1E79" w:rsidRDefault="00073C9F" w:rsidP="00483A88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ЗО,КУГ</w:t>
            </w:r>
            <w:r w:rsidRPr="00BE1E79">
              <w:rPr>
                <w:spacing w:val="-2"/>
                <w:sz w:val="24"/>
                <w:szCs w:val="24"/>
              </w:rPr>
              <w:t>,</w:t>
            </w:r>
          </w:p>
          <w:p w14:paraId="2D7B7375" w14:textId="77777777" w:rsidR="00073C9F" w:rsidRPr="00BE1E79" w:rsidRDefault="00073C9F" w:rsidP="00483A88">
            <w:pPr>
              <w:pStyle w:val="TableParagraph"/>
              <w:spacing w:line="264" w:lineRule="exact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073C9F" w:rsidRPr="00BE1E79" w14:paraId="3F8CFF39" w14:textId="77777777" w:rsidTr="00483A88">
        <w:tblPrEx>
          <w:jc w:val="left"/>
        </w:tblPrEx>
        <w:trPr>
          <w:gridBefore w:val="1"/>
          <w:wBefore w:w="102" w:type="dxa"/>
          <w:trHeight w:val="347"/>
        </w:trPr>
        <w:tc>
          <w:tcPr>
            <w:tcW w:w="567" w:type="dxa"/>
            <w:gridSpan w:val="2"/>
          </w:tcPr>
          <w:p w14:paraId="1D0597D8" w14:textId="77777777" w:rsidR="00073C9F" w:rsidRPr="00BE1E79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8"/>
          </w:tcPr>
          <w:p w14:paraId="7A9EF795" w14:textId="77777777" w:rsidR="00073C9F" w:rsidRPr="00BE1E79" w:rsidRDefault="00073C9F" w:rsidP="00483A8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2. </w:t>
            </w:r>
            <w:r w:rsidRPr="00BE1E79">
              <w:rPr>
                <w:b/>
                <w:spacing w:val="-2"/>
                <w:sz w:val="24"/>
                <w:szCs w:val="24"/>
              </w:rPr>
              <w:t>Кураторство</w:t>
            </w:r>
          </w:p>
        </w:tc>
      </w:tr>
      <w:tr w:rsidR="00073C9F" w:rsidRPr="00BE1E79" w14:paraId="51CA3656" w14:textId="77777777" w:rsidTr="00483A88">
        <w:tblPrEx>
          <w:jc w:val="left"/>
        </w:tblPrEx>
        <w:trPr>
          <w:gridBefore w:val="1"/>
          <w:wBefore w:w="102" w:type="dxa"/>
          <w:trHeight w:val="1427"/>
        </w:trPr>
        <w:tc>
          <w:tcPr>
            <w:tcW w:w="567" w:type="dxa"/>
            <w:gridSpan w:val="2"/>
          </w:tcPr>
          <w:p w14:paraId="1F27FD5C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5C2F691E" w14:textId="77777777" w:rsidR="00073C9F" w:rsidRPr="00BE1E79" w:rsidRDefault="00073C9F" w:rsidP="00483A8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Ознакомление с Уставом техникума, Правилами внутреннего распорядка, Положением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дежурстве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техникуме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 иными ЛНА, регламентирующих образовательную деятельность</w:t>
            </w:r>
          </w:p>
        </w:tc>
        <w:tc>
          <w:tcPr>
            <w:tcW w:w="1258" w:type="dxa"/>
            <w:gridSpan w:val="2"/>
          </w:tcPr>
          <w:p w14:paraId="21E094AB" w14:textId="77777777" w:rsidR="00073C9F" w:rsidRPr="00BE1E79" w:rsidRDefault="00073C9F" w:rsidP="00483A88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3FB425C2" w14:textId="77777777" w:rsidR="00073C9F" w:rsidRPr="00BE1E79" w:rsidRDefault="00073C9F" w:rsidP="00483A88">
            <w:pPr>
              <w:pStyle w:val="TableParagraph"/>
              <w:ind w:left="75" w:right="16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7D1961CF" w14:textId="77777777" w:rsidR="00073C9F" w:rsidRPr="00BE1E79" w:rsidRDefault="00073C9F" w:rsidP="00483A8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73C9F" w:rsidRPr="00BE1E79" w14:paraId="3AC9E140" w14:textId="77777777" w:rsidTr="00483A88">
        <w:tblPrEx>
          <w:jc w:val="left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5593700F" w14:textId="77777777" w:rsidR="00073C9F" w:rsidRPr="00BE1E79" w:rsidRDefault="00073C9F" w:rsidP="00483A88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143EE218" w14:textId="77777777" w:rsidR="00073C9F" w:rsidRPr="00BE1E79" w:rsidRDefault="00073C9F" w:rsidP="00483A88">
            <w:pPr>
              <w:pStyle w:val="TableParagraph"/>
              <w:spacing w:before="28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Собрание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учебных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групп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выборам </w:t>
            </w:r>
            <w:r w:rsidRPr="00BE1E79">
              <w:rPr>
                <w:spacing w:val="-2"/>
                <w:sz w:val="24"/>
                <w:szCs w:val="24"/>
              </w:rPr>
              <w:t>актива</w:t>
            </w:r>
          </w:p>
        </w:tc>
        <w:tc>
          <w:tcPr>
            <w:tcW w:w="1258" w:type="dxa"/>
            <w:gridSpan w:val="2"/>
          </w:tcPr>
          <w:p w14:paraId="4B7462BF" w14:textId="77777777" w:rsidR="00073C9F" w:rsidRPr="00BE1E79" w:rsidRDefault="00073C9F" w:rsidP="00483A88">
            <w:pPr>
              <w:pStyle w:val="TableParagraph"/>
              <w:spacing w:before="40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4AFD23C9" w14:textId="77777777" w:rsidR="00073C9F" w:rsidRPr="00BE1E79" w:rsidRDefault="00073C9F" w:rsidP="00483A88">
            <w:pPr>
              <w:pStyle w:val="TableParagraph"/>
              <w:spacing w:before="40"/>
              <w:ind w:left="75" w:right="16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6C52AD29" w14:textId="77777777" w:rsidR="00073C9F" w:rsidRPr="00BE1E79" w:rsidRDefault="00073C9F" w:rsidP="00483A88">
            <w:pPr>
              <w:pStyle w:val="TableParagraph"/>
              <w:spacing w:before="40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73C9F" w:rsidRPr="00BE1E79" w14:paraId="742E5370" w14:textId="77777777" w:rsidTr="00483A88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6DD328B1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58CD0356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Разговоры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о </w:t>
            </w:r>
            <w:r w:rsidRPr="00BE1E79">
              <w:rPr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1258" w:type="dxa"/>
            <w:gridSpan w:val="2"/>
          </w:tcPr>
          <w:p w14:paraId="4C05EFF4" w14:textId="77777777" w:rsidR="00073C9F" w:rsidRPr="00BE1E79" w:rsidRDefault="00073C9F" w:rsidP="00483A88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1AD34B32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28" w:right="216" w:hanging="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каждый понедель </w:t>
            </w:r>
            <w:r w:rsidRPr="00BE1E79">
              <w:rPr>
                <w:spacing w:val="-4"/>
                <w:sz w:val="24"/>
                <w:szCs w:val="24"/>
              </w:rPr>
              <w:t>ник</w:t>
            </w:r>
          </w:p>
        </w:tc>
        <w:tc>
          <w:tcPr>
            <w:tcW w:w="2551" w:type="dxa"/>
            <w:gridSpan w:val="2"/>
          </w:tcPr>
          <w:p w14:paraId="36F871B1" w14:textId="77777777" w:rsidR="00073C9F" w:rsidRPr="00BE1E79" w:rsidRDefault="00073C9F" w:rsidP="00483A88">
            <w:pPr>
              <w:pStyle w:val="TableParagraph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В,Зам по ВР,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73C9F" w:rsidRPr="00BE1E79" w14:paraId="3E905327" w14:textId="77777777" w:rsidTr="00483A88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3043DC1C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365FF1B8" w14:textId="77777777" w:rsidR="00073C9F" w:rsidRPr="00BE1E79" w:rsidRDefault="00073C9F" w:rsidP="00483A88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Уборка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аудиторий,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наведение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порядка на территории техникума</w:t>
            </w:r>
          </w:p>
        </w:tc>
        <w:tc>
          <w:tcPr>
            <w:tcW w:w="1258" w:type="dxa"/>
            <w:gridSpan w:val="2"/>
          </w:tcPr>
          <w:p w14:paraId="19C8E7A1" w14:textId="77777777" w:rsidR="00073C9F" w:rsidRPr="00BE1E79" w:rsidRDefault="00073C9F" w:rsidP="00483A88">
            <w:pPr>
              <w:pStyle w:val="TableParagraph"/>
              <w:ind w:left="6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B6ABF6A" w14:textId="77777777" w:rsidR="00073C9F" w:rsidRPr="00BE1E79" w:rsidRDefault="00073C9F" w:rsidP="00483A88">
            <w:pPr>
              <w:pStyle w:val="TableParagraph"/>
              <w:spacing w:before="28" w:line="270" w:lineRule="atLeast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593E1AA0" w14:textId="77777777" w:rsidR="00073C9F" w:rsidRPr="00BE1E79" w:rsidRDefault="00073C9F" w:rsidP="00483A8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73C9F" w:rsidRPr="00BE1E79" w14:paraId="4C59A88D" w14:textId="77777777" w:rsidTr="00483A88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41D2CFA4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4F74A390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Конкурс стенгазет (электронных газет) «Калейдоскоп профессий» (моя специальность через призму общеобразовательных дисциплин)</w:t>
            </w:r>
          </w:p>
        </w:tc>
        <w:tc>
          <w:tcPr>
            <w:tcW w:w="1258" w:type="dxa"/>
            <w:gridSpan w:val="2"/>
          </w:tcPr>
          <w:p w14:paraId="48B3B51C" w14:textId="77777777" w:rsidR="00073C9F" w:rsidRPr="00BE1E79" w:rsidRDefault="00073C9F" w:rsidP="00483A88">
            <w:pPr>
              <w:pStyle w:val="TableParagraph"/>
              <w:ind w:left="6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137DF4B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</w:tcPr>
          <w:p w14:paraId="477E1E35" w14:textId="77777777" w:rsidR="00073C9F" w:rsidRPr="00BE1E79" w:rsidRDefault="00073C9F" w:rsidP="00483A8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73C9F" w:rsidRPr="00BE1E79" w14:paraId="4D1ABE4E" w14:textId="77777777" w:rsidTr="00483A88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26A40623" w14:textId="77777777" w:rsidR="00073C9F" w:rsidRPr="00BE1E79" w:rsidRDefault="00073C9F" w:rsidP="00483A8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7D8C292E" w14:textId="77777777" w:rsidR="00073C9F" w:rsidRPr="00BE1E79" w:rsidRDefault="00073C9F" w:rsidP="00483A88">
            <w:pPr>
              <w:pStyle w:val="TableParagraph"/>
              <w:spacing w:before="44" w:line="237" w:lineRule="auto"/>
              <w:ind w:right="37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Классные часы, беседы встречи с представителями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правоохранительных</w:t>
            </w:r>
          </w:p>
          <w:p w14:paraId="0514B9F5" w14:textId="77777777" w:rsidR="00073C9F" w:rsidRPr="00BE1E79" w:rsidRDefault="00073C9F" w:rsidP="00483A88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органов,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медработниками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1258" w:type="dxa"/>
            <w:gridSpan w:val="2"/>
          </w:tcPr>
          <w:p w14:paraId="072EA361" w14:textId="77777777" w:rsidR="00073C9F" w:rsidRPr="00BE1E79" w:rsidRDefault="00073C9F" w:rsidP="00483A8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33E7CA2" w14:textId="77777777" w:rsidR="00073C9F" w:rsidRPr="00BE1E79" w:rsidRDefault="00073C9F" w:rsidP="00483A88">
            <w:pPr>
              <w:pStyle w:val="TableParagraph"/>
              <w:spacing w:before="44" w:line="237" w:lineRule="auto"/>
              <w:ind w:left="407" w:right="14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2F4015C4" w14:textId="77777777" w:rsidR="00073C9F" w:rsidRPr="00BE1E79" w:rsidRDefault="00073C9F" w:rsidP="00483A88">
            <w:pPr>
              <w:pStyle w:val="TableParagraph"/>
              <w:spacing w:before="44" w:line="237" w:lineRule="auto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социальный</w:t>
            </w:r>
          </w:p>
          <w:p w14:paraId="488FBB8C" w14:textId="77777777" w:rsidR="00073C9F" w:rsidRPr="00BE1E79" w:rsidRDefault="00073C9F" w:rsidP="00483A88">
            <w:pPr>
              <w:pStyle w:val="TableParagraph"/>
              <w:spacing w:before="1" w:line="264" w:lineRule="exact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педагог,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73C9F" w:rsidRPr="00BE1E79" w14:paraId="249A899B" w14:textId="77777777" w:rsidTr="00483A88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16038503" w14:textId="77777777" w:rsidR="00073C9F" w:rsidRPr="00BE1E79" w:rsidRDefault="00073C9F" w:rsidP="00483A8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2012934B" w14:textId="77777777" w:rsidR="00073C9F" w:rsidRPr="00BE1E79" w:rsidRDefault="00073C9F" w:rsidP="00483A8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Час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семейных </w:t>
            </w:r>
            <w:r w:rsidRPr="00BE1E79">
              <w:rPr>
                <w:spacing w:val="-2"/>
                <w:sz w:val="24"/>
                <w:szCs w:val="24"/>
              </w:rPr>
              <w:t>ценностей</w:t>
            </w:r>
          </w:p>
        </w:tc>
        <w:tc>
          <w:tcPr>
            <w:tcW w:w="1258" w:type="dxa"/>
            <w:gridSpan w:val="2"/>
          </w:tcPr>
          <w:p w14:paraId="03A95780" w14:textId="77777777" w:rsidR="00073C9F" w:rsidRPr="00BE1E79" w:rsidRDefault="00073C9F" w:rsidP="00483A8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28E8645" w14:textId="77777777" w:rsidR="00073C9F" w:rsidRPr="00BE1E79" w:rsidRDefault="00073C9F" w:rsidP="00483A88">
            <w:pPr>
              <w:pStyle w:val="TableParagraph"/>
              <w:spacing w:before="42"/>
              <w:ind w:left="-1" w:right="24"/>
              <w:rPr>
                <w:sz w:val="24"/>
                <w:szCs w:val="24"/>
              </w:rPr>
            </w:pP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Май,июнь</w:t>
            </w:r>
          </w:p>
        </w:tc>
        <w:tc>
          <w:tcPr>
            <w:tcW w:w="2551" w:type="dxa"/>
            <w:gridSpan w:val="2"/>
          </w:tcPr>
          <w:p w14:paraId="00C1C476" w14:textId="77777777" w:rsidR="00073C9F" w:rsidRPr="00BE1E79" w:rsidRDefault="00073C9F" w:rsidP="00483A88">
            <w:pPr>
              <w:pStyle w:val="TableParagraph"/>
              <w:spacing w:before="30" w:line="270" w:lineRule="atLeast"/>
              <w:ind w:left="390" w:right="474" w:hanging="9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Педагог- психолог,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073C9F" w:rsidRPr="00BE1E79" w14:paraId="673C5F85" w14:textId="77777777" w:rsidTr="00483A88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579DD5A0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4" w:type="dxa"/>
            <w:gridSpan w:val="2"/>
          </w:tcPr>
          <w:p w14:paraId="5D194A0E" w14:textId="77777777" w:rsidR="00073C9F" w:rsidRPr="00BE1E79" w:rsidRDefault="00073C9F" w:rsidP="00483A8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Празднике,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посвященному Дню семьи, любви и верности</w:t>
            </w:r>
          </w:p>
        </w:tc>
        <w:tc>
          <w:tcPr>
            <w:tcW w:w="1258" w:type="dxa"/>
            <w:gridSpan w:val="2"/>
          </w:tcPr>
          <w:p w14:paraId="2E3AE509" w14:textId="77777777" w:rsidR="00073C9F" w:rsidRPr="00BE1E79" w:rsidRDefault="00073C9F" w:rsidP="00483A88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24715DF7" w14:textId="77777777" w:rsidR="00073C9F" w:rsidRPr="00BE1E79" w:rsidRDefault="00073C9F" w:rsidP="00483A88">
            <w:pPr>
              <w:pStyle w:val="TableParagraph"/>
              <w:ind w:left="75" w:right="16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27 </w:t>
            </w:r>
            <w:r w:rsidRPr="00BE1E79">
              <w:rPr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551" w:type="dxa"/>
            <w:gridSpan w:val="2"/>
          </w:tcPr>
          <w:p w14:paraId="2C2EA273" w14:textId="77777777" w:rsidR="00073C9F" w:rsidRPr="00BE1E79" w:rsidRDefault="00073C9F" w:rsidP="00483A88">
            <w:pPr>
              <w:pStyle w:val="TableParagraph"/>
              <w:spacing w:before="44" w:line="237" w:lineRule="auto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</w:t>
            </w:r>
          </w:p>
          <w:p w14:paraId="141AE7D4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73C9F" w:rsidRPr="00BE1E79" w14:paraId="42230251" w14:textId="77777777" w:rsidTr="00483A88">
        <w:tblPrEx>
          <w:jc w:val="left"/>
        </w:tblPrEx>
        <w:trPr>
          <w:gridBefore w:val="1"/>
          <w:wBefore w:w="102" w:type="dxa"/>
          <w:trHeight w:val="347"/>
        </w:trPr>
        <w:tc>
          <w:tcPr>
            <w:tcW w:w="567" w:type="dxa"/>
            <w:gridSpan w:val="2"/>
          </w:tcPr>
          <w:p w14:paraId="1229514D" w14:textId="77777777" w:rsidR="00073C9F" w:rsidRPr="00BE1E79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8"/>
          </w:tcPr>
          <w:p w14:paraId="5620C499" w14:textId="77777777" w:rsidR="00073C9F" w:rsidRPr="00BE1E79" w:rsidRDefault="00073C9F" w:rsidP="00483A88">
            <w:pPr>
              <w:pStyle w:val="TableParagraph"/>
              <w:spacing w:before="44"/>
              <w:ind w:left="2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3. </w:t>
            </w:r>
            <w:r w:rsidRPr="00BE1E79">
              <w:rPr>
                <w:b/>
                <w:spacing w:val="-2"/>
                <w:sz w:val="24"/>
                <w:szCs w:val="24"/>
              </w:rPr>
              <w:t>Наставничество</w:t>
            </w:r>
          </w:p>
        </w:tc>
      </w:tr>
      <w:tr w:rsidR="00073C9F" w:rsidRPr="00BE1E79" w14:paraId="781943DF" w14:textId="77777777" w:rsidTr="00483A88">
        <w:tblPrEx>
          <w:jc w:val="left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541CA402" w14:textId="77777777" w:rsidR="00073C9F" w:rsidRPr="00BE1E79" w:rsidRDefault="00073C9F" w:rsidP="00483A88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69CCBE9C" w14:textId="77777777" w:rsidR="00073C9F" w:rsidRPr="00BE1E79" w:rsidRDefault="00073C9F" w:rsidP="00483A88">
            <w:pPr>
              <w:pStyle w:val="TableParagraph"/>
              <w:spacing w:before="28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Классные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часы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участием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ветеранов педагогического труда</w:t>
            </w:r>
          </w:p>
        </w:tc>
        <w:tc>
          <w:tcPr>
            <w:tcW w:w="1258" w:type="dxa"/>
            <w:gridSpan w:val="2"/>
          </w:tcPr>
          <w:p w14:paraId="6EB9575D" w14:textId="77777777" w:rsidR="00073C9F" w:rsidRPr="00BE1E79" w:rsidRDefault="00073C9F" w:rsidP="00483A88">
            <w:pPr>
              <w:pStyle w:val="TableParagraph"/>
              <w:spacing w:before="40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7596BD1" w14:textId="77777777" w:rsidR="00073C9F" w:rsidRPr="00BE1E79" w:rsidRDefault="00073C9F" w:rsidP="00483A88">
            <w:pPr>
              <w:pStyle w:val="TableParagraph"/>
              <w:spacing w:before="40"/>
              <w:ind w:left="75" w:right="16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2551" w:type="dxa"/>
            <w:gridSpan w:val="2"/>
          </w:tcPr>
          <w:p w14:paraId="1C8A1375" w14:textId="77777777" w:rsidR="00073C9F" w:rsidRPr="00BE1E79" w:rsidRDefault="00073C9F" w:rsidP="00483A88">
            <w:pPr>
              <w:pStyle w:val="TableParagraph"/>
              <w:spacing w:before="28" w:line="270" w:lineRule="atLeast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ВР, КУГ</w:t>
            </w:r>
          </w:p>
        </w:tc>
      </w:tr>
      <w:tr w:rsidR="00073C9F" w:rsidRPr="00BE1E79" w14:paraId="2D370463" w14:textId="77777777" w:rsidTr="00483A88">
        <w:tblPrEx>
          <w:jc w:val="left"/>
        </w:tblPrEx>
        <w:trPr>
          <w:gridBefore w:val="1"/>
          <w:wBefore w:w="102" w:type="dxa"/>
          <w:trHeight w:val="878"/>
        </w:trPr>
        <w:tc>
          <w:tcPr>
            <w:tcW w:w="567" w:type="dxa"/>
            <w:gridSpan w:val="2"/>
          </w:tcPr>
          <w:p w14:paraId="7C4DB014" w14:textId="77777777" w:rsidR="00073C9F" w:rsidRPr="00BE1E79" w:rsidRDefault="00073C9F" w:rsidP="00483A8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4B68E906" w14:textId="77777777" w:rsidR="00073C9F" w:rsidRPr="00BE1E79" w:rsidRDefault="00073C9F" w:rsidP="00483A88">
            <w:pPr>
              <w:pStyle w:val="TableParagraph"/>
              <w:spacing w:before="30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Педагогические чтения, посвященные Дню рождения техникума, 85 лет СПО</w:t>
            </w:r>
          </w:p>
        </w:tc>
        <w:tc>
          <w:tcPr>
            <w:tcW w:w="1258" w:type="dxa"/>
            <w:gridSpan w:val="2"/>
          </w:tcPr>
          <w:p w14:paraId="12C06B77" w14:textId="77777777" w:rsidR="00073C9F" w:rsidRPr="00BE1E79" w:rsidRDefault="00073C9F" w:rsidP="00483A8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AE7775D" w14:textId="77777777" w:rsidR="00073C9F" w:rsidRPr="00BE1E79" w:rsidRDefault="00073C9F" w:rsidP="00483A88">
            <w:pPr>
              <w:pStyle w:val="TableParagraph"/>
              <w:spacing w:before="42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551" w:type="dxa"/>
            <w:gridSpan w:val="2"/>
          </w:tcPr>
          <w:p w14:paraId="1CDB2166" w14:textId="77777777" w:rsidR="00073C9F" w:rsidRPr="00BE1E79" w:rsidRDefault="00073C9F" w:rsidP="00483A88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pacing w:val="-10"/>
                <w:sz w:val="24"/>
                <w:szCs w:val="24"/>
              </w:rPr>
              <w:t>В,</w:t>
            </w:r>
            <w:r w:rsidRPr="00BE1E79">
              <w:rPr>
                <w:spacing w:val="-4"/>
                <w:sz w:val="24"/>
                <w:szCs w:val="24"/>
              </w:rPr>
              <w:t xml:space="preserve"> ЗО,КУГ</w:t>
            </w:r>
            <w:r w:rsidRPr="00BE1E79">
              <w:rPr>
                <w:spacing w:val="-2"/>
                <w:sz w:val="24"/>
                <w:szCs w:val="24"/>
              </w:rPr>
              <w:t>,</w:t>
            </w:r>
          </w:p>
          <w:p w14:paraId="1D9D0E37" w14:textId="77777777" w:rsidR="00073C9F" w:rsidRPr="00BE1E79" w:rsidRDefault="00073C9F" w:rsidP="00483A88">
            <w:pPr>
              <w:pStyle w:val="TableParagraph"/>
              <w:spacing w:before="30" w:line="270" w:lineRule="atLeast"/>
              <w:ind w:left="88" w:right="174" w:firstLine="41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073C9F" w:rsidRPr="00BE1E79" w14:paraId="5049F092" w14:textId="77777777" w:rsidTr="00483A88">
        <w:tblPrEx>
          <w:jc w:val="left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32B00A7B" w14:textId="77777777" w:rsidR="00073C9F" w:rsidRPr="00BE1E79" w:rsidRDefault="00073C9F" w:rsidP="00483A88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8"/>
          </w:tcPr>
          <w:p w14:paraId="268ED339" w14:textId="77777777" w:rsidR="00073C9F" w:rsidRPr="00BE1E79" w:rsidRDefault="00073C9F" w:rsidP="00483A8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4.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Основные</w:t>
            </w:r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воспитательные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073C9F" w:rsidRPr="00BE1E79" w14:paraId="6D8DE750" w14:textId="77777777" w:rsidTr="00483A88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3F9EFA17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50ED1128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258" w:type="dxa"/>
            <w:gridSpan w:val="2"/>
          </w:tcPr>
          <w:p w14:paraId="31B80C57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CBE3327" w14:textId="77777777" w:rsidR="00073C9F" w:rsidRPr="00BE1E79" w:rsidRDefault="00073C9F" w:rsidP="00483A88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27BD5F4C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26FDB177" w14:textId="77777777" w:rsidR="00073C9F" w:rsidRPr="00BE1E79" w:rsidRDefault="00073C9F" w:rsidP="00483A88">
            <w:pPr>
              <w:pStyle w:val="TableParagraph"/>
              <w:spacing w:line="264" w:lineRule="exact"/>
              <w:ind w:left="50" w:right="7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73C9F" w:rsidRPr="00BE1E79" w14:paraId="29706776" w14:textId="77777777" w:rsidTr="00483A88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77EFD408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46A62D5E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17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солидарности в борьбе с терро- ризмом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gridSpan w:val="2"/>
          </w:tcPr>
          <w:p w14:paraId="70274FBA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F2A97F2" w14:textId="77777777" w:rsidR="00073C9F" w:rsidRPr="00BE1E79" w:rsidRDefault="00073C9F" w:rsidP="00483A88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1013DEAE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655282CA" w14:textId="77777777" w:rsidR="00073C9F" w:rsidRPr="00BE1E79" w:rsidRDefault="00073C9F" w:rsidP="00483A88">
            <w:pPr>
              <w:pStyle w:val="TableParagraph"/>
              <w:ind w:left="402" w:right="183" w:hanging="168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73C9F" w:rsidRPr="00BE1E79" w14:paraId="5ED26D78" w14:textId="77777777" w:rsidTr="00483A88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583DD8CE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57B346DA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окончания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Второй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мировой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войны</w:t>
            </w:r>
          </w:p>
        </w:tc>
        <w:tc>
          <w:tcPr>
            <w:tcW w:w="1258" w:type="dxa"/>
            <w:gridSpan w:val="2"/>
          </w:tcPr>
          <w:p w14:paraId="13B2083E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FF2ED58" w14:textId="77777777" w:rsidR="00073C9F" w:rsidRPr="00BE1E79" w:rsidRDefault="00073C9F" w:rsidP="00483A88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15881300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204DAC29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73C9F" w:rsidRPr="00BE1E79" w14:paraId="29409350" w14:textId="77777777" w:rsidTr="00483A88">
        <w:tblPrEx>
          <w:jc w:val="left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49BE86DC" w14:textId="77777777" w:rsidR="00073C9F" w:rsidRPr="00BE1E79" w:rsidRDefault="00073C9F" w:rsidP="00483A8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2D487FD6" w14:textId="77777777" w:rsidR="00073C9F" w:rsidRPr="00BE1E79" w:rsidRDefault="00073C9F" w:rsidP="00483A8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Открытый лекторий студенческой лиги лекторов РБ</w:t>
            </w:r>
          </w:p>
        </w:tc>
        <w:tc>
          <w:tcPr>
            <w:tcW w:w="1258" w:type="dxa"/>
            <w:gridSpan w:val="2"/>
          </w:tcPr>
          <w:p w14:paraId="515D0D62" w14:textId="77777777" w:rsidR="00073C9F" w:rsidRPr="00BE1E79" w:rsidRDefault="00073C9F" w:rsidP="00483A88">
            <w:pPr>
              <w:pStyle w:val="TableParagraph"/>
              <w:spacing w:before="42"/>
              <w:ind w:left="3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9D73DDE" w14:textId="77777777" w:rsidR="00073C9F" w:rsidRPr="00BE1E79" w:rsidRDefault="00073C9F" w:rsidP="00483A88">
            <w:pPr>
              <w:pStyle w:val="TableParagraph"/>
              <w:spacing w:before="42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14:paraId="516D629C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6C6CE957" w14:textId="77777777" w:rsidR="00073C9F" w:rsidRPr="00BE1E79" w:rsidRDefault="00073C9F" w:rsidP="00483A88">
            <w:pPr>
              <w:pStyle w:val="TableParagraph"/>
              <w:spacing w:before="32" w:line="274" w:lineRule="exact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73C9F" w:rsidRPr="00BE1E79" w14:paraId="4B4756B2" w14:textId="77777777" w:rsidTr="00483A88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2D601C56" w14:textId="77777777" w:rsidR="00073C9F" w:rsidRPr="00BE1E79" w:rsidRDefault="00073C9F" w:rsidP="00483A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5B2BD287" w14:textId="77777777" w:rsidR="00073C9F" w:rsidRPr="00BE1E79" w:rsidRDefault="00073C9F" w:rsidP="00483A8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58" w:type="dxa"/>
            <w:gridSpan w:val="2"/>
          </w:tcPr>
          <w:p w14:paraId="3B38633A" w14:textId="77777777" w:rsidR="00073C9F" w:rsidRPr="00BE1E79" w:rsidRDefault="00073C9F" w:rsidP="00483A88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D438E45" w14:textId="77777777" w:rsidR="00073C9F" w:rsidRPr="00BE1E79" w:rsidRDefault="00073C9F" w:rsidP="00483A88">
            <w:pPr>
              <w:pStyle w:val="TableParagraph"/>
              <w:spacing w:before="42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23B5E3FB" w14:textId="77777777" w:rsidR="00073C9F" w:rsidRPr="00BE1E79" w:rsidRDefault="00073C9F" w:rsidP="00483A88">
            <w:pPr>
              <w:pStyle w:val="TableParagraph"/>
              <w:spacing w:line="264" w:lineRule="exact"/>
              <w:ind w:left="50" w:right="2"/>
              <w:jc w:val="center"/>
              <w:rPr>
                <w:sz w:val="24"/>
                <w:szCs w:val="24"/>
              </w:rPr>
            </w:pPr>
          </w:p>
          <w:p w14:paraId="13F7D1DA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253A5E7B" w14:textId="77777777" w:rsidR="00073C9F" w:rsidRPr="00BE1E79" w:rsidRDefault="00073C9F" w:rsidP="00483A88">
            <w:pPr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73C9F" w:rsidRPr="00BE1E79" w14:paraId="0D6ECADB" w14:textId="77777777" w:rsidTr="00483A88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0AD5C57B" w14:textId="77777777" w:rsidR="00073C9F" w:rsidRPr="00BE1E79" w:rsidRDefault="00073C9F" w:rsidP="00483A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4605B8DB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258" w:type="dxa"/>
            <w:gridSpan w:val="2"/>
          </w:tcPr>
          <w:p w14:paraId="649173BC" w14:textId="77777777" w:rsidR="00073C9F" w:rsidRPr="00BE1E79" w:rsidRDefault="00073C9F" w:rsidP="00483A8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B11ECC2" w14:textId="77777777" w:rsidR="00073C9F" w:rsidRPr="00BE1E79" w:rsidRDefault="00073C9F" w:rsidP="00483A88">
            <w:pPr>
              <w:pStyle w:val="TableParagraph"/>
              <w:spacing w:line="264" w:lineRule="exact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39B492D0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F710236" w14:textId="77777777" w:rsidR="00073C9F" w:rsidRPr="00BE1E79" w:rsidRDefault="00073C9F" w:rsidP="00483A8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73C9F" w:rsidRPr="00BE1E79" w14:paraId="6D155FC8" w14:textId="77777777" w:rsidTr="00483A88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6E68E2FC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48D8DCED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работника леса(День поселка Селенгинск)</w:t>
            </w:r>
          </w:p>
        </w:tc>
        <w:tc>
          <w:tcPr>
            <w:tcW w:w="1258" w:type="dxa"/>
            <w:gridSpan w:val="2"/>
          </w:tcPr>
          <w:p w14:paraId="42A041D8" w14:textId="77777777" w:rsidR="00073C9F" w:rsidRPr="00BE1E79" w:rsidRDefault="00073C9F" w:rsidP="00483A88">
            <w:pPr>
              <w:pStyle w:val="TableParagraph"/>
              <w:ind w:left="2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90ADBD4" w14:textId="77777777" w:rsidR="00073C9F" w:rsidRPr="00BE1E79" w:rsidRDefault="00073C9F" w:rsidP="00483A88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50A01E1E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29B05764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73C9F" w:rsidRPr="00BE1E79" w14:paraId="6DB68A95" w14:textId="77777777" w:rsidTr="00483A88">
        <w:tblPrEx>
          <w:jc w:val="left"/>
        </w:tblPrEx>
        <w:trPr>
          <w:gridBefore w:val="1"/>
          <w:wBefore w:w="102" w:type="dxa"/>
          <w:trHeight w:val="798"/>
        </w:trPr>
        <w:tc>
          <w:tcPr>
            <w:tcW w:w="567" w:type="dxa"/>
            <w:gridSpan w:val="2"/>
          </w:tcPr>
          <w:p w14:paraId="68086E4B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54" w:type="dxa"/>
            <w:gridSpan w:val="2"/>
          </w:tcPr>
          <w:p w14:paraId="267C3027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Форум «Жить, учиться и работать в Бурятии»</w:t>
            </w:r>
          </w:p>
        </w:tc>
        <w:tc>
          <w:tcPr>
            <w:tcW w:w="1258" w:type="dxa"/>
            <w:gridSpan w:val="2"/>
          </w:tcPr>
          <w:p w14:paraId="05501A25" w14:textId="77777777" w:rsidR="00073C9F" w:rsidRPr="00BE1E79" w:rsidRDefault="00073C9F" w:rsidP="00483A8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 отдельной квоте</w:t>
            </w:r>
          </w:p>
        </w:tc>
        <w:tc>
          <w:tcPr>
            <w:tcW w:w="1418" w:type="dxa"/>
            <w:gridSpan w:val="2"/>
          </w:tcPr>
          <w:p w14:paraId="6D07A5FA" w14:textId="77777777" w:rsidR="00073C9F" w:rsidRPr="00BE1E79" w:rsidRDefault="00073C9F" w:rsidP="00483A88">
            <w:pPr>
              <w:pStyle w:val="TableParagraph"/>
              <w:spacing w:before="3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59774BEC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0A89059" w14:textId="77777777" w:rsidR="00073C9F" w:rsidRPr="00BE1E79" w:rsidRDefault="00073C9F" w:rsidP="00483A88">
            <w:pPr>
              <w:pStyle w:val="TableParagraph"/>
              <w:spacing w:line="242" w:lineRule="auto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73C9F" w:rsidRPr="00BE1E79" w14:paraId="02C80627" w14:textId="77777777" w:rsidTr="00483A88">
        <w:tblPrEx>
          <w:jc w:val="left"/>
        </w:tblPrEx>
        <w:trPr>
          <w:gridBefore w:val="1"/>
          <w:wBefore w:w="102" w:type="dxa"/>
          <w:trHeight w:val="1430"/>
        </w:trPr>
        <w:tc>
          <w:tcPr>
            <w:tcW w:w="567" w:type="dxa"/>
            <w:gridSpan w:val="2"/>
          </w:tcPr>
          <w:p w14:paraId="0EEF77AF" w14:textId="77777777" w:rsidR="00073C9F" w:rsidRPr="00BE1E79" w:rsidRDefault="00073C9F" w:rsidP="00483A8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54" w:type="dxa"/>
            <w:gridSpan w:val="2"/>
          </w:tcPr>
          <w:p w14:paraId="13CF2A4D" w14:textId="77777777" w:rsidR="00073C9F" w:rsidRPr="00BE1E79" w:rsidRDefault="00073C9F" w:rsidP="00483A88">
            <w:pPr>
              <w:pStyle w:val="TableParagraph"/>
              <w:spacing w:before="42"/>
              <w:ind w:right="402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воссоединения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Донецкой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Народ- ной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Республики,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Луганской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Народной Республики, Запорожской области и</w:t>
            </w:r>
          </w:p>
          <w:p w14:paraId="0D968885" w14:textId="77777777" w:rsidR="00073C9F" w:rsidRPr="00BE1E79" w:rsidRDefault="00073C9F" w:rsidP="00483A88">
            <w:pPr>
              <w:pStyle w:val="TableParagraph"/>
              <w:spacing w:line="270" w:lineRule="atLeast"/>
              <w:ind w:right="402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Херсонской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области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Российской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Фе- </w:t>
            </w:r>
            <w:r w:rsidRPr="00BE1E79">
              <w:rPr>
                <w:spacing w:val="-2"/>
                <w:sz w:val="24"/>
                <w:szCs w:val="24"/>
              </w:rPr>
              <w:t>дерацией.</w:t>
            </w:r>
          </w:p>
        </w:tc>
        <w:tc>
          <w:tcPr>
            <w:tcW w:w="1258" w:type="dxa"/>
            <w:gridSpan w:val="2"/>
          </w:tcPr>
          <w:p w14:paraId="630000CD" w14:textId="77777777" w:rsidR="00073C9F" w:rsidRPr="00BE1E79" w:rsidRDefault="00073C9F" w:rsidP="00483A88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22B91F1" w14:textId="77777777" w:rsidR="00073C9F" w:rsidRPr="00BE1E79" w:rsidRDefault="00073C9F" w:rsidP="00483A88">
            <w:pPr>
              <w:pStyle w:val="TableParagraph"/>
              <w:spacing w:before="42"/>
              <w:ind w:left="8"/>
              <w:jc w:val="center"/>
              <w:rPr>
                <w:sz w:val="24"/>
                <w:szCs w:val="24"/>
              </w:rPr>
            </w:pPr>
          </w:p>
          <w:p w14:paraId="2C8A7962" w14:textId="77777777" w:rsidR="00073C9F" w:rsidRPr="00BE1E79" w:rsidRDefault="00073C9F" w:rsidP="00483A8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575F6C3B" w14:textId="77777777" w:rsidR="00073C9F" w:rsidRPr="00BE1E79" w:rsidRDefault="00073C9F" w:rsidP="00483A88">
            <w:pPr>
              <w:pStyle w:val="TableParagraph"/>
              <w:spacing w:before="42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В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73C9F" w:rsidRPr="00BE1E79" w14:paraId="6AC5C6E6" w14:textId="77777777" w:rsidTr="00483A88">
        <w:tblPrEx>
          <w:jc w:val="left"/>
        </w:tblPrEx>
        <w:trPr>
          <w:gridBefore w:val="1"/>
          <w:wBefore w:w="102" w:type="dxa"/>
          <w:trHeight w:val="1430"/>
        </w:trPr>
        <w:tc>
          <w:tcPr>
            <w:tcW w:w="567" w:type="dxa"/>
            <w:gridSpan w:val="2"/>
          </w:tcPr>
          <w:p w14:paraId="4EA0BD2A" w14:textId="77777777" w:rsidR="00073C9F" w:rsidRPr="00BE1E79" w:rsidRDefault="00073C9F" w:rsidP="00483A88">
            <w:pPr>
              <w:pStyle w:val="TableParagraph"/>
              <w:spacing w:before="42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554" w:type="dxa"/>
            <w:gridSpan w:val="2"/>
          </w:tcPr>
          <w:p w14:paraId="0785DA8B" w14:textId="77777777" w:rsidR="00073C9F" w:rsidRPr="00BE1E79" w:rsidRDefault="00073C9F" w:rsidP="00483A88">
            <w:pPr>
              <w:pStyle w:val="TableParagraph"/>
              <w:spacing w:before="42"/>
              <w:ind w:right="402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Республиканский туристический слет</w:t>
            </w:r>
          </w:p>
        </w:tc>
        <w:tc>
          <w:tcPr>
            <w:tcW w:w="1258" w:type="dxa"/>
            <w:gridSpan w:val="2"/>
          </w:tcPr>
          <w:p w14:paraId="351DA84A" w14:textId="77777777" w:rsidR="00073C9F" w:rsidRPr="00BE1E79" w:rsidRDefault="00073C9F" w:rsidP="00483A88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Команда от техникума</w:t>
            </w:r>
          </w:p>
        </w:tc>
        <w:tc>
          <w:tcPr>
            <w:tcW w:w="1418" w:type="dxa"/>
            <w:gridSpan w:val="2"/>
          </w:tcPr>
          <w:p w14:paraId="4DCDF5A6" w14:textId="77777777" w:rsidR="00073C9F" w:rsidRPr="00BE1E79" w:rsidRDefault="00073C9F" w:rsidP="00483A88">
            <w:pPr>
              <w:pStyle w:val="TableParagraph"/>
              <w:spacing w:before="42"/>
              <w:ind w:left="8"/>
              <w:jc w:val="center"/>
              <w:rPr>
                <w:spacing w:val="-5"/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7155C82E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02ED759D" w14:textId="77777777" w:rsidR="00073C9F" w:rsidRPr="00BE1E79" w:rsidRDefault="00073C9F" w:rsidP="00483A88">
            <w:pPr>
              <w:pStyle w:val="TableParagraph"/>
              <w:spacing w:before="42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73C9F" w:rsidRPr="00BE1E79" w14:paraId="09E2E764" w14:textId="77777777" w:rsidTr="00483A88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406C4E9B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554" w:type="dxa"/>
            <w:gridSpan w:val="2"/>
          </w:tcPr>
          <w:p w14:paraId="16107431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Посвящение в студенты</w:t>
            </w:r>
          </w:p>
        </w:tc>
        <w:tc>
          <w:tcPr>
            <w:tcW w:w="1258" w:type="dxa"/>
            <w:gridSpan w:val="2"/>
          </w:tcPr>
          <w:p w14:paraId="10463426" w14:textId="77777777" w:rsidR="00073C9F" w:rsidRPr="00BE1E79" w:rsidRDefault="00073C9F" w:rsidP="00483A8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04B600E" w14:textId="77777777" w:rsidR="00073C9F" w:rsidRPr="00BE1E79" w:rsidRDefault="00073C9F" w:rsidP="00483A8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16B0F984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1E60FD52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55" w:right="103" w:hanging="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73C9F" w:rsidRPr="00BE1E79" w14:paraId="05A3C6F3" w14:textId="77777777" w:rsidTr="00483A88">
        <w:tblPrEx>
          <w:jc w:val="left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60D3AE6F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33D7C0A0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Студенческие встречи по футболу среди студентов ГАПОУ РБ «Политехнический техникум» и ГАПОУ «Байкальский </w:t>
            </w:r>
            <w:r w:rsidRPr="00BE1E79">
              <w:rPr>
                <w:sz w:val="24"/>
                <w:szCs w:val="24"/>
              </w:rPr>
              <w:lastRenderedPageBreak/>
              <w:t>базовый медицинский колледж Министерства здравоохранения Республики Бурятия»</w:t>
            </w:r>
          </w:p>
        </w:tc>
        <w:tc>
          <w:tcPr>
            <w:tcW w:w="1258" w:type="dxa"/>
            <w:gridSpan w:val="2"/>
          </w:tcPr>
          <w:p w14:paraId="77058DF7" w14:textId="77777777" w:rsidR="00073C9F" w:rsidRPr="00BE1E79" w:rsidRDefault="00073C9F" w:rsidP="00483A8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B2446C0" w14:textId="77777777" w:rsidR="00073C9F" w:rsidRPr="00BE1E79" w:rsidRDefault="00073C9F" w:rsidP="00483A8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29BAFDB5" w14:textId="77777777" w:rsidR="00073C9F" w:rsidRPr="00BE1E79" w:rsidRDefault="00073C9F" w:rsidP="00483A8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В,РФВ</w:t>
            </w:r>
          </w:p>
        </w:tc>
      </w:tr>
      <w:tr w:rsidR="00073C9F" w:rsidRPr="00BE1E79" w14:paraId="50FEB02B" w14:textId="77777777" w:rsidTr="00483A88">
        <w:tblPrEx>
          <w:jc w:val="left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7714029C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55B50C90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Спортивные соревнования согласно плана спартакиады ПОО РБ  РОО «Совет директоров»</w:t>
            </w:r>
          </w:p>
        </w:tc>
        <w:tc>
          <w:tcPr>
            <w:tcW w:w="1258" w:type="dxa"/>
            <w:gridSpan w:val="2"/>
          </w:tcPr>
          <w:p w14:paraId="1DAFCDC0" w14:textId="77777777" w:rsidR="00073C9F" w:rsidRPr="00BE1E79" w:rsidRDefault="00073C9F" w:rsidP="00483A8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Сборные команды от техникума</w:t>
            </w:r>
          </w:p>
        </w:tc>
        <w:tc>
          <w:tcPr>
            <w:tcW w:w="1418" w:type="dxa"/>
            <w:gridSpan w:val="2"/>
          </w:tcPr>
          <w:p w14:paraId="7C7505A1" w14:textId="77777777" w:rsidR="00073C9F" w:rsidRPr="00BE1E79" w:rsidRDefault="00073C9F" w:rsidP="00483A8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1" w:type="dxa"/>
            <w:gridSpan w:val="2"/>
          </w:tcPr>
          <w:p w14:paraId="3065EB3F" w14:textId="77777777" w:rsidR="00073C9F" w:rsidRPr="00BE1E79" w:rsidRDefault="00073C9F" w:rsidP="00483A8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В,РФВ</w:t>
            </w:r>
          </w:p>
        </w:tc>
      </w:tr>
      <w:tr w:rsidR="00073C9F" w:rsidRPr="00BE1E79" w14:paraId="7378970C" w14:textId="77777777" w:rsidTr="00483A88">
        <w:tblPrEx>
          <w:jc w:val="left"/>
        </w:tblPrEx>
        <w:trPr>
          <w:gridBefore w:val="1"/>
          <w:wBefore w:w="102" w:type="dxa"/>
          <w:trHeight w:val="348"/>
        </w:trPr>
        <w:tc>
          <w:tcPr>
            <w:tcW w:w="567" w:type="dxa"/>
            <w:gridSpan w:val="2"/>
          </w:tcPr>
          <w:p w14:paraId="55B94B1E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4083B483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258" w:type="dxa"/>
            <w:gridSpan w:val="2"/>
          </w:tcPr>
          <w:p w14:paraId="17B0CDAC" w14:textId="77777777" w:rsidR="00073C9F" w:rsidRPr="00BE1E79" w:rsidRDefault="00073C9F" w:rsidP="00483A8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4CF0F48" w14:textId="77777777" w:rsidR="00073C9F" w:rsidRPr="00BE1E79" w:rsidRDefault="00073C9F" w:rsidP="00483A8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468A2827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3D3348B2" w14:textId="77777777" w:rsidR="00073C9F" w:rsidRPr="00BE1E79" w:rsidRDefault="00073C9F" w:rsidP="00483A8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06594A8A" w14:textId="77777777" w:rsidTr="00483A88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7447A503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7B925574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58" w:type="dxa"/>
            <w:gridSpan w:val="2"/>
          </w:tcPr>
          <w:p w14:paraId="37E53C9A" w14:textId="77777777" w:rsidR="00073C9F" w:rsidRPr="00BE1E79" w:rsidRDefault="00073C9F" w:rsidP="00483A8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052A45A" w14:textId="77777777" w:rsidR="00073C9F" w:rsidRPr="00BE1E79" w:rsidRDefault="00073C9F" w:rsidP="00483A8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2D780AAE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13E83F5" w14:textId="77777777" w:rsidR="00073C9F" w:rsidRPr="00BE1E79" w:rsidRDefault="00073C9F" w:rsidP="00483A8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1E0F59D5" w14:textId="77777777" w:rsidTr="00483A88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2A8D3F6A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07C69097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1258" w:type="dxa"/>
            <w:gridSpan w:val="2"/>
          </w:tcPr>
          <w:p w14:paraId="67A5A47B" w14:textId="77777777" w:rsidR="00073C9F" w:rsidRPr="00BE1E79" w:rsidRDefault="00073C9F" w:rsidP="00483A8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8A3E24A" w14:textId="77777777" w:rsidR="00073C9F" w:rsidRPr="00BE1E79" w:rsidRDefault="00073C9F" w:rsidP="00483A8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222D2865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397379AB" w14:textId="77777777" w:rsidR="00073C9F" w:rsidRPr="00BE1E79" w:rsidRDefault="00073C9F" w:rsidP="00483A8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4CCC156B" w14:textId="77777777" w:rsidTr="00483A88">
        <w:tblPrEx>
          <w:jc w:val="left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4DF60982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72D7A4DA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СПО</w:t>
            </w:r>
          </w:p>
        </w:tc>
        <w:tc>
          <w:tcPr>
            <w:tcW w:w="1258" w:type="dxa"/>
            <w:gridSpan w:val="2"/>
          </w:tcPr>
          <w:p w14:paraId="55DC3D39" w14:textId="77777777" w:rsidR="00073C9F" w:rsidRPr="00BE1E79" w:rsidRDefault="00073C9F" w:rsidP="00483A8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D25A1A0" w14:textId="77777777" w:rsidR="00073C9F" w:rsidRPr="00BE1E79" w:rsidRDefault="00073C9F" w:rsidP="00483A88">
            <w:pPr>
              <w:pStyle w:val="TableParagraph"/>
              <w:ind w:left="0" w:right="7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27B662E0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1AFBE6A5" w14:textId="77777777" w:rsidR="00073C9F" w:rsidRPr="00BE1E79" w:rsidRDefault="00073C9F" w:rsidP="00483A8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73C9F" w:rsidRPr="00BE1E79" w14:paraId="30013680" w14:textId="77777777" w:rsidTr="00483A88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4C5E7CAB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554" w:type="dxa"/>
            <w:gridSpan w:val="2"/>
          </w:tcPr>
          <w:p w14:paraId="5FE17AF2" w14:textId="77777777" w:rsidR="00073C9F" w:rsidRPr="00BE1E79" w:rsidRDefault="00073C9F" w:rsidP="00483A8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258" w:type="dxa"/>
            <w:gridSpan w:val="2"/>
          </w:tcPr>
          <w:p w14:paraId="6836730C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BE88B19" w14:textId="77777777" w:rsidR="00073C9F" w:rsidRPr="00BE1E79" w:rsidRDefault="00073C9F" w:rsidP="00483A88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732CFB98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FBCFB4B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754" w:right="197" w:hanging="315"/>
              <w:rPr>
                <w:sz w:val="24"/>
                <w:szCs w:val="24"/>
              </w:rPr>
            </w:pPr>
          </w:p>
        </w:tc>
      </w:tr>
      <w:tr w:rsidR="00073C9F" w:rsidRPr="00BE1E79" w14:paraId="42EF3735" w14:textId="77777777" w:rsidTr="00483A88">
        <w:tblPrEx>
          <w:jc w:val="left"/>
        </w:tblPrEx>
        <w:trPr>
          <w:gridBefore w:val="1"/>
          <w:wBefore w:w="102" w:type="dxa"/>
          <w:trHeight w:val="455"/>
        </w:trPr>
        <w:tc>
          <w:tcPr>
            <w:tcW w:w="567" w:type="dxa"/>
            <w:gridSpan w:val="2"/>
          </w:tcPr>
          <w:p w14:paraId="3994A691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54" w:type="dxa"/>
            <w:gridSpan w:val="2"/>
          </w:tcPr>
          <w:p w14:paraId="16C6C8E4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бурятского языка</w:t>
            </w:r>
          </w:p>
        </w:tc>
        <w:tc>
          <w:tcPr>
            <w:tcW w:w="1258" w:type="dxa"/>
            <w:gridSpan w:val="2"/>
          </w:tcPr>
          <w:p w14:paraId="63159FDA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FA263E8" w14:textId="77777777" w:rsidR="00073C9F" w:rsidRPr="00BE1E79" w:rsidRDefault="00073C9F" w:rsidP="00483A88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23DFA2D6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576A044" w14:textId="77777777" w:rsidR="00073C9F" w:rsidRPr="00BE1E79" w:rsidRDefault="00073C9F" w:rsidP="00483A8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48CD466C" w14:textId="77777777" w:rsidTr="00483A88">
        <w:tblPrEx>
          <w:jc w:val="left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6E25B24F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37367A89" w14:textId="35E33FC0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День </w:t>
            </w:r>
            <w:r>
              <w:rPr>
                <w:sz w:val="24"/>
                <w:szCs w:val="24"/>
              </w:rPr>
              <w:t>отца</w:t>
            </w:r>
            <w:r>
              <w:rPr>
                <w:sz w:val="24"/>
                <w:szCs w:val="24"/>
              </w:rPr>
              <w:t xml:space="preserve"> в России</w:t>
            </w:r>
          </w:p>
        </w:tc>
        <w:tc>
          <w:tcPr>
            <w:tcW w:w="1258" w:type="dxa"/>
            <w:gridSpan w:val="2"/>
          </w:tcPr>
          <w:p w14:paraId="40079ABC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EC7E447" w14:textId="77777777" w:rsidR="00073C9F" w:rsidRPr="00BE1E79" w:rsidRDefault="00073C9F" w:rsidP="00483A88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558D6AA8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2D419A68" w14:textId="77777777" w:rsidR="00073C9F" w:rsidRPr="00BE1E79" w:rsidRDefault="00073C9F" w:rsidP="00483A88">
            <w:pPr>
              <w:pStyle w:val="TableParagraph"/>
              <w:spacing w:before="28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0B2F0D5E" w14:textId="77777777" w:rsidTr="00483A88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06137162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32F16F67" w14:textId="77777777" w:rsidR="00073C9F" w:rsidRPr="00BE1E79" w:rsidRDefault="00073C9F" w:rsidP="00483A8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258" w:type="dxa"/>
            <w:gridSpan w:val="2"/>
          </w:tcPr>
          <w:p w14:paraId="734BA219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7969790" w14:textId="77777777" w:rsidR="00073C9F" w:rsidRPr="00BE1E79" w:rsidRDefault="00073C9F" w:rsidP="00483A88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27413A2B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0C6148B5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073C9F" w:rsidRPr="00BE1E79" w14:paraId="49A375A3" w14:textId="77777777" w:rsidTr="00483A88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272078CF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23C776BE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58" w:type="dxa"/>
            <w:gridSpan w:val="2"/>
          </w:tcPr>
          <w:p w14:paraId="36230CD3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9AFBE29" w14:textId="77777777" w:rsidR="00073C9F" w:rsidRPr="00BE1E79" w:rsidRDefault="00073C9F" w:rsidP="00483A88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661F1DFB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2CE2663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073C9F" w:rsidRPr="00BE1E79" w14:paraId="240C4478" w14:textId="77777777" w:rsidTr="00483A88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1EE4C79B" w14:textId="77777777" w:rsidR="00073C9F" w:rsidRPr="00BE1E79" w:rsidRDefault="00073C9F" w:rsidP="00483A8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49CA5389" w14:textId="77777777" w:rsidR="00073C9F" w:rsidRPr="00BE1E79" w:rsidRDefault="00073C9F" w:rsidP="00483A8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конкурс сочинений «Без срока давности»</w:t>
            </w:r>
          </w:p>
        </w:tc>
        <w:tc>
          <w:tcPr>
            <w:tcW w:w="1258" w:type="dxa"/>
            <w:gridSpan w:val="2"/>
          </w:tcPr>
          <w:p w14:paraId="71F37A85" w14:textId="77777777" w:rsidR="00073C9F" w:rsidRPr="00BE1E79" w:rsidRDefault="00073C9F" w:rsidP="00483A8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4B032A9" w14:textId="77777777" w:rsidR="00073C9F" w:rsidRPr="00BE1E79" w:rsidRDefault="00073C9F" w:rsidP="00483A88">
            <w:pPr>
              <w:pStyle w:val="TableParagraph"/>
              <w:spacing w:before="42"/>
              <w:ind w:left="193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 ноября – 17 марта</w:t>
            </w:r>
          </w:p>
        </w:tc>
        <w:tc>
          <w:tcPr>
            <w:tcW w:w="2551" w:type="dxa"/>
            <w:gridSpan w:val="2"/>
          </w:tcPr>
          <w:p w14:paraId="16943811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4F37A045" w14:textId="77777777" w:rsidR="00073C9F" w:rsidRPr="00BE1E79" w:rsidRDefault="00073C9F" w:rsidP="00483A88">
            <w:pPr>
              <w:pStyle w:val="TableParagraph"/>
              <w:spacing w:line="274" w:lineRule="exact"/>
              <w:ind w:left="233" w:right="177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0BC04735" w14:textId="77777777" w:rsidTr="00483A88">
        <w:tblPrEx>
          <w:jc w:val="left"/>
        </w:tblPrEx>
        <w:trPr>
          <w:gridBefore w:val="1"/>
          <w:wBefore w:w="102" w:type="dxa"/>
          <w:trHeight w:val="601"/>
        </w:trPr>
        <w:tc>
          <w:tcPr>
            <w:tcW w:w="567" w:type="dxa"/>
            <w:gridSpan w:val="2"/>
          </w:tcPr>
          <w:p w14:paraId="05AB7B6D" w14:textId="77777777" w:rsidR="00073C9F" w:rsidRPr="00BE1E79" w:rsidRDefault="00073C9F" w:rsidP="00483A8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1EAAB12F" w14:textId="77777777" w:rsidR="00073C9F" w:rsidRPr="00BE1E79" w:rsidRDefault="00073C9F" w:rsidP="00483A88">
            <w:pPr>
              <w:pStyle w:val="TableParagraph"/>
              <w:spacing w:before="30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258" w:type="dxa"/>
            <w:gridSpan w:val="2"/>
          </w:tcPr>
          <w:p w14:paraId="155C0E7A" w14:textId="77777777" w:rsidR="00073C9F" w:rsidRPr="00BE1E79" w:rsidRDefault="00073C9F" w:rsidP="00483A8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7A40CDB" w14:textId="77777777" w:rsidR="00073C9F" w:rsidRPr="00BE1E79" w:rsidRDefault="00073C9F" w:rsidP="00483A88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3B8DD951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4BD6D543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073C9F" w:rsidRPr="00BE1E79" w14:paraId="05B6491B" w14:textId="77777777" w:rsidTr="00483A88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6A7863E4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54" w:type="dxa"/>
            <w:gridSpan w:val="2"/>
          </w:tcPr>
          <w:p w14:paraId="279CFF0A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Турнир по волейболу среди студентов</w:t>
            </w:r>
          </w:p>
        </w:tc>
        <w:tc>
          <w:tcPr>
            <w:tcW w:w="1258" w:type="dxa"/>
            <w:gridSpan w:val="2"/>
          </w:tcPr>
          <w:p w14:paraId="4CF0FAF9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3D90237" w14:textId="77777777" w:rsidR="00073C9F" w:rsidRPr="00BE1E79" w:rsidRDefault="00073C9F" w:rsidP="00483A88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4736D710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1DE56DE9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073C9F" w:rsidRPr="00BE1E79" w14:paraId="01F6BF59" w14:textId="77777777" w:rsidTr="00483A88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3D1F52E5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75BBFCF8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258" w:type="dxa"/>
            <w:gridSpan w:val="2"/>
          </w:tcPr>
          <w:p w14:paraId="47E4B7DF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C6EB091" w14:textId="77777777" w:rsidR="00073C9F" w:rsidRPr="00BE1E79" w:rsidRDefault="00073C9F" w:rsidP="00483A88">
            <w:pPr>
              <w:pStyle w:val="TableParagraph"/>
              <w:ind w:left="291" w:right="213" w:hanging="6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2D787A40" w14:textId="77777777" w:rsidR="00073C9F" w:rsidRPr="00BE1E79" w:rsidRDefault="00073C9F" w:rsidP="00483A88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073C9F" w:rsidRPr="00BE1E79" w14:paraId="74D86C04" w14:textId="77777777" w:rsidTr="00483A88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7217617E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554" w:type="dxa"/>
            <w:gridSpan w:val="2"/>
          </w:tcPr>
          <w:p w14:paraId="06040668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Государственного герба</w:t>
            </w:r>
          </w:p>
        </w:tc>
        <w:tc>
          <w:tcPr>
            <w:tcW w:w="1258" w:type="dxa"/>
            <w:gridSpan w:val="2"/>
          </w:tcPr>
          <w:p w14:paraId="63766FEA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1B03D52" w14:textId="77777777" w:rsidR="00073C9F" w:rsidRPr="00BE1E79" w:rsidRDefault="00073C9F" w:rsidP="00483A88">
            <w:pPr>
              <w:pStyle w:val="TableParagraph"/>
              <w:ind w:left="291" w:right="213" w:hanging="6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712D6068" w14:textId="77777777" w:rsidR="00073C9F" w:rsidRPr="00BE1E79" w:rsidRDefault="00073C9F" w:rsidP="00483A88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073C9F" w:rsidRPr="00BE1E79" w14:paraId="3667B671" w14:textId="77777777" w:rsidTr="00483A88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2DB4C792" w14:textId="77777777" w:rsidR="00073C9F" w:rsidRPr="00BE1E79" w:rsidRDefault="00073C9F" w:rsidP="00483A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54" w:type="dxa"/>
            <w:gridSpan w:val="2"/>
          </w:tcPr>
          <w:p w14:paraId="0B58F818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1258" w:type="dxa"/>
            <w:gridSpan w:val="2"/>
          </w:tcPr>
          <w:p w14:paraId="6F327234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D542BA6" w14:textId="77777777" w:rsidR="00073C9F" w:rsidRPr="00BE1E79" w:rsidRDefault="00073C9F" w:rsidP="00483A88">
            <w:pPr>
              <w:pStyle w:val="TableParagraph"/>
              <w:ind w:left="291" w:right="213" w:hanging="6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211B7BC3" w14:textId="77777777" w:rsidR="00073C9F" w:rsidRPr="00BE1E79" w:rsidRDefault="00073C9F" w:rsidP="00483A88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воспитатели студенческого общежития</w:t>
            </w:r>
          </w:p>
        </w:tc>
      </w:tr>
      <w:tr w:rsidR="00073C9F" w:rsidRPr="00BE1E79" w14:paraId="15A1109F" w14:textId="77777777" w:rsidTr="00483A88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43CED548" w14:textId="77777777" w:rsidR="00073C9F" w:rsidRPr="00BE1E79" w:rsidRDefault="00073C9F" w:rsidP="00483A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4554" w:type="dxa"/>
            <w:gridSpan w:val="2"/>
          </w:tcPr>
          <w:p w14:paraId="70D908E4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Первый этап Лиги ССК</w:t>
            </w:r>
          </w:p>
        </w:tc>
        <w:tc>
          <w:tcPr>
            <w:tcW w:w="1258" w:type="dxa"/>
            <w:gridSpan w:val="2"/>
          </w:tcPr>
          <w:p w14:paraId="5136F595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 курсы</w:t>
            </w:r>
          </w:p>
        </w:tc>
        <w:tc>
          <w:tcPr>
            <w:tcW w:w="1418" w:type="dxa"/>
            <w:gridSpan w:val="2"/>
          </w:tcPr>
          <w:p w14:paraId="44783E8E" w14:textId="77777777" w:rsidR="00073C9F" w:rsidRPr="00BE1E79" w:rsidRDefault="00073C9F" w:rsidP="00483A88">
            <w:pPr>
              <w:pStyle w:val="TableParagraph"/>
              <w:ind w:left="291" w:right="213" w:hanging="63"/>
              <w:rPr>
                <w:spacing w:val="-2"/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540496DD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4F1C8EDA" w14:textId="77777777" w:rsidR="00073C9F" w:rsidRPr="00BE1E79" w:rsidRDefault="00073C9F" w:rsidP="00483A88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0B7C47D6" w14:textId="77777777" w:rsidTr="00483A88">
        <w:tblPrEx>
          <w:jc w:val="left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5F076BEB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3AC3ED24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Первенство по армспорту среди студентов ГАПОУ РБ «Политехнический техникум»</w:t>
            </w:r>
          </w:p>
        </w:tc>
        <w:tc>
          <w:tcPr>
            <w:tcW w:w="1258" w:type="dxa"/>
            <w:gridSpan w:val="2"/>
          </w:tcPr>
          <w:p w14:paraId="096D3E98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F070FC1" w14:textId="77777777" w:rsidR="00073C9F" w:rsidRPr="00BE1E79" w:rsidRDefault="00073C9F" w:rsidP="00483A88">
            <w:pPr>
              <w:pStyle w:val="TableParagraph"/>
              <w:ind w:left="0" w:right="11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0CF44458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11EEA6A8" w14:textId="77777777" w:rsidR="00073C9F" w:rsidRPr="00BE1E79" w:rsidRDefault="00073C9F" w:rsidP="00483A88">
            <w:pPr>
              <w:pStyle w:val="TableParagraph"/>
              <w:spacing w:before="28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073C9F" w:rsidRPr="00BE1E79" w14:paraId="73ACE725" w14:textId="77777777" w:rsidTr="00483A88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39DC9730" w14:textId="77777777" w:rsidR="00073C9F" w:rsidRPr="00BE1E79" w:rsidRDefault="00073C9F" w:rsidP="00483A8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5EA0D9FD" w14:textId="77777777" w:rsidR="00073C9F" w:rsidRPr="00BE1E79" w:rsidRDefault="00073C9F" w:rsidP="00483A8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добровольцев </w:t>
            </w:r>
            <w:r w:rsidRPr="00BE1E79">
              <w:rPr>
                <w:spacing w:val="-2"/>
                <w:sz w:val="24"/>
                <w:szCs w:val="24"/>
              </w:rPr>
              <w:t>(волонтеров)</w:t>
            </w:r>
          </w:p>
        </w:tc>
        <w:tc>
          <w:tcPr>
            <w:tcW w:w="1258" w:type="dxa"/>
            <w:gridSpan w:val="2"/>
          </w:tcPr>
          <w:p w14:paraId="5BD798AC" w14:textId="77777777" w:rsidR="00073C9F" w:rsidRPr="00BE1E79" w:rsidRDefault="00073C9F" w:rsidP="00483A8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908EF8C" w14:textId="77777777" w:rsidR="00073C9F" w:rsidRPr="00BE1E79" w:rsidRDefault="00073C9F" w:rsidP="00483A8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66DAD1BB" w14:textId="77777777" w:rsidR="00073C9F" w:rsidRPr="00BE1E79" w:rsidRDefault="00073C9F" w:rsidP="00483A8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73C9F" w:rsidRPr="00BE1E79" w14:paraId="562E44FC" w14:textId="77777777" w:rsidTr="00483A88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4B2C6C14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023B1C01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58" w:type="dxa"/>
            <w:gridSpan w:val="2"/>
          </w:tcPr>
          <w:p w14:paraId="30ADF295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C401C05" w14:textId="77777777" w:rsidR="00073C9F" w:rsidRPr="00BE1E79" w:rsidRDefault="00073C9F" w:rsidP="00483A8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627FA6C8" w14:textId="77777777" w:rsidR="00073C9F" w:rsidRPr="00BE1E79" w:rsidRDefault="00073C9F" w:rsidP="00483A8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73C9F" w:rsidRPr="00BE1E79" w14:paraId="4B2FEFDE" w14:textId="77777777" w:rsidTr="00483A88">
        <w:tblPrEx>
          <w:jc w:val="left"/>
        </w:tblPrEx>
        <w:trPr>
          <w:gridBefore w:val="1"/>
          <w:wBefore w:w="102" w:type="dxa"/>
          <w:trHeight w:val="1429"/>
        </w:trPr>
        <w:tc>
          <w:tcPr>
            <w:tcW w:w="567" w:type="dxa"/>
            <w:gridSpan w:val="2"/>
          </w:tcPr>
          <w:p w14:paraId="48195AD4" w14:textId="77777777" w:rsidR="00073C9F" w:rsidRPr="00BE1E79" w:rsidRDefault="00073C9F" w:rsidP="00483A8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0FBE4458" w14:textId="77777777" w:rsidR="00073C9F" w:rsidRPr="00BE1E79" w:rsidRDefault="00073C9F" w:rsidP="00483A88">
            <w:pPr>
              <w:pStyle w:val="TableParagraph"/>
              <w:spacing w:before="42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58" w:type="dxa"/>
            <w:gridSpan w:val="2"/>
          </w:tcPr>
          <w:p w14:paraId="1150A8D5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E69A415" w14:textId="77777777" w:rsidR="00073C9F" w:rsidRPr="00BE1E79" w:rsidRDefault="00073C9F" w:rsidP="00483A8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15C89605" w14:textId="77777777" w:rsidR="00073C9F" w:rsidRPr="00BE1E79" w:rsidRDefault="00073C9F" w:rsidP="00483A8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73C9F" w:rsidRPr="00BE1E79" w14:paraId="66AB4804" w14:textId="77777777" w:rsidTr="00483A88">
        <w:tblPrEx>
          <w:jc w:val="left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0911FE61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125883D7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День Героев Отечества </w:t>
            </w:r>
          </w:p>
          <w:p w14:paraId="68C69636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Патриотическая акция по поздравлению ветеранов ВОВ в честь Дня Героев Отечества</w:t>
            </w:r>
          </w:p>
        </w:tc>
        <w:tc>
          <w:tcPr>
            <w:tcW w:w="1258" w:type="dxa"/>
            <w:gridSpan w:val="2"/>
          </w:tcPr>
          <w:p w14:paraId="257D7DEB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A547437" w14:textId="77777777" w:rsidR="00073C9F" w:rsidRPr="00BE1E79" w:rsidRDefault="00073C9F" w:rsidP="00483A8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74FB45A2" w14:textId="77777777" w:rsidR="00073C9F" w:rsidRPr="00BE1E79" w:rsidRDefault="00073C9F" w:rsidP="00483A8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73C9F" w:rsidRPr="00BE1E79" w14:paraId="366DA377" w14:textId="77777777" w:rsidTr="00483A88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53F6BE82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3BF76123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конституции РФ</w:t>
            </w:r>
          </w:p>
        </w:tc>
        <w:tc>
          <w:tcPr>
            <w:tcW w:w="1258" w:type="dxa"/>
            <w:gridSpan w:val="2"/>
          </w:tcPr>
          <w:p w14:paraId="1C564260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43D1B5E" w14:textId="77777777" w:rsidR="00073C9F" w:rsidRPr="00BE1E79" w:rsidRDefault="00073C9F" w:rsidP="00483A8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274FAB5C" w14:textId="77777777" w:rsidR="00073C9F" w:rsidRPr="00BE1E79" w:rsidRDefault="00073C9F" w:rsidP="00483A8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73C9F" w:rsidRPr="00BE1E79" w14:paraId="0A392A83" w14:textId="77777777" w:rsidTr="00483A88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2724EB2B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4E5E896B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Новогодние мероприятия доя студентов и преподавателей ГАПОУ РБ «Политехнический техникум»</w:t>
            </w:r>
          </w:p>
        </w:tc>
        <w:tc>
          <w:tcPr>
            <w:tcW w:w="1258" w:type="dxa"/>
            <w:gridSpan w:val="2"/>
          </w:tcPr>
          <w:p w14:paraId="1BCA9B93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6BF17BD" w14:textId="77777777" w:rsidR="00073C9F" w:rsidRPr="00BE1E79" w:rsidRDefault="00073C9F" w:rsidP="00483A8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2BFE967D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60DFF14E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235" w:right="18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73C9F" w:rsidRPr="00BE1E79" w14:paraId="40123D42" w14:textId="77777777" w:rsidTr="00483A88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4E2089A7" w14:textId="77777777" w:rsidR="00073C9F" w:rsidRPr="00BE1E79" w:rsidRDefault="00073C9F" w:rsidP="00483A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554" w:type="dxa"/>
            <w:gridSpan w:val="2"/>
          </w:tcPr>
          <w:p w14:paraId="514DAFFF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Русские шашки (рождественский турнир)</w:t>
            </w:r>
          </w:p>
        </w:tc>
        <w:tc>
          <w:tcPr>
            <w:tcW w:w="1258" w:type="dxa"/>
            <w:gridSpan w:val="2"/>
          </w:tcPr>
          <w:p w14:paraId="2C65ABCB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37C62A3" w14:textId="77777777" w:rsidR="00073C9F" w:rsidRPr="00BE1E79" w:rsidRDefault="00073C9F" w:rsidP="00483A8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65E0E386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7F85837D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66" w:right="113" w:hanging="3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6300435E" w14:textId="77777777" w:rsidTr="00483A88">
        <w:tblPrEx>
          <w:jc w:val="left"/>
        </w:tblPrEx>
        <w:trPr>
          <w:gridBefore w:val="1"/>
          <w:wBefore w:w="102" w:type="dxa"/>
          <w:trHeight w:val="1427"/>
        </w:trPr>
        <w:tc>
          <w:tcPr>
            <w:tcW w:w="567" w:type="dxa"/>
            <w:gridSpan w:val="2"/>
          </w:tcPr>
          <w:p w14:paraId="16C4E7B8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554" w:type="dxa"/>
            <w:gridSpan w:val="2"/>
          </w:tcPr>
          <w:p w14:paraId="1AFA300C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258" w:type="dxa"/>
            <w:gridSpan w:val="2"/>
          </w:tcPr>
          <w:p w14:paraId="0B120AAA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E2FC81D" w14:textId="77777777" w:rsidR="00073C9F" w:rsidRPr="00BE1E79" w:rsidRDefault="00073C9F" w:rsidP="00483A88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1A1CEEC2" w14:textId="77777777" w:rsidR="00073C9F" w:rsidRPr="00BE1E79" w:rsidRDefault="00073C9F" w:rsidP="00483A88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73C9F" w:rsidRPr="00BE1E79" w14:paraId="36597271" w14:textId="77777777" w:rsidTr="00483A88">
        <w:tblPrEx>
          <w:jc w:val="left"/>
        </w:tblPrEx>
        <w:trPr>
          <w:gridBefore w:val="1"/>
          <w:wBefore w:w="102" w:type="dxa"/>
          <w:trHeight w:val="1427"/>
        </w:trPr>
        <w:tc>
          <w:tcPr>
            <w:tcW w:w="567" w:type="dxa"/>
            <w:gridSpan w:val="2"/>
          </w:tcPr>
          <w:p w14:paraId="1C256483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554" w:type="dxa"/>
            <w:gridSpan w:val="2"/>
          </w:tcPr>
          <w:p w14:paraId="618DB6A0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Праздник Белого месяца –Сагаалган</w:t>
            </w:r>
          </w:p>
        </w:tc>
        <w:tc>
          <w:tcPr>
            <w:tcW w:w="1258" w:type="dxa"/>
            <w:gridSpan w:val="2"/>
          </w:tcPr>
          <w:p w14:paraId="14A40B71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457B66E" w14:textId="77777777" w:rsidR="00073C9F" w:rsidRPr="00BE1E79" w:rsidRDefault="00073C9F" w:rsidP="00483A88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63FE85A2" w14:textId="77777777" w:rsidR="00073C9F" w:rsidRPr="00BE1E79" w:rsidRDefault="00073C9F" w:rsidP="00483A88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73C9F" w:rsidRPr="00BE1E79" w14:paraId="12B37414" w14:textId="77777777" w:rsidTr="00483A88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208823AE" w14:textId="77777777" w:rsidR="00073C9F" w:rsidRPr="00BE1E79" w:rsidRDefault="00073C9F" w:rsidP="00483A8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21CDA0C1" w14:textId="77777777" w:rsidR="00073C9F" w:rsidRPr="00BE1E79" w:rsidRDefault="00073C9F" w:rsidP="00483A88">
            <w:pPr>
              <w:pStyle w:val="TableParagraph"/>
              <w:spacing w:before="42"/>
              <w:ind w:right="59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1258" w:type="dxa"/>
            <w:gridSpan w:val="2"/>
          </w:tcPr>
          <w:p w14:paraId="689CDE15" w14:textId="77777777" w:rsidR="00073C9F" w:rsidRPr="00BE1E79" w:rsidRDefault="00073C9F" w:rsidP="00483A8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500C0E4" w14:textId="77777777" w:rsidR="00073C9F" w:rsidRPr="00BE1E79" w:rsidRDefault="00073C9F" w:rsidP="00483A88">
            <w:pPr>
              <w:pStyle w:val="TableParagraph"/>
              <w:spacing w:before="42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68F4CEEE" w14:textId="77777777" w:rsidR="00073C9F" w:rsidRPr="00BE1E79" w:rsidRDefault="00073C9F" w:rsidP="00483A88">
            <w:pPr>
              <w:pStyle w:val="TableParagraph"/>
              <w:spacing w:line="274" w:lineRule="exact"/>
              <w:ind w:left="435" w:right="38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73C9F" w:rsidRPr="00BE1E79" w14:paraId="62989EE6" w14:textId="77777777" w:rsidTr="00483A88">
        <w:tblPrEx>
          <w:jc w:val="left"/>
        </w:tblPrEx>
        <w:trPr>
          <w:gridBefore w:val="1"/>
          <w:wBefore w:w="102" w:type="dxa"/>
          <w:trHeight w:val="878"/>
        </w:trPr>
        <w:tc>
          <w:tcPr>
            <w:tcW w:w="567" w:type="dxa"/>
            <w:gridSpan w:val="2"/>
          </w:tcPr>
          <w:p w14:paraId="0978E129" w14:textId="77777777" w:rsidR="00073C9F" w:rsidRPr="00BE1E79" w:rsidRDefault="00073C9F" w:rsidP="00483A8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4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7D6296B7" w14:textId="77777777" w:rsidR="00073C9F" w:rsidRPr="00BE1E79" w:rsidRDefault="00073C9F" w:rsidP="00483A8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258" w:type="dxa"/>
            <w:gridSpan w:val="2"/>
          </w:tcPr>
          <w:p w14:paraId="4A3CECDB" w14:textId="77777777" w:rsidR="00073C9F" w:rsidRPr="00BE1E79" w:rsidRDefault="00073C9F" w:rsidP="00483A8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E57697F" w14:textId="77777777" w:rsidR="00073C9F" w:rsidRPr="00BE1E79" w:rsidRDefault="00073C9F" w:rsidP="00483A88">
            <w:pPr>
              <w:pStyle w:val="TableParagraph"/>
              <w:spacing w:before="42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1A77021C" w14:textId="77777777" w:rsidR="00073C9F" w:rsidRPr="00BE1E79" w:rsidRDefault="00073C9F" w:rsidP="00483A88">
            <w:pPr>
              <w:pStyle w:val="TableParagraph"/>
              <w:spacing w:line="274" w:lineRule="exact"/>
              <w:ind w:left="435" w:right="38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73C9F" w:rsidRPr="00BE1E79" w14:paraId="156CD1B2" w14:textId="77777777" w:rsidTr="00483A88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1414B646" w14:textId="77777777" w:rsidR="00073C9F" w:rsidRPr="00BE1E79" w:rsidRDefault="00073C9F" w:rsidP="00483A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79A1514D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258" w:type="dxa"/>
            <w:gridSpan w:val="2"/>
          </w:tcPr>
          <w:p w14:paraId="3CB8E7D1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CA205AF" w14:textId="77777777" w:rsidR="00073C9F" w:rsidRPr="00BE1E79" w:rsidRDefault="00073C9F" w:rsidP="00483A88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0EC0CC5D" w14:textId="77777777" w:rsidR="00073C9F" w:rsidRPr="00BE1E79" w:rsidRDefault="00073C9F" w:rsidP="00483A88">
            <w:pPr>
              <w:pStyle w:val="TableParagraph"/>
              <w:spacing w:line="270" w:lineRule="atLeast"/>
              <w:ind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73C9F" w:rsidRPr="00BE1E79" w14:paraId="03249F92" w14:textId="77777777" w:rsidTr="00483A88">
        <w:tblPrEx>
          <w:jc w:val="left"/>
        </w:tblPrEx>
        <w:trPr>
          <w:gridBefore w:val="1"/>
          <w:wBefore w:w="102" w:type="dxa"/>
          <w:trHeight w:val="347"/>
        </w:trPr>
        <w:tc>
          <w:tcPr>
            <w:tcW w:w="567" w:type="dxa"/>
            <w:gridSpan w:val="2"/>
          </w:tcPr>
          <w:p w14:paraId="0AB55F33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6B11F095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258" w:type="dxa"/>
            <w:gridSpan w:val="2"/>
          </w:tcPr>
          <w:p w14:paraId="2A4761CA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F7F5E53" w14:textId="77777777" w:rsidR="00073C9F" w:rsidRPr="00BE1E79" w:rsidRDefault="00073C9F" w:rsidP="00483A88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245244C2" w14:textId="77777777" w:rsidR="00073C9F" w:rsidRPr="00BE1E79" w:rsidRDefault="00073C9F" w:rsidP="00483A88">
            <w:pPr>
              <w:pStyle w:val="TableParagraph"/>
              <w:spacing w:line="270" w:lineRule="atLeast"/>
              <w:ind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73C9F" w:rsidRPr="00BE1E79" w14:paraId="38722CF0" w14:textId="77777777" w:rsidTr="00483A88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2F0A5664" w14:textId="77777777" w:rsidR="00073C9F" w:rsidRPr="00BE1E79" w:rsidRDefault="00073C9F" w:rsidP="00483A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3AA11691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58" w:type="dxa"/>
            <w:gridSpan w:val="2"/>
          </w:tcPr>
          <w:p w14:paraId="50EB9A28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985D66E" w14:textId="77777777" w:rsidR="00073C9F" w:rsidRPr="00BE1E79" w:rsidRDefault="00073C9F" w:rsidP="00483A88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1E803B5D" w14:textId="77777777" w:rsidR="00073C9F" w:rsidRPr="00BE1E79" w:rsidRDefault="00073C9F" w:rsidP="00483A88">
            <w:pPr>
              <w:pStyle w:val="TableParagraph"/>
              <w:spacing w:line="270" w:lineRule="atLeast"/>
              <w:ind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73C9F" w:rsidRPr="00BE1E79" w14:paraId="04AE3876" w14:textId="77777777" w:rsidTr="00483A88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0F32B7FA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27C89B8F" w14:textId="77777777" w:rsidR="00073C9F" w:rsidRPr="00105590" w:rsidRDefault="00073C9F" w:rsidP="00483A88">
            <w:pPr>
              <w:ind w:left="142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2 этап внутренней спартакиады Лиги спортивных клубов</w:t>
            </w:r>
          </w:p>
          <w:p w14:paraId="56047718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0459ABC3" w14:textId="77777777" w:rsidR="00073C9F" w:rsidRPr="00BE1E79" w:rsidRDefault="00073C9F" w:rsidP="00483A8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F1F1BB9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677777C6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6D3AD299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3881BC13" w14:textId="77777777" w:rsidTr="00483A88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2AB8CA87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0E3E77B6" w14:textId="77777777" w:rsidR="00073C9F" w:rsidRPr="00BE1E79" w:rsidRDefault="00073C9F" w:rsidP="00483A8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Первенство по баскетболу среди студентов ГАПОУ РБ «Политехнический техникум»</w:t>
            </w:r>
          </w:p>
        </w:tc>
        <w:tc>
          <w:tcPr>
            <w:tcW w:w="1258" w:type="dxa"/>
            <w:gridSpan w:val="2"/>
          </w:tcPr>
          <w:p w14:paraId="0D832C5B" w14:textId="77777777" w:rsidR="00073C9F" w:rsidRPr="00BE1E79" w:rsidRDefault="00073C9F" w:rsidP="00483A8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C494B1D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22D3903F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29518C57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4FE7AA38" w14:textId="77777777" w:rsidTr="00483A88">
        <w:tblPrEx>
          <w:jc w:val="left"/>
        </w:tblPrEx>
        <w:trPr>
          <w:gridBefore w:val="1"/>
          <w:wBefore w:w="102" w:type="dxa"/>
          <w:trHeight w:val="1152"/>
        </w:trPr>
        <w:tc>
          <w:tcPr>
            <w:tcW w:w="567" w:type="dxa"/>
            <w:gridSpan w:val="2"/>
          </w:tcPr>
          <w:p w14:paraId="6418EFE7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554" w:type="dxa"/>
            <w:gridSpan w:val="2"/>
          </w:tcPr>
          <w:p w14:paraId="2BB86A4E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Соревнования по лыжным гонкам (Лыжня России)</w:t>
            </w:r>
          </w:p>
        </w:tc>
        <w:tc>
          <w:tcPr>
            <w:tcW w:w="1258" w:type="dxa"/>
            <w:gridSpan w:val="2"/>
          </w:tcPr>
          <w:p w14:paraId="5CD2EFB3" w14:textId="77777777" w:rsidR="00073C9F" w:rsidRPr="00BE1E79" w:rsidRDefault="00073C9F" w:rsidP="00483A8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3429D2A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4D9426C1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479F936D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5DCCD22F" w14:textId="77777777" w:rsidTr="00483A88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0579F639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554" w:type="dxa"/>
            <w:gridSpan w:val="2"/>
          </w:tcPr>
          <w:p w14:paraId="32E78DF3" w14:textId="77777777" w:rsidR="00073C9F" w:rsidRPr="00BE1E79" w:rsidRDefault="00073C9F" w:rsidP="00483A88">
            <w:pPr>
              <w:pStyle w:val="TableParagraph"/>
              <w:ind w:right="59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Сильные, смелые, ловкие (спортивные мероприятия, посвященные 23 февраля)</w:t>
            </w:r>
          </w:p>
        </w:tc>
        <w:tc>
          <w:tcPr>
            <w:tcW w:w="1258" w:type="dxa"/>
            <w:gridSpan w:val="2"/>
          </w:tcPr>
          <w:p w14:paraId="783D6151" w14:textId="77777777" w:rsidR="00073C9F" w:rsidRPr="00BE1E79" w:rsidRDefault="00073C9F" w:rsidP="00483A8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5CB498C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42D17A11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РФВ, Руководитель ОБЗР</w:t>
            </w:r>
          </w:p>
          <w:p w14:paraId="7944C1D4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071AF0B5" w14:textId="77777777" w:rsidTr="00483A88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15A82BC5" w14:textId="77777777" w:rsidR="00073C9F" w:rsidRPr="00BE1E79" w:rsidRDefault="00073C9F" w:rsidP="00483A8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554" w:type="dxa"/>
            <w:gridSpan w:val="2"/>
          </w:tcPr>
          <w:p w14:paraId="6FA3DE1C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58" w:type="dxa"/>
            <w:gridSpan w:val="2"/>
          </w:tcPr>
          <w:p w14:paraId="7C8CC530" w14:textId="77777777" w:rsidR="00073C9F" w:rsidRPr="00BE1E79" w:rsidRDefault="00073C9F" w:rsidP="00483A88">
            <w:pPr>
              <w:pStyle w:val="TableParagraph"/>
              <w:spacing w:before="42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F75CDBB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25624C30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47118B54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469D0D7D" w14:textId="77777777" w:rsidTr="00483A88">
        <w:tblPrEx>
          <w:jc w:val="left"/>
        </w:tblPrEx>
        <w:trPr>
          <w:gridBefore w:val="1"/>
          <w:wBefore w:w="102" w:type="dxa"/>
          <w:trHeight w:val="916"/>
        </w:trPr>
        <w:tc>
          <w:tcPr>
            <w:tcW w:w="567" w:type="dxa"/>
            <w:gridSpan w:val="2"/>
          </w:tcPr>
          <w:p w14:paraId="2F910567" w14:textId="77777777" w:rsidR="00073C9F" w:rsidRPr="00BE1E79" w:rsidRDefault="00073C9F" w:rsidP="00483A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69891C5A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Российской армии и ВМФ</w:t>
            </w:r>
          </w:p>
        </w:tc>
        <w:tc>
          <w:tcPr>
            <w:tcW w:w="1258" w:type="dxa"/>
            <w:gridSpan w:val="2"/>
          </w:tcPr>
          <w:p w14:paraId="4C11A407" w14:textId="77777777" w:rsidR="00073C9F" w:rsidRPr="00BE1E79" w:rsidRDefault="00073C9F" w:rsidP="00483A8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BCE79A2" w14:textId="77777777" w:rsidR="00073C9F" w:rsidRPr="00BE1E79" w:rsidRDefault="00073C9F" w:rsidP="00483A8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1B1D1492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45AADAEA" w14:textId="77777777" w:rsidR="00073C9F" w:rsidRPr="00BE1E79" w:rsidRDefault="00073C9F" w:rsidP="00483A88">
            <w:pPr>
              <w:pStyle w:val="TableParagraph"/>
              <w:spacing w:line="270" w:lineRule="atLeast"/>
              <w:ind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73C9F" w:rsidRPr="00BE1E79" w14:paraId="32AD08F9" w14:textId="77777777" w:rsidTr="00483A88">
        <w:tblPrEx>
          <w:jc w:val="left"/>
        </w:tblPrEx>
        <w:trPr>
          <w:gridBefore w:val="1"/>
          <w:wBefore w:w="102" w:type="dxa"/>
          <w:trHeight w:val="607"/>
        </w:trPr>
        <w:tc>
          <w:tcPr>
            <w:tcW w:w="567" w:type="dxa"/>
            <w:gridSpan w:val="2"/>
          </w:tcPr>
          <w:p w14:paraId="121B3D05" w14:textId="77777777" w:rsidR="00073C9F" w:rsidRPr="00BE1E79" w:rsidRDefault="00073C9F" w:rsidP="00483A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3A009CAB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58" w:type="dxa"/>
            <w:gridSpan w:val="2"/>
          </w:tcPr>
          <w:p w14:paraId="44871A45" w14:textId="77777777" w:rsidR="00073C9F" w:rsidRPr="00BE1E79" w:rsidRDefault="00073C9F" w:rsidP="00483A8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E07B438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58997214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1BA49C7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4E7CA469" w14:textId="77777777" w:rsidTr="00483A88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333DFC58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6C06852C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Годовщина воссоединения Крыма с Россией</w:t>
            </w:r>
          </w:p>
        </w:tc>
        <w:tc>
          <w:tcPr>
            <w:tcW w:w="1258" w:type="dxa"/>
            <w:gridSpan w:val="2"/>
          </w:tcPr>
          <w:p w14:paraId="512FD495" w14:textId="77777777" w:rsidR="00073C9F" w:rsidRPr="00BE1E79" w:rsidRDefault="00073C9F" w:rsidP="00483A8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2FB2BAD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68C753A0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41E021C7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4C7FFD0A" w14:textId="77777777" w:rsidTr="00483A88">
        <w:tblPrEx>
          <w:jc w:val="left"/>
        </w:tblPrEx>
        <w:trPr>
          <w:gridBefore w:val="1"/>
          <w:wBefore w:w="102" w:type="dxa"/>
          <w:trHeight w:val="455"/>
        </w:trPr>
        <w:tc>
          <w:tcPr>
            <w:tcW w:w="567" w:type="dxa"/>
            <w:gridSpan w:val="2"/>
          </w:tcPr>
          <w:p w14:paraId="1EBC372C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359D6375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258" w:type="dxa"/>
            <w:gridSpan w:val="2"/>
          </w:tcPr>
          <w:p w14:paraId="71FD5C7D" w14:textId="77777777" w:rsidR="00073C9F" w:rsidRPr="00BE1E79" w:rsidRDefault="00073C9F" w:rsidP="00483A8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FD21136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58EB0A60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4BF9E2D6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4AF50649" w14:textId="77777777" w:rsidTr="00483A88">
        <w:tblPrEx>
          <w:jc w:val="left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651B458B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6247C853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Масленица</w:t>
            </w:r>
          </w:p>
        </w:tc>
        <w:tc>
          <w:tcPr>
            <w:tcW w:w="1258" w:type="dxa"/>
            <w:gridSpan w:val="2"/>
          </w:tcPr>
          <w:p w14:paraId="76DD0864" w14:textId="77777777" w:rsidR="00073C9F" w:rsidRPr="00BE1E79" w:rsidRDefault="00073C9F" w:rsidP="00483A8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897E848" w14:textId="77777777" w:rsidR="00073C9F" w:rsidRPr="00BE1E79" w:rsidRDefault="00073C9F" w:rsidP="00483A8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16B6C0B1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7C0AF20E" w14:textId="77777777" w:rsidR="00073C9F" w:rsidRPr="00BE1E79" w:rsidRDefault="00073C9F" w:rsidP="00483A88">
            <w:pPr>
              <w:pStyle w:val="TableParagraph"/>
              <w:spacing w:line="270" w:lineRule="atLeast"/>
              <w:ind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73C9F" w:rsidRPr="00BE1E79" w14:paraId="5097ED6D" w14:textId="77777777" w:rsidTr="00483A88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34FEFA75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34DB2F79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258" w:type="dxa"/>
            <w:gridSpan w:val="2"/>
          </w:tcPr>
          <w:p w14:paraId="57B90E0C" w14:textId="77777777" w:rsidR="00073C9F" w:rsidRPr="00BE1E79" w:rsidRDefault="00073C9F" w:rsidP="00483A8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15CBB12" w14:textId="77777777" w:rsidR="00073C9F" w:rsidRPr="00BE1E79" w:rsidRDefault="00073C9F" w:rsidP="00483A8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</w:tcPr>
          <w:p w14:paraId="0D81A424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4182C3A2" w14:textId="77777777" w:rsidR="00073C9F" w:rsidRPr="00BE1E79" w:rsidRDefault="00073C9F" w:rsidP="00483A88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073C9F" w:rsidRPr="00BE1E79" w14:paraId="61F67354" w14:textId="77777777" w:rsidTr="00483A88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6F7C44B0" w14:textId="77777777" w:rsidR="00073C9F" w:rsidRPr="00BE1E79" w:rsidRDefault="00073C9F" w:rsidP="00483A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0D6408D4" w14:textId="77777777" w:rsidR="00073C9F" w:rsidRPr="00BE1E79" w:rsidRDefault="00073C9F" w:rsidP="00483A8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258" w:type="dxa"/>
            <w:gridSpan w:val="2"/>
          </w:tcPr>
          <w:p w14:paraId="51B36E47" w14:textId="77777777" w:rsidR="00073C9F" w:rsidRPr="00BE1E79" w:rsidRDefault="00073C9F" w:rsidP="00483A8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B9A7BA6" w14:textId="77777777" w:rsidR="00073C9F" w:rsidRPr="00BE1E79" w:rsidRDefault="00073C9F" w:rsidP="00483A8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</w:tcPr>
          <w:p w14:paraId="208671B0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0C43371" w14:textId="77777777" w:rsidR="00073C9F" w:rsidRPr="00BE1E79" w:rsidRDefault="00073C9F" w:rsidP="00483A88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</w:tbl>
    <w:p w14:paraId="46B35254" w14:textId="77777777" w:rsidR="00073C9F" w:rsidRDefault="00073C9F" w:rsidP="00073C9F">
      <w:pPr>
        <w:pStyle w:val="TableParagraph"/>
        <w:rPr>
          <w:sz w:val="24"/>
        </w:rPr>
        <w:sectPr w:rsidR="00073C9F" w:rsidSect="00073C9F">
          <w:pgSz w:w="11910" w:h="16840"/>
          <w:pgMar w:top="1140" w:right="425" w:bottom="280" w:left="992" w:header="742" w:footer="0" w:gutter="0"/>
          <w:cols w:space="720"/>
        </w:sectPr>
      </w:pPr>
    </w:p>
    <w:tbl>
      <w:tblPr>
        <w:tblStyle w:val="TableNormal"/>
        <w:tblW w:w="10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96"/>
        <w:gridCol w:w="7"/>
        <w:gridCol w:w="24"/>
        <w:gridCol w:w="1223"/>
        <w:gridCol w:w="8"/>
        <w:gridCol w:w="6"/>
        <w:gridCol w:w="30"/>
        <w:gridCol w:w="1285"/>
        <w:gridCol w:w="12"/>
        <w:gridCol w:w="2672"/>
        <w:gridCol w:w="15"/>
        <w:gridCol w:w="14"/>
      </w:tblGrid>
      <w:tr w:rsidR="00073C9F" w:rsidRPr="00BE1E79" w14:paraId="4343F943" w14:textId="77777777" w:rsidTr="00483A88">
        <w:trPr>
          <w:trHeight w:val="1266"/>
        </w:trPr>
        <w:tc>
          <w:tcPr>
            <w:tcW w:w="567" w:type="dxa"/>
          </w:tcPr>
          <w:p w14:paraId="686A412C" w14:textId="77777777" w:rsidR="00073C9F" w:rsidRPr="00BE1E79" w:rsidRDefault="00073C9F" w:rsidP="00483A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4496" w:type="dxa"/>
          </w:tcPr>
          <w:p w14:paraId="4F531AF6" w14:textId="77777777" w:rsidR="00073C9F" w:rsidRPr="00BE1E79" w:rsidRDefault="00073C9F" w:rsidP="00483A8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298" w:type="dxa"/>
            <w:gridSpan w:val="6"/>
          </w:tcPr>
          <w:p w14:paraId="423E3160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66F8F9D4" w14:textId="77777777" w:rsidR="00073C9F" w:rsidRPr="00BE1E79" w:rsidRDefault="00073C9F" w:rsidP="00483A8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gridSpan w:val="4"/>
          </w:tcPr>
          <w:p w14:paraId="78951E91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0BC297BE" w14:textId="77777777" w:rsidR="00073C9F" w:rsidRPr="00BE1E79" w:rsidRDefault="00073C9F" w:rsidP="00483A88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073C9F" w:rsidRPr="00BE1E79" w14:paraId="6732F397" w14:textId="77777777" w:rsidTr="00483A88">
        <w:trPr>
          <w:trHeight w:val="1412"/>
        </w:trPr>
        <w:tc>
          <w:tcPr>
            <w:tcW w:w="567" w:type="dxa"/>
          </w:tcPr>
          <w:p w14:paraId="21BE63BF" w14:textId="77777777" w:rsidR="00073C9F" w:rsidRPr="00BE1E79" w:rsidRDefault="00073C9F" w:rsidP="00483A88">
            <w:pPr>
              <w:pStyle w:val="TableParagraph"/>
              <w:ind w:left="10" w:right="9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496" w:type="dxa"/>
          </w:tcPr>
          <w:p w14:paraId="20055926" w14:textId="77777777" w:rsidR="00073C9F" w:rsidRPr="00BE1E79" w:rsidRDefault="00073C9F" w:rsidP="00483A88">
            <w:pPr>
              <w:pStyle w:val="TableParagraph"/>
              <w:tabs>
                <w:tab w:val="left" w:pos="221"/>
              </w:tabs>
              <w:spacing w:line="270" w:lineRule="atLeast"/>
              <w:ind w:right="30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298" w:type="dxa"/>
            <w:gridSpan w:val="6"/>
          </w:tcPr>
          <w:p w14:paraId="0839DA94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E831617" w14:textId="77777777" w:rsidR="00073C9F" w:rsidRPr="00BE1E79" w:rsidRDefault="00073C9F" w:rsidP="00483A8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gridSpan w:val="4"/>
          </w:tcPr>
          <w:p w14:paraId="75F33E47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0FA92667" w14:textId="77777777" w:rsidR="00073C9F" w:rsidRPr="00BE1E79" w:rsidRDefault="00073C9F" w:rsidP="00483A88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073C9F" w:rsidRPr="00BE1E79" w14:paraId="3728EC6C" w14:textId="77777777" w:rsidTr="00483A88">
        <w:trPr>
          <w:trHeight w:val="875"/>
        </w:trPr>
        <w:tc>
          <w:tcPr>
            <w:tcW w:w="567" w:type="dxa"/>
          </w:tcPr>
          <w:p w14:paraId="28B7CE36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496" w:type="dxa"/>
          </w:tcPr>
          <w:p w14:paraId="2E6EA5BD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Весенний субботник</w:t>
            </w:r>
          </w:p>
        </w:tc>
        <w:tc>
          <w:tcPr>
            <w:tcW w:w="1298" w:type="dxa"/>
            <w:gridSpan w:val="6"/>
          </w:tcPr>
          <w:p w14:paraId="65D91F5F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59565F0" w14:textId="77777777" w:rsidR="00073C9F" w:rsidRPr="00BE1E79" w:rsidRDefault="00073C9F" w:rsidP="00483A88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gridSpan w:val="4"/>
          </w:tcPr>
          <w:p w14:paraId="5F748DA4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Заместитель директора по хозяйственной части</w:t>
            </w:r>
          </w:p>
          <w:p w14:paraId="156AA42C" w14:textId="77777777" w:rsidR="00073C9F" w:rsidRPr="00BE1E79" w:rsidRDefault="00073C9F" w:rsidP="00483A88">
            <w:pPr>
              <w:pStyle w:val="TableParagraph"/>
              <w:spacing w:before="1" w:line="264" w:lineRule="exact"/>
              <w:ind w:left="48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57D7C7C8" w14:textId="77777777" w:rsidTr="00483A88">
        <w:trPr>
          <w:trHeight w:val="599"/>
        </w:trPr>
        <w:tc>
          <w:tcPr>
            <w:tcW w:w="567" w:type="dxa"/>
          </w:tcPr>
          <w:p w14:paraId="3802CD2B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496" w:type="dxa"/>
          </w:tcPr>
          <w:p w14:paraId="5E85AD9B" w14:textId="77777777" w:rsidR="00073C9F" w:rsidRPr="00BE1E79" w:rsidRDefault="00073C9F" w:rsidP="00483A8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298" w:type="dxa"/>
            <w:gridSpan w:val="6"/>
          </w:tcPr>
          <w:p w14:paraId="4961FBFC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F0CC2DF" w14:textId="77777777" w:rsidR="00073C9F" w:rsidRPr="00BE1E79" w:rsidRDefault="00073C9F" w:rsidP="00483A88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379CB410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1B4957E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463" w:right="181" w:hanging="228"/>
              <w:rPr>
                <w:sz w:val="24"/>
                <w:szCs w:val="24"/>
              </w:rPr>
            </w:pPr>
          </w:p>
        </w:tc>
      </w:tr>
      <w:tr w:rsidR="00073C9F" w:rsidRPr="00BE1E79" w14:paraId="1C33F0AA" w14:textId="77777777" w:rsidTr="00483A88">
        <w:trPr>
          <w:trHeight w:val="599"/>
        </w:trPr>
        <w:tc>
          <w:tcPr>
            <w:tcW w:w="567" w:type="dxa"/>
          </w:tcPr>
          <w:p w14:paraId="0C1828AA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15DCAF8B" w14:textId="77777777" w:rsidR="00073C9F" w:rsidRPr="00BE1E79" w:rsidRDefault="00073C9F" w:rsidP="00483A8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Военно-патриотическая игра «Зарница» (ГБУ «Молодёжный центр РБ»)</w:t>
            </w:r>
          </w:p>
        </w:tc>
        <w:tc>
          <w:tcPr>
            <w:tcW w:w="1298" w:type="dxa"/>
            <w:gridSpan w:val="6"/>
          </w:tcPr>
          <w:p w14:paraId="4E471A4C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Команда от техникума</w:t>
            </w:r>
          </w:p>
        </w:tc>
        <w:tc>
          <w:tcPr>
            <w:tcW w:w="1285" w:type="dxa"/>
          </w:tcPr>
          <w:p w14:paraId="18C8B54C" w14:textId="77777777" w:rsidR="00073C9F" w:rsidRPr="00BE1E79" w:rsidRDefault="00073C9F" w:rsidP="00483A8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66DFD65C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Руководитель ОБЗР</w:t>
            </w:r>
          </w:p>
          <w:p w14:paraId="342F78A4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946" w:hanging="874"/>
              <w:rPr>
                <w:sz w:val="24"/>
                <w:szCs w:val="24"/>
              </w:rPr>
            </w:pPr>
          </w:p>
        </w:tc>
      </w:tr>
      <w:tr w:rsidR="00073C9F" w:rsidRPr="00BE1E79" w14:paraId="34F75C44" w14:textId="77777777" w:rsidTr="00483A88">
        <w:trPr>
          <w:trHeight w:val="877"/>
        </w:trPr>
        <w:tc>
          <w:tcPr>
            <w:tcW w:w="567" w:type="dxa"/>
          </w:tcPr>
          <w:p w14:paraId="0FA46F5F" w14:textId="77777777" w:rsidR="00073C9F" w:rsidRPr="00BE1E79" w:rsidRDefault="00073C9F" w:rsidP="00483A8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3251392C" w14:textId="77777777" w:rsidR="00073C9F" w:rsidRPr="00BE1E79" w:rsidRDefault="00073C9F" w:rsidP="00483A8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Спортивный праздник «Все на ГТО»</w:t>
            </w:r>
          </w:p>
        </w:tc>
        <w:tc>
          <w:tcPr>
            <w:tcW w:w="1298" w:type="dxa"/>
            <w:gridSpan w:val="6"/>
          </w:tcPr>
          <w:p w14:paraId="710B2685" w14:textId="77777777" w:rsidR="00073C9F" w:rsidRPr="00BE1E79" w:rsidRDefault="00073C9F" w:rsidP="00483A8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3D1BED7" w14:textId="77777777" w:rsidR="00073C9F" w:rsidRPr="00BE1E79" w:rsidRDefault="00073C9F" w:rsidP="00483A88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30932821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187754A7" w14:textId="77777777" w:rsidR="00073C9F" w:rsidRPr="00BE1E79" w:rsidRDefault="00073C9F" w:rsidP="00483A88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5C833C87" w14:textId="77777777" w:rsidTr="00483A88">
        <w:trPr>
          <w:trHeight w:val="599"/>
        </w:trPr>
        <w:tc>
          <w:tcPr>
            <w:tcW w:w="567" w:type="dxa"/>
          </w:tcPr>
          <w:p w14:paraId="109B6F21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3602F0F9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Легкоатлетическая эстафета – первенство среди студентов ГАПОУ РБ «Политехнический техникум»</w:t>
            </w:r>
          </w:p>
        </w:tc>
        <w:tc>
          <w:tcPr>
            <w:tcW w:w="1298" w:type="dxa"/>
            <w:gridSpan w:val="6"/>
          </w:tcPr>
          <w:p w14:paraId="29E34BD6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0FE1203F" w14:textId="77777777" w:rsidR="00073C9F" w:rsidRPr="00BE1E79" w:rsidRDefault="00073C9F" w:rsidP="00483A88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4A9EB9A6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4644E7F3" w14:textId="77777777" w:rsidR="00073C9F" w:rsidRPr="00BE1E79" w:rsidRDefault="00073C9F" w:rsidP="00483A88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4533361A" w14:textId="77777777" w:rsidTr="00483A88">
        <w:trPr>
          <w:trHeight w:val="599"/>
        </w:trPr>
        <w:tc>
          <w:tcPr>
            <w:tcW w:w="567" w:type="dxa"/>
          </w:tcPr>
          <w:p w14:paraId="31B5EC6C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2B3BBBDC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9 мая – 81 годовщина Победы: Бессмертный полк, Вахта Памяти, Георгиевская ленточка, Волонтеры Победы, Окна Победы</w:t>
            </w:r>
          </w:p>
        </w:tc>
        <w:tc>
          <w:tcPr>
            <w:tcW w:w="1298" w:type="dxa"/>
            <w:gridSpan w:val="6"/>
          </w:tcPr>
          <w:p w14:paraId="2DA2AB7C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285" w:type="dxa"/>
          </w:tcPr>
          <w:p w14:paraId="54996F3D" w14:textId="77777777" w:rsidR="00073C9F" w:rsidRPr="00BE1E79" w:rsidRDefault="00073C9F" w:rsidP="00483A8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1D4D6409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3D035DD3" w14:textId="77777777" w:rsidR="00073C9F" w:rsidRPr="00BE1E79" w:rsidRDefault="00073C9F" w:rsidP="00483A8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073C9F" w:rsidRPr="00BE1E79" w14:paraId="340BC26E" w14:textId="77777777" w:rsidTr="00483A88">
        <w:trPr>
          <w:trHeight w:val="599"/>
        </w:trPr>
        <w:tc>
          <w:tcPr>
            <w:tcW w:w="567" w:type="dxa"/>
          </w:tcPr>
          <w:p w14:paraId="58AF641A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5BA01F6C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славянской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письменности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298" w:type="dxa"/>
            <w:gridSpan w:val="6"/>
          </w:tcPr>
          <w:p w14:paraId="28E2543E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0DC6987B" w14:textId="77777777" w:rsidR="00073C9F" w:rsidRPr="00BE1E79" w:rsidRDefault="00073C9F" w:rsidP="00483A88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16D464E0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D2EB612" w14:textId="77777777" w:rsidR="00073C9F" w:rsidRPr="00BE1E79" w:rsidRDefault="00073C9F" w:rsidP="00483A88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10A0EAAF" w14:textId="77777777" w:rsidTr="00483A88">
        <w:trPr>
          <w:trHeight w:val="599"/>
        </w:trPr>
        <w:tc>
          <w:tcPr>
            <w:tcW w:w="567" w:type="dxa"/>
          </w:tcPr>
          <w:p w14:paraId="422ED366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1970B6F1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Межрегиональная Лига ССК ДФО</w:t>
            </w:r>
          </w:p>
        </w:tc>
        <w:tc>
          <w:tcPr>
            <w:tcW w:w="1298" w:type="dxa"/>
            <w:gridSpan w:val="6"/>
          </w:tcPr>
          <w:p w14:paraId="1426E896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 курсы</w:t>
            </w:r>
          </w:p>
        </w:tc>
        <w:tc>
          <w:tcPr>
            <w:tcW w:w="1285" w:type="dxa"/>
          </w:tcPr>
          <w:p w14:paraId="33B57C57" w14:textId="77777777" w:rsidR="00073C9F" w:rsidRPr="00BE1E79" w:rsidRDefault="00073C9F" w:rsidP="00483A8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546FD1C6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60CF6D4C" w14:textId="77777777" w:rsidR="00073C9F" w:rsidRPr="00BE1E79" w:rsidRDefault="00073C9F" w:rsidP="00483A8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073C9F" w:rsidRPr="00BE1E79" w14:paraId="169E0CF9" w14:textId="77777777" w:rsidTr="00483A88">
        <w:trPr>
          <w:trHeight w:val="599"/>
        </w:trPr>
        <w:tc>
          <w:tcPr>
            <w:tcW w:w="567" w:type="dxa"/>
          </w:tcPr>
          <w:p w14:paraId="0857E889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496" w:type="dxa"/>
          </w:tcPr>
          <w:p w14:paraId="2F8082A6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рождения техникума</w:t>
            </w:r>
          </w:p>
        </w:tc>
        <w:tc>
          <w:tcPr>
            <w:tcW w:w="1298" w:type="dxa"/>
            <w:gridSpan w:val="6"/>
          </w:tcPr>
          <w:p w14:paraId="7020DA97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285" w:type="dxa"/>
          </w:tcPr>
          <w:p w14:paraId="376ECD37" w14:textId="77777777" w:rsidR="00073C9F" w:rsidRPr="00BE1E79" w:rsidRDefault="00073C9F" w:rsidP="00483A8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30C38249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5769F30D" w14:textId="77777777" w:rsidR="00073C9F" w:rsidRPr="00BE1E79" w:rsidRDefault="00073C9F" w:rsidP="00483A8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073C9F" w:rsidRPr="00BE1E79" w14:paraId="6BD5E3B7" w14:textId="77777777" w:rsidTr="00483A88">
        <w:trPr>
          <w:trHeight w:val="631"/>
        </w:trPr>
        <w:tc>
          <w:tcPr>
            <w:tcW w:w="567" w:type="dxa"/>
          </w:tcPr>
          <w:p w14:paraId="4864585D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496" w:type="dxa"/>
          </w:tcPr>
          <w:p w14:paraId="4C9ED28F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shd w:val="clear" w:color="auto" w:fill="FFFFFF"/>
              </w:rPr>
              <w:t>75 лет Байконуру</w:t>
            </w:r>
          </w:p>
        </w:tc>
        <w:tc>
          <w:tcPr>
            <w:tcW w:w="1298" w:type="dxa"/>
            <w:gridSpan w:val="6"/>
          </w:tcPr>
          <w:p w14:paraId="04008B93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3F72ECA" w14:textId="77777777" w:rsidR="00073C9F" w:rsidRPr="00BE1E79" w:rsidRDefault="00073C9F" w:rsidP="00483A88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5CCAD18D" w14:textId="77777777" w:rsidR="00073C9F" w:rsidRPr="00BE1E79" w:rsidRDefault="00073C9F" w:rsidP="00483A88">
            <w:pPr>
              <w:pStyle w:val="TableParagraph"/>
              <w:spacing w:line="270" w:lineRule="atLeast"/>
              <w:ind w:left="495" w:right="216" w:hanging="22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073C9F" w:rsidRPr="00BE1E79" w14:paraId="4B8BF92E" w14:textId="77777777" w:rsidTr="00483A88">
        <w:trPr>
          <w:trHeight w:val="413"/>
        </w:trPr>
        <w:tc>
          <w:tcPr>
            <w:tcW w:w="567" w:type="dxa"/>
          </w:tcPr>
          <w:p w14:paraId="078DC6FD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496" w:type="dxa"/>
          </w:tcPr>
          <w:p w14:paraId="651793C7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защиты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298" w:type="dxa"/>
            <w:gridSpan w:val="6"/>
          </w:tcPr>
          <w:p w14:paraId="548D1827" w14:textId="77777777" w:rsidR="00073C9F" w:rsidRPr="00BE1E79" w:rsidRDefault="00073C9F" w:rsidP="00483A8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3E4685C" w14:textId="77777777" w:rsidR="00073C9F" w:rsidRPr="00BE1E79" w:rsidRDefault="00073C9F" w:rsidP="00483A8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2C84633F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DE028D9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204" w:right="152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7CE285D4" w14:textId="77777777" w:rsidTr="00483A88">
        <w:trPr>
          <w:trHeight w:val="599"/>
        </w:trPr>
        <w:tc>
          <w:tcPr>
            <w:tcW w:w="567" w:type="dxa"/>
          </w:tcPr>
          <w:p w14:paraId="53E3265D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4496" w:type="dxa"/>
          </w:tcPr>
          <w:p w14:paraId="4C4390A8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русского</w:t>
            </w:r>
            <w:r w:rsidRPr="00BE1E79">
              <w:rPr>
                <w:spacing w:val="-2"/>
                <w:sz w:val="24"/>
                <w:szCs w:val="24"/>
              </w:rPr>
              <w:t xml:space="preserve"> языка</w:t>
            </w:r>
          </w:p>
        </w:tc>
        <w:tc>
          <w:tcPr>
            <w:tcW w:w="1298" w:type="dxa"/>
            <w:gridSpan w:val="6"/>
          </w:tcPr>
          <w:p w14:paraId="571152D3" w14:textId="77777777" w:rsidR="00073C9F" w:rsidRPr="00BE1E79" w:rsidRDefault="00073C9F" w:rsidP="00483A8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EA341AB" w14:textId="77777777" w:rsidR="00073C9F" w:rsidRPr="00BE1E79" w:rsidRDefault="00073C9F" w:rsidP="00483A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681B0EDE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1163B01" w14:textId="77777777" w:rsidR="00073C9F" w:rsidRPr="00BE1E79" w:rsidRDefault="00073C9F" w:rsidP="00483A88">
            <w:pPr>
              <w:pStyle w:val="TableParagraph"/>
              <w:spacing w:before="27" w:line="270" w:lineRule="atLeast"/>
              <w:ind w:firstLine="29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</w:t>
            </w:r>
            <w:r w:rsidRPr="00BE1E79">
              <w:rPr>
                <w:sz w:val="24"/>
                <w:szCs w:val="24"/>
              </w:rPr>
              <w:t>русского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языка и литературы</w:t>
            </w:r>
          </w:p>
        </w:tc>
      </w:tr>
      <w:tr w:rsidR="00073C9F" w:rsidRPr="00BE1E79" w14:paraId="36CD5A83" w14:textId="77777777" w:rsidTr="00483A88">
        <w:trPr>
          <w:trHeight w:val="599"/>
        </w:trPr>
        <w:tc>
          <w:tcPr>
            <w:tcW w:w="567" w:type="dxa"/>
          </w:tcPr>
          <w:p w14:paraId="19350895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22970BA1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98" w:type="dxa"/>
            <w:gridSpan w:val="6"/>
          </w:tcPr>
          <w:p w14:paraId="17A5EE9E" w14:textId="77777777" w:rsidR="00073C9F" w:rsidRPr="00BE1E79" w:rsidRDefault="00073C9F" w:rsidP="00483A8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3BFCFAE" w14:textId="77777777" w:rsidR="00073C9F" w:rsidRPr="00BE1E79" w:rsidRDefault="00073C9F" w:rsidP="00483A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008F2D77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0FCFED40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261" w:right="183" w:firstLine="2"/>
              <w:rPr>
                <w:sz w:val="24"/>
                <w:szCs w:val="24"/>
              </w:rPr>
            </w:pPr>
          </w:p>
        </w:tc>
      </w:tr>
      <w:tr w:rsidR="00073C9F" w:rsidRPr="00BE1E79" w14:paraId="4F6DB406" w14:textId="77777777" w:rsidTr="00483A88">
        <w:trPr>
          <w:trHeight w:val="875"/>
        </w:trPr>
        <w:tc>
          <w:tcPr>
            <w:tcW w:w="567" w:type="dxa"/>
          </w:tcPr>
          <w:p w14:paraId="7F1623A6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0F62878D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Студенческая лига по футболу</w:t>
            </w:r>
          </w:p>
        </w:tc>
        <w:tc>
          <w:tcPr>
            <w:tcW w:w="1298" w:type="dxa"/>
            <w:gridSpan w:val="6"/>
          </w:tcPr>
          <w:p w14:paraId="51F6E398" w14:textId="77777777" w:rsidR="00073C9F" w:rsidRPr="00BE1E79" w:rsidRDefault="00073C9F" w:rsidP="00483A8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078620FA" w14:textId="77777777" w:rsidR="00073C9F" w:rsidRPr="00BE1E79" w:rsidRDefault="00073C9F" w:rsidP="00483A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3FABD9BB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3ECCBCA4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50" w:right="1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763FC5B7" w14:textId="77777777" w:rsidTr="00483A88">
        <w:trPr>
          <w:trHeight w:val="349"/>
        </w:trPr>
        <w:tc>
          <w:tcPr>
            <w:tcW w:w="567" w:type="dxa"/>
          </w:tcPr>
          <w:p w14:paraId="3EA018DB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1EE658C3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памяти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1298" w:type="dxa"/>
            <w:gridSpan w:val="6"/>
          </w:tcPr>
          <w:p w14:paraId="05E7E418" w14:textId="77777777" w:rsidR="00073C9F" w:rsidRPr="00BE1E79" w:rsidRDefault="00073C9F" w:rsidP="00483A8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C26297D" w14:textId="77777777" w:rsidR="00073C9F" w:rsidRPr="00BE1E79" w:rsidRDefault="00073C9F" w:rsidP="00483A88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4F125FCD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0EF20894" w14:textId="77777777" w:rsidR="00073C9F" w:rsidRPr="00BE1E79" w:rsidRDefault="00073C9F" w:rsidP="00483A8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49CB5516" w14:textId="77777777" w:rsidTr="00483A88">
        <w:trPr>
          <w:trHeight w:val="1152"/>
        </w:trPr>
        <w:tc>
          <w:tcPr>
            <w:tcW w:w="567" w:type="dxa"/>
          </w:tcPr>
          <w:p w14:paraId="07910747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lastRenderedPageBreak/>
              <w:t>7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61D0E3C4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Слёт хорошистов и отличников</w:t>
            </w:r>
          </w:p>
        </w:tc>
        <w:tc>
          <w:tcPr>
            <w:tcW w:w="1298" w:type="dxa"/>
            <w:gridSpan w:val="6"/>
          </w:tcPr>
          <w:p w14:paraId="25BEC027" w14:textId="77777777" w:rsidR="00073C9F" w:rsidRPr="00BE1E79" w:rsidRDefault="00073C9F" w:rsidP="00483A8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Выпускники прошлых лет </w:t>
            </w:r>
          </w:p>
        </w:tc>
        <w:tc>
          <w:tcPr>
            <w:tcW w:w="1285" w:type="dxa"/>
          </w:tcPr>
          <w:p w14:paraId="21DE6BDD" w14:textId="77777777" w:rsidR="00073C9F" w:rsidRPr="00BE1E79" w:rsidRDefault="00073C9F" w:rsidP="00483A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6CDCD300" w14:textId="77777777" w:rsidR="00073C9F" w:rsidRPr="00BE1E79" w:rsidRDefault="00073C9F" w:rsidP="00483A88">
            <w:pPr>
              <w:pStyle w:val="TableParagraph"/>
              <w:ind w:left="136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E979F68" w14:textId="77777777" w:rsidR="00073C9F" w:rsidRPr="00BE1E79" w:rsidRDefault="00073C9F" w:rsidP="00483A8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3DF9DE3B" w14:textId="77777777" w:rsidTr="00483A88">
        <w:trPr>
          <w:trHeight w:val="1151"/>
        </w:trPr>
        <w:tc>
          <w:tcPr>
            <w:tcW w:w="567" w:type="dxa"/>
          </w:tcPr>
          <w:p w14:paraId="188C1405" w14:textId="77777777" w:rsidR="00073C9F" w:rsidRPr="00BE1E79" w:rsidRDefault="00073C9F" w:rsidP="00483A8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50E8D44A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Торжественное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вручение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выпускникам дипломов об образовании</w:t>
            </w:r>
          </w:p>
        </w:tc>
        <w:tc>
          <w:tcPr>
            <w:tcW w:w="1298" w:type="dxa"/>
            <w:gridSpan w:val="6"/>
          </w:tcPr>
          <w:p w14:paraId="0F24F7DF" w14:textId="77777777" w:rsidR="00073C9F" w:rsidRPr="00BE1E79" w:rsidRDefault="00073C9F" w:rsidP="00483A8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845E973" w14:textId="77777777" w:rsidR="00073C9F" w:rsidRPr="00BE1E79" w:rsidRDefault="00073C9F" w:rsidP="00483A88">
            <w:pPr>
              <w:pStyle w:val="TableParagraph"/>
              <w:ind w:left="0" w:right="198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4D19A689" w14:textId="77777777" w:rsidR="00073C9F" w:rsidRPr="00BE1E79" w:rsidRDefault="00073C9F" w:rsidP="00483A8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6C16B3BA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261" w:right="211" w:hanging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073C9F" w:rsidRPr="00BE1E79" w14:paraId="59088CC5" w14:textId="77777777" w:rsidTr="00483A88">
        <w:trPr>
          <w:trHeight w:val="1703"/>
        </w:trPr>
        <w:tc>
          <w:tcPr>
            <w:tcW w:w="567" w:type="dxa"/>
          </w:tcPr>
          <w:p w14:paraId="35CF5A6C" w14:textId="77777777" w:rsidR="00073C9F" w:rsidRPr="00BE1E79" w:rsidRDefault="00073C9F" w:rsidP="00483A88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6ECCA4AB" w14:textId="77777777" w:rsidR="00073C9F" w:rsidRPr="00BE1E79" w:rsidRDefault="00073C9F" w:rsidP="00483A88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совместных с территориально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-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избирательными комиссиями Кабанского района мероприятий, направленных на стимулирование электоральной активности молодежи</w:t>
            </w:r>
          </w:p>
        </w:tc>
        <w:tc>
          <w:tcPr>
            <w:tcW w:w="1298" w:type="dxa"/>
            <w:gridSpan w:val="6"/>
          </w:tcPr>
          <w:p w14:paraId="3BD6203E" w14:textId="77777777" w:rsidR="00073C9F" w:rsidRPr="00BE1E79" w:rsidRDefault="00073C9F" w:rsidP="00483A88">
            <w:pPr>
              <w:pStyle w:val="TableParagraph"/>
              <w:spacing w:before="40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09FC890" w14:textId="77777777" w:rsidR="00073C9F" w:rsidRPr="00BE1E79" w:rsidRDefault="00073C9F" w:rsidP="00483A88">
            <w:pPr>
              <w:pStyle w:val="TableParagraph"/>
              <w:spacing w:before="40"/>
              <w:ind w:left="429" w:right="10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2CDDEE37" w14:textId="77777777" w:rsidR="00073C9F" w:rsidRPr="00BE1E79" w:rsidRDefault="00073C9F" w:rsidP="00483A88">
            <w:pPr>
              <w:pStyle w:val="TableParagraph"/>
              <w:spacing w:before="40"/>
              <w:ind w:left="582" w:right="255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Зам по ВР</w:t>
            </w:r>
          </w:p>
        </w:tc>
      </w:tr>
      <w:tr w:rsidR="00073C9F" w:rsidRPr="00BE1E79" w14:paraId="500DADDD" w14:textId="77777777" w:rsidTr="00483A88">
        <w:trPr>
          <w:trHeight w:val="347"/>
        </w:trPr>
        <w:tc>
          <w:tcPr>
            <w:tcW w:w="567" w:type="dxa"/>
          </w:tcPr>
          <w:p w14:paraId="380D44C6" w14:textId="77777777" w:rsidR="00073C9F" w:rsidRPr="00BE1E79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14:paraId="70142649" w14:textId="77777777" w:rsidR="00073C9F" w:rsidRPr="00BE1E79" w:rsidRDefault="00073C9F" w:rsidP="00483A8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5.</w:t>
            </w:r>
            <w:r w:rsidRPr="00BE1E7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Организация</w:t>
            </w:r>
            <w:r w:rsidRPr="00BE1E7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предметно-пространственной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073C9F" w:rsidRPr="00BE1E79" w14:paraId="23CE6E32" w14:textId="77777777" w:rsidTr="00483A88">
        <w:trPr>
          <w:trHeight w:val="1980"/>
        </w:trPr>
        <w:tc>
          <w:tcPr>
            <w:tcW w:w="567" w:type="dxa"/>
          </w:tcPr>
          <w:p w14:paraId="37D3CE21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53978F78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 материалов (стендов, плакатов и др.), акцентирующими внимание студентов на важных для воспитания ценностях, правилах, традициях, укладе техникума,</w:t>
            </w:r>
          </w:p>
          <w:p w14:paraId="7867D35F" w14:textId="77777777" w:rsidR="00073C9F" w:rsidRPr="00BE1E79" w:rsidRDefault="00073C9F" w:rsidP="00483A8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актуальных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вопросах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профилактики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268" w:type="dxa"/>
            <w:gridSpan w:val="5"/>
          </w:tcPr>
          <w:p w14:paraId="4224C91D" w14:textId="77777777" w:rsidR="00073C9F" w:rsidRPr="00BE1E79" w:rsidRDefault="00073C9F" w:rsidP="00483A88">
            <w:pPr>
              <w:pStyle w:val="TableParagraph"/>
              <w:ind w:left="48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15" w:type="dxa"/>
            <w:gridSpan w:val="2"/>
          </w:tcPr>
          <w:p w14:paraId="18444311" w14:textId="77777777" w:rsidR="00073C9F" w:rsidRPr="00BE1E79" w:rsidRDefault="00073C9F" w:rsidP="00483A88">
            <w:pPr>
              <w:pStyle w:val="TableParagraph"/>
              <w:ind w:left="390" w:right="147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0DCD9B60" w14:textId="77777777" w:rsidR="00073C9F" w:rsidRPr="00BE1E79" w:rsidRDefault="00073C9F" w:rsidP="00483A88">
            <w:pPr>
              <w:pStyle w:val="TableParagraph"/>
              <w:ind w:left="582" w:right="255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Зам по ВР</w:t>
            </w:r>
          </w:p>
        </w:tc>
      </w:tr>
      <w:tr w:rsidR="00073C9F" w:rsidRPr="00BE1E79" w14:paraId="2B5EF8B7" w14:textId="77777777" w:rsidTr="00483A88">
        <w:trPr>
          <w:trHeight w:val="349"/>
        </w:trPr>
        <w:tc>
          <w:tcPr>
            <w:tcW w:w="567" w:type="dxa"/>
          </w:tcPr>
          <w:p w14:paraId="4166301B" w14:textId="77777777" w:rsidR="00073C9F" w:rsidRPr="00BE1E79" w:rsidRDefault="00073C9F" w:rsidP="00483A8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085061A4" w14:textId="77777777" w:rsidR="00073C9F" w:rsidRPr="00BE1E79" w:rsidRDefault="00073C9F" w:rsidP="00483A8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Озеленение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помещений</w:t>
            </w:r>
            <w:r w:rsidRPr="00BE1E79">
              <w:rPr>
                <w:spacing w:val="-2"/>
                <w:sz w:val="24"/>
                <w:szCs w:val="24"/>
              </w:rPr>
              <w:t xml:space="preserve"> техникума</w:t>
            </w:r>
          </w:p>
        </w:tc>
        <w:tc>
          <w:tcPr>
            <w:tcW w:w="1268" w:type="dxa"/>
            <w:gridSpan w:val="5"/>
          </w:tcPr>
          <w:p w14:paraId="0EBE7E4A" w14:textId="77777777" w:rsidR="00073C9F" w:rsidRPr="00BE1E79" w:rsidRDefault="00073C9F" w:rsidP="00483A88">
            <w:pPr>
              <w:pStyle w:val="TableParagraph"/>
              <w:spacing w:before="42"/>
              <w:ind w:left="48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15" w:type="dxa"/>
            <w:gridSpan w:val="2"/>
          </w:tcPr>
          <w:p w14:paraId="3CFF88B7" w14:textId="77777777" w:rsidR="00073C9F" w:rsidRPr="00BE1E79" w:rsidRDefault="00073C9F" w:rsidP="00483A88">
            <w:pPr>
              <w:pStyle w:val="TableParagraph"/>
              <w:spacing w:before="42"/>
              <w:ind w:left="0" w:right="151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2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13" w:type="dxa"/>
            <w:gridSpan w:val="4"/>
          </w:tcPr>
          <w:p w14:paraId="322CB849" w14:textId="77777777" w:rsidR="00073C9F" w:rsidRPr="00BE1E79" w:rsidRDefault="00073C9F" w:rsidP="00483A88">
            <w:pPr>
              <w:pStyle w:val="TableParagraph"/>
              <w:spacing w:before="42"/>
              <w:ind w:left="50" w:right="1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Ответственые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за</w:t>
            </w:r>
          </w:p>
          <w:p w14:paraId="78A6A042" w14:textId="77777777" w:rsidR="00073C9F" w:rsidRPr="00BE1E79" w:rsidRDefault="00073C9F" w:rsidP="00483A88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озелениение</w:t>
            </w:r>
          </w:p>
        </w:tc>
      </w:tr>
      <w:tr w:rsidR="00073C9F" w:rsidRPr="00BE1E79" w14:paraId="3626105D" w14:textId="77777777" w:rsidTr="00483A88">
        <w:trPr>
          <w:trHeight w:val="3636"/>
        </w:trPr>
        <w:tc>
          <w:tcPr>
            <w:tcW w:w="567" w:type="dxa"/>
          </w:tcPr>
          <w:p w14:paraId="75785E51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25C74176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Актуализация содержания информационных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стендов:</w:t>
            </w:r>
          </w:p>
          <w:p w14:paraId="68272568" w14:textId="77777777" w:rsidR="00073C9F" w:rsidRPr="00BE1E79" w:rsidRDefault="00073C9F" w:rsidP="00073C9F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</w:tabs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символы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России;</w:t>
            </w:r>
          </w:p>
          <w:p w14:paraId="40D2E2F1" w14:textId="77777777" w:rsidR="00073C9F" w:rsidRPr="00BE1E79" w:rsidRDefault="00073C9F" w:rsidP="00073C9F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</w:tabs>
              <w:spacing w:before="1"/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правилам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ПДД;</w:t>
            </w:r>
          </w:p>
          <w:p w14:paraId="7559216C" w14:textId="77777777" w:rsidR="00073C9F" w:rsidRPr="00BE1E79" w:rsidRDefault="00073C9F" w:rsidP="00073C9F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</w:tabs>
              <w:ind w:right="1456" w:firstLine="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борьбе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терроризмом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</w:rPr>
              <w:t>экстремизмом;</w:t>
            </w:r>
          </w:p>
          <w:p w14:paraId="77641F52" w14:textId="77777777" w:rsidR="00073C9F" w:rsidRPr="00BE1E79" w:rsidRDefault="00073C9F" w:rsidP="00073C9F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</w:tabs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охрана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труда;</w:t>
            </w:r>
          </w:p>
          <w:p w14:paraId="57128CFE" w14:textId="77777777" w:rsidR="00073C9F" w:rsidRPr="00BE1E79" w:rsidRDefault="00073C9F" w:rsidP="00073C9F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</w:tabs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доска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почета;</w:t>
            </w:r>
          </w:p>
          <w:p w14:paraId="7DB7BE04" w14:textId="77777777" w:rsidR="00073C9F" w:rsidRPr="00BE1E79" w:rsidRDefault="00073C9F" w:rsidP="00073C9F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</w:tabs>
              <w:ind w:right="955" w:firstLine="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тематические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информационные выставки в фойе;</w:t>
            </w:r>
          </w:p>
          <w:p w14:paraId="0D01A62D" w14:textId="77777777" w:rsidR="00073C9F" w:rsidRPr="00BE1E79" w:rsidRDefault="00073C9F" w:rsidP="00073C9F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</w:tabs>
              <w:spacing w:line="270" w:lineRule="atLeast"/>
              <w:ind w:right="953" w:firstLine="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 пространства Росдетцентра,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Движение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Первых</w:t>
            </w:r>
          </w:p>
        </w:tc>
        <w:tc>
          <w:tcPr>
            <w:tcW w:w="1298" w:type="dxa"/>
            <w:gridSpan w:val="6"/>
          </w:tcPr>
          <w:p w14:paraId="1350D69B" w14:textId="77777777" w:rsidR="00073C9F" w:rsidRPr="00BE1E79" w:rsidRDefault="00073C9F" w:rsidP="00483A88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F45AC03" w14:textId="77777777" w:rsidR="00073C9F" w:rsidRPr="00BE1E79" w:rsidRDefault="00073C9F" w:rsidP="00483A88">
            <w:pPr>
              <w:pStyle w:val="TableParagraph"/>
              <w:ind w:left="404" w:right="14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4EE4AF4E" w14:textId="77777777" w:rsidR="00073C9F" w:rsidRPr="00BE1E79" w:rsidRDefault="00073C9F" w:rsidP="00483A88">
            <w:pPr>
              <w:pStyle w:val="TableParagraph"/>
              <w:ind w:left="330" w:right="420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 по В, Сотрудники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 </w:t>
            </w:r>
            <w:r w:rsidRPr="00BE1E79">
              <w:rPr>
                <w:spacing w:val="-2"/>
                <w:sz w:val="24"/>
                <w:szCs w:val="24"/>
              </w:rPr>
              <w:t>направлениям деятельности</w:t>
            </w:r>
          </w:p>
        </w:tc>
      </w:tr>
      <w:tr w:rsidR="00073C9F" w:rsidRPr="00BE1E79" w14:paraId="2FA42187" w14:textId="77777777" w:rsidTr="00483A88">
        <w:trPr>
          <w:trHeight w:val="601"/>
        </w:trPr>
        <w:tc>
          <w:tcPr>
            <w:tcW w:w="567" w:type="dxa"/>
          </w:tcPr>
          <w:p w14:paraId="6D4E8F22" w14:textId="77777777" w:rsidR="00073C9F" w:rsidRPr="00BE1E79" w:rsidRDefault="00073C9F" w:rsidP="00483A8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79D5F2E6" w14:textId="77777777" w:rsidR="00073C9F" w:rsidRPr="00BE1E79" w:rsidRDefault="00073C9F" w:rsidP="00483A88">
            <w:pPr>
              <w:pStyle w:val="TableParagraph"/>
              <w:spacing w:before="30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Генеральная уборка аудиторий</w:t>
            </w:r>
          </w:p>
        </w:tc>
        <w:tc>
          <w:tcPr>
            <w:tcW w:w="1298" w:type="dxa"/>
            <w:gridSpan w:val="6"/>
          </w:tcPr>
          <w:p w14:paraId="1FD462F5" w14:textId="77777777" w:rsidR="00073C9F" w:rsidRPr="00BE1E79" w:rsidRDefault="00073C9F" w:rsidP="00483A88">
            <w:pPr>
              <w:pStyle w:val="TableParagraph"/>
              <w:spacing w:before="42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1E51F28" w14:textId="77777777" w:rsidR="00073C9F" w:rsidRPr="00BE1E79" w:rsidRDefault="00073C9F" w:rsidP="00483A88">
            <w:pPr>
              <w:pStyle w:val="TableParagraph"/>
              <w:spacing w:before="42"/>
              <w:ind w:left="0" w:right="3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713" w:type="dxa"/>
            <w:gridSpan w:val="4"/>
          </w:tcPr>
          <w:p w14:paraId="3DE90651" w14:textId="77777777" w:rsidR="00073C9F" w:rsidRPr="00BE1E79" w:rsidRDefault="00073C9F" w:rsidP="00483A88">
            <w:pPr>
              <w:pStyle w:val="TableParagraph"/>
              <w:spacing w:before="42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73C9F" w:rsidRPr="00BE1E79" w14:paraId="5FCCEDCE" w14:textId="77777777" w:rsidTr="00483A88">
        <w:trPr>
          <w:trHeight w:val="875"/>
        </w:trPr>
        <w:tc>
          <w:tcPr>
            <w:tcW w:w="567" w:type="dxa"/>
          </w:tcPr>
          <w:p w14:paraId="46A6F230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0DA5F37B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церемонии поднятия (спуска) государственного флага Российской Федерации</w:t>
            </w:r>
          </w:p>
        </w:tc>
        <w:tc>
          <w:tcPr>
            <w:tcW w:w="1298" w:type="dxa"/>
            <w:gridSpan w:val="6"/>
          </w:tcPr>
          <w:p w14:paraId="327A7992" w14:textId="77777777" w:rsidR="00073C9F" w:rsidRPr="00BE1E79" w:rsidRDefault="00073C9F" w:rsidP="00483A88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F969F3F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203" w:right="230" w:firstLine="2"/>
              <w:jc w:val="both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Каждый понед., пятницу</w:t>
            </w:r>
          </w:p>
        </w:tc>
        <w:tc>
          <w:tcPr>
            <w:tcW w:w="2713" w:type="dxa"/>
            <w:gridSpan w:val="4"/>
          </w:tcPr>
          <w:p w14:paraId="7067F91E" w14:textId="77777777" w:rsidR="00073C9F" w:rsidRPr="00BE1E79" w:rsidRDefault="00073C9F" w:rsidP="00483A88">
            <w:pPr>
              <w:pStyle w:val="TableParagraph"/>
              <w:ind w:left="486" w:right="197" w:hanging="29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</w:t>
            </w:r>
          </w:p>
        </w:tc>
      </w:tr>
      <w:tr w:rsidR="00073C9F" w:rsidRPr="00BE1E79" w14:paraId="7C4534B7" w14:textId="77777777" w:rsidTr="00483A88">
        <w:trPr>
          <w:trHeight w:val="599"/>
        </w:trPr>
        <w:tc>
          <w:tcPr>
            <w:tcW w:w="567" w:type="dxa"/>
          </w:tcPr>
          <w:p w14:paraId="53CBE60E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50458858" w14:textId="77777777" w:rsidR="00073C9F" w:rsidRPr="00BE1E79" w:rsidRDefault="00073C9F" w:rsidP="00483A8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тематических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книжных </w:t>
            </w:r>
            <w:r w:rsidRPr="00BE1E79">
              <w:rPr>
                <w:spacing w:val="-2"/>
                <w:sz w:val="24"/>
                <w:szCs w:val="24"/>
              </w:rPr>
              <w:t>выставок</w:t>
            </w:r>
          </w:p>
        </w:tc>
        <w:tc>
          <w:tcPr>
            <w:tcW w:w="1298" w:type="dxa"/>
            <w:gridSpan w:val="6"/>
          </w:tcPr>
          <w:p w14:paraId="168C68F8" w14:textId="77777777" w:rsidR="00073C9F" w:rsidRPr="00BE1E79" w:rsidRDefault="00073C9F" w:rsidP="00483A88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3A3B322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42" w:right="147" w:hanging="3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713" w:type="dxa"/>
            <w:gridSpan w:val="4"/>
          </w:tcPr>
          <w:p w14:paraId="5A1BEC4D" w14:textId="77777777" w:rsidR="00073C9F" w:rsidRPr="00BE1E79" w:rsidRDefault="00073C9F" w:rsidP="00483A88">
            <w:pPr>
              <w:pStyle w:val="TableParagraph"/>
              <w:ind w:left="0" w:right="87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073C9F" w:rsidRPr="00BE1E79" w14:paraId="0C8B4BC5" w14:textId="77777777" w:rsidTr="00483A88">
        <w:trPr>
          <w:trHeight w:val="1151"/>
        </w:trPr>
        <w:tc>
          <w:tcPr>
            <w:tcW w:w="567" w:type="dxa"/>
          </w:tcPr>
          <w:p w14:paraId="06043C28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6B847EC1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 фотозон в фойе (День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СПО,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Новый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год,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работника</w:t>
            </w:r>
          </w:p>
          <w:p w14:paraId="54FFA31B" w14:textId="77777777" w:rsidR="00073C9F" w:rsidRPr="00BE1E79" w:rsidRDefault="00073C9F" w:rsidP="00483A88">
            <w:pPr>
              <w:pStyle w:val="TableParagraph"/>
              <w:spacing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леса,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23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февраля,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8 марта, 9 мая и т.п.)</w:t>
            </w:r>
          </w:p>
        </w:tc>
        <w:tc>
          <w:tcPr>
            <w:tcW w:w="1298" w:type="dxa"/>
            <w:gridSpan w:val="6"/>
          </w:tcPr>
          <w:p w14:paraId="6E211959" w14:textId="77777777" w:rsidR="00073C9F" w:rsidRPr="00BE1E79" w:rsidRDefault="00073C9F" w:rsidP="00483A88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06D663AC" w14:textId="77777777" w:rsidR="00073C9F" w:rsidRPr="00BE1E79" w:rsidRDefault="00073C9F" w:rsidP="00483A88">
            <w:pPr>
              <w:pStyle w:val="TableParagraph"/>
              <w:ind w:left="404" w:right="14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69BA662B" w14:textId="77777777" w:rsidR="00073C9F" w:rsidRPr="00BE1E79" w:rsidRDefault="00073C9F" w:rsidP="00483A8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Инициативная группа, СД по В,</w:t>
            </w:r>
          </w:p>
          <w:p w14:paraId="2EEE71AA" w14:textId="77777777" w:rsidR="00073C9F" w:rsidRPr="00BE1E79" w:rsidRDefault="00073C9F" w:rsidP="00483A88">
            <w:pPr>
              <w:pStyle w:val="TableParagraph"/>
              <w:spacing w:line="270" w:lineRule="atLeast"/>
              <w:ind w:left="191" w:right="280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педагог- </w:t>
            </w:r>
            <w:r w:rsidRPr="00BE1E79">
              <w:rPr>
                <w:sz w:val="24"/>
                <w:szCs w:val="24"/>
              </w:rPr>
              <w:t>организатор,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073C9F" w:rsidRPr="00BE1E79" w14:paraId="2D998E39" w14:textId="77777777" w:rsidTr="00483A88">
        <w:trPr>
          <w:trHeight w:val="349"/>
        </w:trPr>
        <w:tc>
          <w:tcPr>
            <w:tcW w:w="567" w:type="dxa"/>
          </w:tcPr>
          <w:p w14:paraId="56E68335" w14:textId="77777777" w:rsidR="00073C9F" w:rsidRPr="00BE1E79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14:paraId="64445C66" w14:textId="77777777" w:rsidR="00073C9F" w:rsidRPr="00BE1E79" w:rsidRDefault="00073C9F" w:rsidP="00483A8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6.</w:t>
            </w:r>
            <w:r w:rsidRPr="00BE1E7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Взаимодействие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с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родителями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(законными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073C9F" w:rsidRPr="00BE1E79" w14:paraId="492A4B38" w14:textId="77777777" w:rsidTr="00483A88">
        <w:trPr>
          <w:trHeight w:val="875"/>
        </w:trPr>
        <w:tc>
          <w:tcPr>
            <w:tcW w:w="567" w:type="dxa"/>
          </w:tcPr>
          <w:p w14:paraId="76F1DA06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96" w:type="dxa"/>
          </w:tcPr>
          <w:p w14:paraId="374616A9" w14:textId="77777777" w:rsidR="00073C9F" w:rsidRPr="00BE1E79" w:rsidRDefault="00073C9F" w:rsidP="00483A8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Общее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родительское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собрание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для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2"/>
                <w:sz w:val="24"/>
                <w:szCs w:val="24"/>
              </w:rPr>
              <w:t>курса</w:t>
            </w:r>
          </w:p>
        </w:tc>
        <w:tc>
          <w:tcPr>
            <w:tcW w:w="1254" w:type="dxa"/>
            <w:gridSpan w:val="3"/>
          </w:tcPr>
          <w:p w14:paraId="16E01C40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2EA88856" w14:textId="77777777" w:rsidR="00073C9F" w:rsidRPr="00BE1E79" w:rsidRDefault="00073C9F" w:rsidP="00483A88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gridSpan w:val="4"/>
          </w:tcPr>
          <w:p w14:paraId="128310DB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94" w:right="18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Ответственные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ВР, УР, УПР, КУГ, СД по В</w:t>
            </w:r>
          </w:p>
        </w:tc>
      </w:tr>
      <w:tr w:rsidR="00073C9F" w:rsidRPr="00BE1E79" w14:paraId="1AB3F260" w14:textId="77777777" w:rsidTr="00483A88">
        <w:trPr>
          <w:trHeight w:val="599"/>
        </w:trPr>
        <w:tc>
          <w:tcPr>
            <w:tcW w:w="567" w:type="dxa"/>
          </w:tcPr>
          <w:p w14:paraId="76947CE1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3987C644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Родительские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собрания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учебных </w:t>
            </w:r>
            <w:r w:rsidRPr="00BE1E79">
              <w:rPr>
                <w:spacing w:val="-2"/>
                <w:sz w:val="24"/>
                <w:szCs w:val="24"/>
              </w:rPr>
              <w:t>группах</w:t>
            </w:r>
          </w:p>
        </w:tc>
        <w:tc>
          <w:tcPr>
            <w:tcW w:w="1254" w:type="dxa"/>
            <w:gridSpan w:val="3"/>
          </w:tcPr>
          <w:p w14:paraId="28CDE25D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7D71E472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93" w:hanging="2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gridSpan w:val="4"/>
          </w:tcPr>
          <w:p w14:paraId="1555E161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073C9F" w:rsidRPr="00BE1E79" w14:paraId="0342EFF5" w14:textId="77777777" w:rsidTr="00483A88">
        <w:trPr>
          <w:trHeight w:val="1428"/>
        </w:trPr>
        <w:tc>
          <w:tcPr>
            <w:tcW w:w="567" w:type="dxa"/>
          </w:tcPr>
          <w:p w14:paraId="0465FFD5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58142F45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тематических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бесед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профилактике правонарушений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 приглашением сотрудников ПДН</w:t>
            </w:r>
          </w:p>
        </w:tc>
        <w:tc>
          <w:tcPr>
            <w:tcW w:w="1254" w:type="dxa"/>
            <w:gridSpan w:val="3"/>
          </w:tcPr>
          <w:p w14:paraId="1966604E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07895BF1" w14:textId="77777777" w:rsidR="00073C9F" w:rsidRPr="00BE1E79" w:rsidRDefault="00073C9F" w:rsidP="00483A8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По отдельному плану</w:t>
            </w:r>
          </w:p>
        </w:tc>
        <w:tc>
          <w:tcPr>
            <w:tcW w:w="2713" w:type="dxa"/>
            <w:gridSpan w:val="4"/>
          </w:tcPr>
          <w:p w14:paraId="3B98EA98" w14:textId="77777777" w:rsidR="00073C9F" w:rsidRPr="00BE1E79" w:rsidRDefault="00073C9F" w:rsidP="00483A8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ВР, социальный педагог, КУГ, </w:t>
            </w:r>
            <w:r w:rsidRPr="00BE1E79">
              <w:rPr>
                <w:spacing w:val="-2"/>
                <w:sz w:val="24"/>
                <w:szCs w:val="24"/>
              </w:rPr>
              <w:t>представители</w:t>
            </w:r>
          </w:p>
          <w:p w14:paraId="746C8BFA" w14:textId="77777777" w:rsidR="00073C9F" w:rsidRPr="00BE1E79" w:rsidRDefault="00073C9F" w:rsidP="00483A88">
            <w:pPr>
              <w:pStyle w:val="TableParagraph"/>
              <w:spacing w:before="1" w:line="264" w:lineRule="exact"/>
              <w:ind w:left="0" w:right="9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ПДН</w:t>
            </w:r>
          </w:p>
        </w:tc>
      </w:tr>
      <w:tr w:rsidR="00073C9F" w:rsidRPr="00BE1E79" w14:paraId="121FD689" w14:textId="77777777" w:rsidTr="00483A88">
        <w:trPr>
          <w:trHeight w:val="599"/>
        </w:trPr>
        <w:tc>
          <w:tcPr>
            <w:tcW w:w="567" w:type="dxa"/>
          </w:tcPr>
          <w:p w14:paraId="39FC407A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1D426430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Информирование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родителей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об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успехах и проблемах студентов</w:t>
            </w:r>
          </w:p>
        </w:tc>
        <w:tc>
          <w:tcPr>
            <w:tcW w:w="1254" w:type="dxa"/>
            <w:gridSpan w:val="3"/>
          </w:tcPr>
          <w:p w14:paraId="170A4415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7FE28768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3071A04F" w14:textId="77777777" w:rsidR="00073C9F" w:rsidRPr="00BE1E79" w:rsidRDefault="00073C9F" w:rsidP="00483A8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73C9F" w:rsidRPr="00BE1E79" w14:paraId="6A135276" w14:textId="77777777" w:rsidTr="00483A88">
        <w:trPr>
          <w:trHeight w:val="875"/>
        </w:trPr>
        <w:tc>
          <w:tcPr>
            <w:tcW w:w="567" w:type="dxa"/>
          </w:tcPr>
          <w:p w14:paraId="6A760575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4CBC427A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Индивидуальная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работа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родителями неуспевающих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студентов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студентов</w:t>
            </w:r>
          </w:p>
          <w:p w14:paraId="6D4F2E84" w14:textId="77777777" w:rsidR="00073C9F" w:rsidRPr="00BE1E79" w:rsidRDefault="00073C9F" w:rsidP="00483A8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«группы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риска»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СОП</w:t>
            </w:r>
          </w:p>
        </w:tc>
        <w:tc>
          <w:tcPr>
            <w:tcW w:w="1254" w:type="dxa"/>
            <w:gridSpan w:val="3"/>
          </w:tcPr>
          <w:p w14:paraId="11B862E2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69B6455A" w14:textId="77777777" w:rsidR="00073C9F" w:rsidRPr="00BE1E79" w:rsidRDefault="00073C9F" w:rsidP="00483A88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108F71F4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96" w:right="28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073C9F" w:rsidRPr="00BE1E79" w14:paraId="2C1AD377" w14:textId="77777777" w:rsidTr="00483A88">
        <w:trPr>
          <w:trHeight w:val="599"/>
        </w:trPr>
        <w:tc>
          <w:tcPr>
            <w:tcW w:w="567" w:type="dxa"/>
          </w:tcPr>
          <w:p w14:paraId="024F7B3F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3E37D576" w14:textId="77777777" w:rsidR="00073C9F" w:rsidRPr="00BE1E79" w:rsidRDefault="00073C9F" w:rsidP="00483A8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Адресное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индивидуальных консультаций по запросу</w:t>
            </w:r>
          </w:p>
        </w:tc>
        <w:tc>
          <w:tcPr>
            <w:tcW w:w="1254" w:type="dxa"/>
            <w:gridSpan w:val="3"/>
          </w:tcPr>
          <w:p w14:paraId="7F04E4D6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79CBD5D5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1BD74265" w14:textId="77777777" w:rsidR="00073C9F" w:rsidRPr="00BE1E79" w:rsidRDefault="00073C9F" w:rsidP="00483A88">
            <w:pPr>
              <w:pStyle w:val="TableParagraph"/>
              <w:ind w:left="208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073C9F" w:rsidRPr="00BE1E79" w14:paraId="1D923E8D" w14:textId="77777777" w:rsidTr="00483A88">
        <w:trPr>
          <w:trHeight w:val="1046"/>
        </w:trPr>
        <w:tc>
          <w:tcPr>
            <w:tcW w:w="567" w:type="dxa"/>
          </w:tcPr>
          <w:p w14:paraId="1C2F4D9B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5DC0F0D3" w14:textId="77777777" w:rsidR="00073C9F" w:rsidRPr="00BE1E79" w:rsidRDefault="00073C9F" w:rsidP="00483A88">
            <w:pPr>
              <w:pStyle w:val="TableParagraph"/>
              <w:tabs>
                <w:tab w:val="left" w:pos="1629"/>
                <w:tab w:val="left" w:pos="3045"/>
                <w:tab w:val="left" w:pos="3681"/>
              </w:tabs>
              <w:ind w:right="165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Посещение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студентов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6"/>
                <w:sz w:val="24"/>
                <w:szCs w:val="24"/>
              </w:rPr>
              <w:t>по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4"/>
                <w:sz w:val="24"/>
                <w:szCs w:val="24"/>
              </w:rPr>
              <w:t xml:space="preserve">месту </w:t>
            </w:r>
            <w:r w:rsidRPr="00BE1E79">
              <w:rPr>
                <w:spacing w:val="-2"/>
                <w:sz w:val="24"/>
                <w:szCs w:val="24"/>
              </w:rPr>
              <w:t>проживания</w:t>
            </w:r>
          </w:p>
        </w:tc>
        <w:tc>
          <w:tcPr>
            <w:tcW w:w="1254" w:type="dxa"/>
            <w:gridSpan w:val="3"/>
          </w:tcPr>
          <w:p w14:paraId="4DE3AD5C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327E930A" w14:textId="77777777" w:rsidR="00073C9F" w:rsidRPr="00BE1E79" w:rsidRDefault="00073C9F" w:rsidP="00483A88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3CDBC0B2" w14:textId="77777777" w:rsidR="00073C9F" w:rsidRPr="00BE1E79" w:rsidRDefault="00073C9F" w:rsidP="00483A8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 КУГ,</w:t>
            </w:r>
          </w:p>
          <w:p w14:paraId="557C533D" w14:textId="77777777" w:rsidR="00073C9F" w:rsidRPr="00BE1E79" w:rsidRDefault="00073C9F" w:rsidP="00483A88">
            <w:pPr>
              <w:pStyle w:val="TableParagraph"/>
              <w:spacing w:line="270" w:lineRule="atLeast"/>
              <w:ind w:left="229" w:right="319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социальный </w:t>
            </w:r>
            <w:r w:rsidRPr="00BE1E79">
              <w:rPr>
                <w:sz w:val="24"/>
                <w:szCs w:val="24"/>
              </w:rPr>
              <w:t>педагог,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073C9F" w:rsidRPr="00BE1E79" w14:paraId="4DCC4747" w14:textId="77777777" w:rsidTr="00483A88">
        <w:trPr>
          <w:trHeight w:val="1152"/>
        </w:trPr>
        <w:tc>
          <w:tcPr>
            <w:tcW w:w="567" w:type="dxa"/>
          </w:tcPr>
          <w:p w14:paraId="0E767693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14:paraId="71AFA696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Профилактические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беседы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родителями (официальными представителями) студентов – нарушителей дисциплины</w:t>
            </w:r>
          </w:p>
        </w:tc>
        <w:tc>
          <w:tcPr>
            <w:tcW w:w="1254" w:type="dxa"/>
            <w:gridSpan w:val="3"/>
          </w:tcPr>
          <w:p w14:paraId="7A96C9BE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05C6649B" w14:textId="77777777" w:rsidR="00073C9F" w:rsidRPr="00BE1E79" w:rsidRDefault="00073C9F" w:rsidP="00483A88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270E350C" w14:textId="77777777" w:rsidR="00073C9F" w:rsidRPr="00BE1E79" w:rsidRDefault="00073C9F" w:rsidP="00483A8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ВР,Зам по УР, ЗО, КУГ</w:t>
            </w:r>
          </w:p>
          <w:p w14:paraId="6715E3AD" w14:textId="77777777" w:rsidR="00073C9F" w:rsidRPr="00BE1E79" w:rsidRDefault="00073C9F" w:rsidP="00483A88">
            <w:pPr>
              <w:pStyle w:val="TableParagraph"/>
              <w:spacing w:line="270" w:lineRule="atLeast"/>
              <w:ind w:left="488" w:right="581"/>
              <w:jc w:val="center"/>
              <w:rPr>
                <w:sz w:val="24"/>
                <w:szCs w:val="24"/>
              </w:rPr>
            </w:pPr>
          </w:p>
        </w:tc>
      </w:tr>
      <w:tr w:rsidR="00073C9F" w:rsidRPr="00BE1E79" w14:paraId="52910300" w14:textId="77777777" w:rsidTr="00483A88">
        <w:trPr>
          <w:trHeight w:val="1151"/>
        </w:trPr>
        <w:tc>
          <w:tcPr>
            <w:tcW w:w="567" w:type="dxa"/>
          </w:tcPr>
          <w:p w14:paraId="30D74A0F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14:paraId="4E40DE11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Размещение рекомендаций и информационных материалов в родительских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чатах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социальных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сетей.</w:t>
            </w:r>
          </w:p>
        </w:tc>
        <w:tc>
          <w:tcPr>
            <w:tcW w:w="1254" w:type="dxa"/>
            <w:gridSpan w:val="3"/>
          </w:tcPr>
          <w:p w14:paraId="299409FE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2F502A9E" w14:textId="77777777" w:rsidR="00073C9F" w:rsidRPr="00BE1E79" w:rsidRDefault="00073C9F" w:rsidP="00483A88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317FC4F8" w14:textId="77777777" w:rsidR="00073C9F" w:rsidRPr="00BE1E79" w:rsidRDefault="00073C9F" w:rsidP="00483A88">
            <w:pPr>
              <w:pStyle w:val="TableParagraph"/>
              <w:ind w:left="176" w:right="268" w:firstLine="47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СД по В, </w:t>
            </w:r>
            <w:r w:rsidRPr="00BE1E79">
              <w:rPr>
                <w:spacing w:val="-2"/>
                <w:sz w:val="24"/>
                <w:szCs w:val="24"/>
              </w:rPr>
              <w:t>педагог-психолог,</w:t>
            </w:r>
          </w:p>
          <w:p w14:paraId="0DB42235" w14:textId="77777777" w:rsidR="00073C9F" w:rsidRPr="00BE1E79" w:rsidRDefault="00073C9F" w:rsidP="00483A88">
            <w:pPr>
              <w:pStyle w:val="TableParagraph"/>
              <w:spacing w:line="270" w:lineRule="atLeast"/>
              <w:ind w:left="719" w:right="174" w:hanging="231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073C9F" w:rsidRPr="00BE1E79" w14:paraId="2E2328D0" w14:textId="77777777" w:rsidTr="00483A88">
        <w:trPr>
          <w:trHeight w:val="349"/>
        </w:trPr>
        <w:tc>
          <w:tcPr>
            <w:tcW w:w="567" w:type="dxa"/>
          </w:tcPr>
          <w:p w14:paraId="202CF63C" w14:textId="77777777" w:rsidR="00073C9F" w:rsidRPr="00BE1E79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14:paraId="77EF3076" w14:textId="77777777" w:rsidR="00073C9F" w:rsidRPr="00BE1E79" w:rsidRDefault="00073C9F" w:rsidP="00483A88">
            <w:pPr>
              <w:pStyle w:val="TableParagraph"/>
              <w:spacing w:before="47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7. </w:t>
            </w:r>
            <w:r w:rsidRPr="00BE1E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073C9F" w:rsidRPr="00BE1E79" w14:paraId="7BC987FC" w14:textId="77777777" w:rsidTr="00483A88">
        <w:trPr>
          <w:trHeight w:val="1151"/>
        </w:trPr>
        <w:tc>
          <w:tcPr>
            <w:tcW w:w="567" w:type="dxa"/>
          </w:tcPr>
          <w:p w14:paraId="15E1767A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058AE1AB" w14:textId="77777777" w:rsidR="00073C9F" w:rsidRPr="00BE1E79" w:rsidRDefault="00073C9F" w:rsidP="00483A8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 работы студенческого актива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техникума,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старостат,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активов учебных групп</w:t>
            </w:r>
          </w:p>
        </w:tc>
        <w:tc>
          <w:tcPr>
            <w:tcW w:w="1254" w:type="dxa"/>
            <w:gridSpan w:val="3"/>
          </w:tcPr>
          <w:p w14:paraId="3C000B34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68BA9890" w14:textId="77777777" w:rsidR="00073C9F" w:rsidRPr="00BE1E79" w:rsidRDefault="00073C9F" w:rsidP="00483A88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gridSpan w:val="4"/>
          </w:tcPr>
          <w:p w14:paraId="597BC1E0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СД по В, педагог- </w:t>
            </w:r>
            <w:r w:rsidRPr="00BE1E79">
              <w:rPr>
                <w:spacing w:val="-2"/>
                <w:sz w:val="24"/>
                <w:szCs w:val="24"/>
              </w:rPr>
              <w:t>организатор, студсовет, КУГ</w:t>
            </w:r>
          </w:p>
        </w:tc>
      </w:tr>
      <w:tr w:rsidR="00073C9F" w:rsidRPr="00BE1E79" w14:paraId="327003BB" w14:textId="77777777" w:rsidTr="00483A88">
        <w:trPr>
          <w:trHeight w:val="1151"/>
        </w:trPr>
        <w:tc>
          <w:tcPr>
            <w:tcW w:w="567" w:type="dxa"/>
          </w:tcPr>
          <w:p w14:paraId="7D72D809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39D6DD76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Делегирование студентов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 студенческий актив техникума</w:t>
            </w:r>
          </w:p>
        </w:tc>
        <w:tc>
          <w:tcPr>
            <w:tcW w:w="1254" w:type="dxa"/>
            <w:gridSpan w:val="3"/>
          </w:tcPr>
          <w:p w14:paraId="02FACC04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6A716841" w14:textId="77777777" w:rsidR="00073C9F" w:rsidRPr="00BE1E79" w:rsidRDefault="00073C9F" w:rsidP="00483A88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gridSpan w:val="4"/>
          </w:tcPr>
          <w:p w14:paraId="1BB9654D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КУГ, педагог- </w:t>
            </w:r>
            <w:r w:rsidRPr="00BE1E79">
              <w:rPr>
                <w:spacing w:val="-2"/>
                <w:sz w:val="24"/>
                <w:szCs w:val="24"/>
              </w:rPr>
              <w:t>организатор, студсовет</w:t>
            </w:r>
          </w:p>
        </w:tc>
      </w:tr>
      <w:tr w:rsidR="00073C9F" w:rsidRPr="00BE1E79" w14:paraId="1B42ED58" w14:textId="77777777" w:rsidTr="00483A88">
        <w:trPr>
          <w:trHeight w:val="1151"/>
        </w:trPr>
        <w:tc>
          <w:tcPr>
            <w:tcW w:w="567" w:type="dxa"/>
          </w:tcPr>
          <w:p w14:paraId="0E4BDEB9" w14:textId="77777777" w:rsidR="00073C9F" w:rsidRPr="00BE1E79" w:rsidRDefault="00073C9F" w:rsidP="00483A8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0FAC251E" w14:textId="77777777" w:rsidR="00073C9F" w:rsidRPr="00BE1E79" w:rsidRDefault="00073C9F" w:rsidP="00483A8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учебы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активов,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слетов, круглых столов, конференций</w:t>
            </w:r>
          </w:p>
        </w:tc>
        <w:tc>
          <w:tcPr>
            <w:tcW w:w="1254" w:type="dxa"/>
            <w:gridSpan w:val="3"/>
          </w:tcPr>
          <w:p w14:paraId="5A18B56E" w14:textId="77777777" w:rsidR="00073C9F" w:rsidRPr="00BE1E79" w:rsidRDefault="00073C9F" w:rsidP="00483A88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00F52C62" w14:textId="77777777" w:rsidR="00073C9F" w:rsidRPr="00BE1E79" w:rsidRDefault="00073C9F" w:rsidP="00483A88">
            <w:pPr>
              <w:pStyle w:val="TableParagraph"/>
              <w:spacing w:before="42"/>
              <w:ind w:left="424" w:right="12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58B462E6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 СД по В, педагог- </w:t>
            </w:r>
            <w:r w:rsidRPr="00BE1E79">
              <w:rPr>
                <w:spacing w:val="-2"/>
                <w:sz w:val="24"/>
                <w:szCs w:val="24"/>
              </w:rPr>
              <w:t>организатор, студсовет</w:t>
            </w:r>
          </w:p>
        </w:tc>
      </w:tr>
      <w:tr w:rsidR="00073C9F" w:rsidRPr="00BE1E79" w14:paraId="2F96FFB4" w14:textId="77777777" w:rsidTr="00483A88">
        <w:trPr>
          <w:trHeight w:val="1151"/>
        </w:trPr>
        <w:tc>
          <w:tcPr>
            <w:tcW w:w="567" w:type="dxa"/>
          </w:tcPr>
          <w:p w14:paraId="71981B76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73627D8B" w14:textId="77777777" w:rsidR="00073C9F" w:rsidRPr="00BE1E79" w:rsidRDefault="00073C9F" w:rsidP="00483A88">
            <w:pPr>
              <w:pStyle w:val="TableParagraph"/>
              <w:ind w:right="58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 во всероссийском форуме амбассадоров профессионалитета в г. Грозный</w:t>
            </w:r>
          </w:p>
        </w:tc>
        <w:tc>
          <w:tcPr>
            <w:tcW w:w="1254" w:type="dxa"/>
            <w:gridSpan w:val="3"/>
          </w:tcPr>
          <w:p w14:paraId="24772B1E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0ABDEDDA" w14:textId="77777777" w:rsidR="00073C9F" w:rsidRPr="00BE1E79" w:rsidRDefault="00073C9F" w:rsidP="00483A88">
            <w:pPr>
              <w:pStyle w:val="TableParagraph"/>
              <w:ind w:left="301" w:hanging="89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gridSpan w:val="4"/>
          </w:tcPr>
          <w:p w14:paraId="335A7067" w14:textId="77777777" w:rsidR="00073C9F" w:rsidRPr="00BE1E79" w:rsidRDefault="00073C9F" w:rsidP="00483A88">
            <w:pPr>
              <w:pStyle w:val="TableParagraph"/>
              <w:spacing w:line="270" w:lineRule="atLeast"/>
              <w:ind w:left="416" w:right="50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ВР, </w:t>
            </w:r>
            <w:r w:rsidRPr="00BE1E79">
              <w:rPr>
                <w:spacing w:val="-2"/>
                <w:sz w:val="24"/>
                <w:szCs w:val="24"/>
              </w:rPr>
              <w:t>амбассадоры, студсовет</w:t>
            </w:r>
          </w:p>
        </w:tc>
      </w:tr>
      <w:tr w:rsidR="00073C9F" w:rsidRPr="00BE1E79" w14:paraId="48E660E8" w14:textId="77777777" w:rsidTr="00483A88">
        <w:trPr>
          <w:trHeight w:val="436"/>
        </w:trPr>
        <w:tc>
          <w:tcPr>
            <w:tcW w:w="567" w:type="dxa"/>
          </w:tcPr>
          <w:p w14:paraId="4EDC5F87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77498E4A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иных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активностях</w:t>
            </w:r>
          </w:p>
        </w:tc>
        <w:tc>
          <w:tcPr>
            <w:tcW w:w="1254" w:type="dxa"/>
            <w:gridSpan w:val="3"/>
          </w:tcPr>
          <w:p w14:paraId="5BE49B53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6C27B576" w14:textId="77777777" w:rsidR="00073C9F" w:rsidRPr="00BE1E79" w:rsidRDefault="00073C9F" w:rsidP="00483A88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2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13" w:type="dxa"/>
            <w:gridSpan w:val="4"/>
          </w:tcPr>
          <w:p w14:paraId="4A6968CD" w14:textId="77777777" w:rsidR="00073C9F" w:rsidRPr="00BE1E79" w:rsidRDefault="00073C9F" w:rsidP="00483A88">
            <w:pPr>
              <w:pStyle w:val="TableParagraph"/>
              <w:ind w:left="16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ВР, </w:t>
            </w:r>
            <w:r w:rsidRPr="00BE1E79">
              <w:rPr>
                <w:spacing w:val="-2"/>
                <w:sz w:val="24"/>
                <w:szCs w:val="24"/>
              </w:rPr>
              <w:t>амбассадоры, студсовет</w:t>
            </w:r>
          </w:p>
        </w:tc>
      </w:tr>
      <w:tr w:rsidR="00073C9F" w:rsidRPr="00BE1E79" w14:paraId="0B671102" w14:textId="77777777" w:rsidTr="00483A88">
        <w:trPr>
          <w:gridAfter w:val="2"/>
          <w:wAfter w:w="29" w:type="dxa"/>
          <w:trHeight w:val="347"/>
        </w:trPr>
        <w:tc>
          <w:tcPr>
            <w:tcW w:w="567" w:type="dxa"/>
          </w:tcPr>
          <w:p w14:paraId="4920755A" w14:textId="77777777" w:rsidR="00073C9F" w:rsidRPr="00BE1E79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7D42EC10" w14:textId="77777777" w:rsidR="00073C9F" w:rsidRPr="00BE1E79" w:rsidRDefault="00073C9F" w:rsidP="00483A8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8.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Профилактика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безопасность</w:t>
            </w:r>
          </w:p>
        </w:tc>
      </w:tr>
      <w:tr w:rsidR="00073C9F" w:rsidRPr="00BE1E79" w14:paraId="1A7750D6" w14:textId="77777777" w:rsidTr="00483A88">
        <w:trPr>
          <w:gridAfter w:val="2"/>
          <w:wAfter w:w="29" w:type="dxa"/>
          <w:trHeight w:val="356"/>
        </w:trPr>
        <w:tc>
          <w:tcPr>
            <w:tcW w:w="10330" w:type="dxa"/>
            <w:gridSpan w:val="11"/>
          </w:tcPr>
          <w:p w14:paraId="0C04427C" w14:textId="77777777" w:rsidR="00073C9F" w:rsidRPr="00BE1E79" w:rsidRDefault="00073C9F" w:rsidP="00483A88">
            <w:pPr>
              <w:pStyle w:val="TableParagraph"/>
              <w:spacing w:line="270" w:lineRule="atLeast"/>
              <w:ind w:left="52" w:right="205" w:firstLine="3"/>
              <w:rPr>
                <w:sz w:val="24"/>
                <w:szCs w:val="24"/>
              </w:rPr>
            </w:pPr>
            <w:r w:rsidRPr="00BE1E79">
              <w:rPr>
                <w:b/>
                <w:bCs/>
                <w:sz w:val="24"/>
                <w:szCs w:val="24"/>
              </w:rPr>
              <w:t xml:space="preserve">Мероприятия по профилактике насилия в отношении </w:t>
            </w:r>
            <w:r>
              <w:rPr>
                <w:b/>
                <w:bCs/>
                <w:sz w:val="24"/>
                <w:szCs w:val="24"/>
              </w:rPr>
              <w:t>студентов</w:t>
            </w:r>
          </w:p>
        </w:tc>
      </w:tr>
      <w:tr w:rsidR="00073C9F" w:rsidRPr="00BE1E79" w14:paraId="3093945F" w14:textId="77777777" w:rsidTr="00483A88">
        <w:trPr>
          <w:gridAfter w:val="2"/>
          <w:wAfter w:w="29" w:type="dxa"/>
          <w:trHeight w:val="3084"/>
        </w:trPr>
        <w:tc>
          <w:tcPr>
            <w:tcW w:w="567" w:type="dxa"/>
          </w:tcPr>
          <w:p w14:paraId="6E64E7A6" w14:textId="77777777" w:rsidR="00073C9F" w:rsidRPr="00BE1E79" w:rsidRDefault="00073C9F" w:rsidP="00483A88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496" w:type="dxa"/>
          </w:tcPr>
          <w:p w14:paraId="3017B734" w14:textId="77777777" w:rsidR="00073C9F" w:rsidRPr="00105590" w:rsidRDefault="00073C9F" w:rsidP="00483A88">
            <w:pPr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«Недели права»</w:t>
            </w:r>
          </w:p>
          <w:p w14:paraId="18DC0EF3" w14:textId="77777777" w:rsidR="00073C9F" w:rsidRPr="00105590" w:rsidRDefault="00073C9F" w:rsidP="00483A8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классные часы:</w:t>
            </w:r>
          </w:p>
          <w:p w14:paraId="4D363793" w14:textId="77777777" w:rsidR="00073C9F" w:rsidRPr="00105590" w:rsidRDefault="00073C9F" w:rsidP="00483A8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 xml:space="preserve"> «Урок гражданина»,</w:t>
            </w:r>
          </w:p>
          <w:p w14:paraId="33FEDE31" w14:textId="77777777" w:rsidR="00073C9F" w:rsidRPr="00105590" w:rsidRDefault="00073C9F" w:rsidP="00483A8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 xml:space="preserve"> «Законы об ответственности несовершеннолетних» </w:t>
            </w:r>
          </w:p>
          <w:p w14:paraId="539EC4D5" w14:textId="77777777" w:rsidR="00073C9F" w:rsidRDefault="00073C9F" w:rsidP="00483A88">
            <w:pPr>
              <w:rPr>
                <w:sz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</w:t>
            </w:r>
            <w:r w:rsidRPr="00BE31F8">
              <w:rPr>
                <w:sz w:val="24"/>
              </w:rPr>
              <w:t>Подготовка</w:t>
            </w:r>
            <w:r w:rsidRPr="00BE31F8">
              <w:rPr>
                <w:spacing w:val="-13"/>
                <w:sz w:val="24"/>
              </w:rPr>
              <w:t xml:space="preserve"> </w:t>
            </w:r>
            <w:r w:rsidRPr="00BE31F8">
              <w:rPr>
                <w:sz w:val="24"/>
              </w:rPr>
              <w:t>буклетов</w:t>
            </w:r>
            <w:r w:rsidRPr="00BE31F8">
              <w:rPr>
                <w:spacing w:val="-13"/>
                <w:sz w:val="24"/>
              </w:rPr>
              <w:t xml:space="preserve"> </w:t>
            </w:r>
            <w:r w:rsidRPr="00BE31F8">
              <w:rPr>
                <w:sz w:val="24"/>
              </w:rPr>
              <w:t>«Мы</w:t>
            </w:r>
            <w:r w:rsidRPr="00BE31F8">
              <w:rPr>
                <w:spacing w:val="-12"/>
                <w:sz w:val="24"/>
              </w:rPr>
              <w:t xml:space="preserve"> </w:t>
            </w:r>
            <w:r w:rsidRPr="00BE31F8">
              <w:rPr>
                <w:sz w:val="24"/>
              </w:rPr>
              <w:t xml:space="preserve">– против насилия» </w:t>
            </w:r>
          </w:p>
          <w:p w14:paraId="0CF200B7" w14:textId="77777777" w:rsidR="00073C9F" w:rsidRPr="00BE31F8" w:rsidRDefault="00073C9F" w:rsidP="00483A88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>• индивидуальная работа со студентами и их родителями;</w:t>
            </w:r>
          </w:p>
          <w:p w14:paraId="3B121E15" w14:textId="77777777" w:rsidR="00073C9F" w:rsidRPr="00BE31F8" w:rsidRDefault="00073C9F" w:rsidP="00483A88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</w:t>
            </w:r>
            <w:r w:rsidRPr="00BE31F8">
              <w:rPr>
                <w:sz w:val="24"/>
                <w:szCs w:val="24"/>
              </w:rPr>
              <w:t>Профилактика насилия в отношении обучающихся</w:t>
            </w:r>
            <w:r w:rsidRPr="00BE31F8">
              <w:rPr>
                <w:bCs/>
                <w:sz w:val="24"/>
                <w:szCs w:val="24"/>
              </w:rPr>
              <w:t>);</w:t>
            </w:r>
          </w:p>
          <w:p w14:paraId="4118EEE9" w14:textId="77777777" w:rsidR="00073C9F" w:rsidRPr="00BE31F8" w:rsidRDefault="00073C9F" w:rsidP="00483A88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встречи с работниками  </w:t>
            </w:r>
            <w:r>
              <w:rPr>
                <w:bCs/>
                <w:sz w:val="24"/>
                <w:szCs w:val="24"/>
              </w:rPr>
              <w:t>П</w:t>
            </w:r>
            <w:r w:rsidRPr="00BE31F8">
              <w:rPr>
                <w:bCs/>
                <w:sz w:val="24"/>
                <w:szCs w:val="24"/>
              </w:rPr>
              <w:t>ДН, комиссии по делам несовершеннолетних;</w:t>
            </w:r>
          </w:p>
          <w:p w14:paraId="74922DF8" w14:textId="77777777" w:rsidR="00073C9F" w:rsidRPr="00BE31F8" w:rsidRDefault="00073C9F" w:rsidP="00483A88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</w:t>
            </w:r>
            <w:r>
              <w:rPr>
                <w:bCs/>
                <w:sz w:val="24"/>
                <w:szCs w:val="24"/>
              </w:rPr>
              <w:t xml:space="preserve">лекции и беседы сотрудников органов внутренних дел на тему «Буллинг/Травля/Виды ответственности» </w:t>
            </w:r>
            <w:r w:rsidRPr="00BE31F8">
              <w:rPr>
                <w:bCs/>
                <w:sz w:val="24"/>
                <w:szCs w:val="24"/>
              </w:rPr>
              <w:t>;</w:t>
            </w:r>
          </w:p>
          <w:p w14:paraId="26FA6E51" w14:textId="77777777" w:rsidR="00073C9F" w:rsidRPr="00BE31F8" w:rsidRDefault="00073C9F" w:rsidP="00483A88">
            <w:pPr>
              <w:rPr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3"/>
          </w:tcPr>
          <w:p w14:paraId="7066F091" w14:textId="77777777" w:rsidR="00073C9F" w:rsidRPr="00BE1E79" w:rsidRDefault="00073C9F" w:rsidP="00483A8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3827CE08" w14:textId="77777777" w:rsidR="00073C9F" w:rsidRPr="00BE1E79" w:rsidRDefault="00073C9F" w:rsidP="00483A88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ноябрь</w:t>
            </w:r>
          </w:p>
        </w:tc>
        <w:tc>
          <w:tcPr>
            <w:tcW w:w="2684" w:type="dxa"/>
            <w:gridSpan w:val="2"/>
          </w:tcPr>
          <w:p w14:paraId="6A17DD59" w14:textId="77777777" w:rsidR="00073C9F" w:rsidRPr="00BE1E79" w:rsidRDefault="00073C9F" w:rsidP="00483A88">
            <w:pPr>
              <w:pStyle w:val="TableParagraph"/>
              <w:ind w:left="32" w:right="183" w:hanging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073C9F" w:rsidRPr="00BE1E79" w14:paraId="353C7F81" w14:textId="77777777" w:rsidTr="00483A88">
        <w:trPr>
          <w:gridAfter w:val="2"/>
          <w:wAfter w:w="29" w:type="dxa"/>
          <w:trHeight w:val="1703"/>
        </w:trPr>
        <w:tc>
          <w:tcPr>
            <w:tcW w:w="567" w:type="dxa"/>
          </w:tcPr>
          <w:p w14:paraId="28AFCFB6" w14:textId="77777777" w:rsidR="00073C9F" w:rsidRPr="00BE1E79" w:rsidRDefault="00073C9F" w:rsidP="00483A88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7BC052BA" w14:textId="77777777" w:rsidR="00073C9F" w:rsidRPr="00105590" w:rsidRDefault="00073C9F" w:rsidP="00483A8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Беседа инспектора ПДН со студентами первых курсов по теме «Уголовная ответственность несовершеннолетних»</w:t>
            </w:r>
          </w:p>
        </w:tc>
        <w:tc>
          <w:tcPr>
            <w:tcW w:w="1254" w:type="dxa"/>
            <w:gridSpan w:val="3"/>
          </w:tcPr>
          <w:p w14:paraId="1C32B311" w14:textId="77777777" w:rsidR="00073C9F" w:rsidRPr="00BE1E79" w:rsidRDefault="00073C9F" w:rsidP="00483A8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600C52A3" w14:textId="77777777" w:rsidR="00073C9F" w:rsidRPr="00BE1E79" w:rsidRDefault="00073C9F" w:rsidP="00483A88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ноябрь</w:t>
            </w:r>
          </w:p>
        </w:tc>
        <w:tc>
          <w:tcPr>
            <w:tcW w:w="2684" w:type="dxa"/>
            <w:gridSpan w:val="2"/>
          </w:tcPr>
          <w:p w14:paraId="53CB31A6" w14:textId="77777777" w:rsidR="00073C9F" w:rsidRPr="00BE1E79" w:rsidRDefault="00073C9F" w:rsidP="00483A88">
            <w:pPr>
              <w:pStyle w:val="TableParagraph"/>
              <w:spacing w:before="1" w:line="264" w:lineRule="exact"/>
              <w:ind w:left="1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 КУГ,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073C9F" w:rsidRPr="00BE1E79" w14:paraId="26145512" w14:textId="77777777" w:rsidTr="00483A8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6CF4354D" w14:textId="77777777" w:rsidR="00073C9F" w:rsidRPr="00BE1E79" w:rsidRDefault="00073C9F" w:rsidP="00483A88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6FADC913" w14:textId="77777777" w:rsidR="00073C9F" w:rsidRPr="00105590" w:rsidRDefault="00073C9F" w:rsidP="00483A8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классных часов по теме: Профилактика насилия в отношении несовершеннолетних»</w:t>
            </w:r>
          </w:p>
        </w:tc>
        <w:tc>
          <w:tcPr>
            <w:tcW w:w="1254" w:type="dxa"/>
            <w:gridSpan w:val="3"/>
          </w:tcPr>
          <w:p w14:paraId="7907D2B6" w14:textId="77777777" w:rsidR="00073C9F" w:rsidRPr="00BE1E79" w:rsidRDefault="00073C9F" w:rsidP="00483A8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3C2B9737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684" w:type="dxa"/>
            <w:gridSpan w:val="2"/>
          </w:tcPr>
          <w:p w14:paraId="6F54DFA3" w14:textId="77777777" w:rsidR="00073C9F" w:rsidRPr="00BE1E79" w:rsidRDefault="00073C9F" w:rsidP="00483A88">
            <w:pPr>
              <w:pStyle w:val="TableParagraph"/>
              <w:ind w:left="928" w:right="48" w:hanging="86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073C9F" w:rsidRPr="00BE1E79" w14:paraId="458F2089" w14:textId="77777777" w:rsidTr="00483A8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751059E5" w14:textId="77777777" w:rsidR="00073C9F" w:rsidRPr="00BE1E79" w:rsidRDefault="00073C9F" w:rsidP="00483A88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0F55958A" w14:textId="77777777" w:rsidR="00073C9F" w:rsidRPr="00105590" w:rsidRDefault="00073C9F" w:rsidP="00483A8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дискуссии «Успешная личность в современном мире»</w:t>
            </w:r>
          </w:p>
        </w:tc>
        <w:tc>
          <w:tcPr>
            <w:tcW w:w="1254" w:type="dxa"/>
            <w:gridSpan w:val="3"/>
          </w:tcPr>
          <w:p w14:paraId="61567F9C" w14:textId="77777777" w:rsidR="00073C9F" w:rsidRPr="00BE1E79" w:rsidRDefault="00073C9F" w:rsidP="00483A8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4E6A7184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684" w:type="dxa"/>
            <w:gridSpan w:val="2"/>
          </w:tcPr>
          <w:p w14:paraId="6491B9BB" w14:textId="77777777" w:rsidR="00073C9F" w:rsidRPr="00BE1E79" w:rsidRDefault="00073C9F" w:rsidP="00483A88">
            <w:pPr>
              <w:pStyle w:val="TableParagraph"/>
              <w:tabs>
                <w:tab w:val="left" w:pos="2688"/>
              </w:tabs>
              <w:ind w:left="0" w:firstLine="3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073C9F" w:rsidRPr="00BE1E79" w14:paraId="4644C7D5" w14:textId="77777777" w:rsidTr="00483A8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1EE00D4D" w14:textId="77777777" w:rsidR="00073C9F" w:rsidRPr="00BE31F8" w:rsidRDefault="00073C9F" w:rsidP="00483A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146AFB2C" w14:textId="77777777" w:rsidR="00073C9F" w:rsidRPr="00BE31F8" w:rsidRDefault="00073C9F" w:rsidP="00483A88">
            <w:pPr>
              <w:rPr>
                <w:bCs/>
                <w:sz w:val="24"/>
                <w:szCs w:val="24"/>
              </w:rPr>
            </w:pPr>
            <w:r w:rsidRPr="00BE31F8">
              <w:rPr>
                <w:sz w:val="24"/>
                <w:szCs w:val="24"/>
              </w:rPr>
              <w:t>Проведение индивидуальной работы со студентами, проявляющими агрессивность среди сверстников, с семьями, где наблюдается насилие над детьми</w:t>
            </w:r>
          </w:p>
        </w:tc>
        <w:tc>
          <w:tcPr>
            <w:tcW w:w="1254" w:type="dxa"/>
            <w:gridSpan w:val="3"/>
          </w:tcPr>
          <w:p w14:paraId="6732834D" w14:textId="77777777" w:rsidR="00073C9F" w:rsidRPr="00BE31F8" w:rsidRDefault="00073C9F" w:rsidP="00483A8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17E40348" w14:textId="77777777" w:rsidR="00073C9F" w:rsidRPr="00BE31F8" w:rsidRDefault="00073C9F" w:rsidP="00483A88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запросам</w:t>
            </w:r>
          </w:p>
        </w:tc>
        <w:tc>
          <w:tcPr>
            <w:tcW w:w="2684" w:type="dxa"/>
            <w:gridSpan w:val="2"/>
          </w:tcPr>
          <w:p w14:paraId="215EA09F" w14:textId="77777777" w:rsidR="00073C9F" w:rsidRPr="00BE31F8" w:rsidRDefault="00073C9F" w:rsidP="00483A88">
            <w:pPr>
              <w:pStyle w:val="TableParagraph"/>
              <w:tabs>
                <w:tab w:val="left" w:pos="2688"/>
              </w:tabs>
              <w:ind w:left="0" w:firstLine="3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</w:t>
            </w:r>
            <w:r>
              <w:rPr>
                <w:sz w:val="24"/>
                <w:szCs w:val="24"/>
              </w:rPr>
              <w:t>,</w:t>
            </w:r>
            <w:r w:rsidRPr="00BE1E79">
              <w:rPr>
                <w:sz w:val="24"/>
                <w:szCs w:val="24"/>
              </w:rPr>
              <w:t xml:space="preserve"> 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073C9F" w:rsidRPr="00BE1E79" w14:paraId="0A5CD336" w14:textId="77777777" w:rsidTr="00483A88">
        <w:trPr>
          <w:gridAfter w:val="2"/>
          <w:wAfter w:w="29" w:type="dxa"/>
          <w:trHeight w:val="505"/>
        </w:trPr>
        <w:tc>
          <w:tcPr>
            <w:tcW w:w="10330" w:type="dxa"/>
            <w:gridSpan w:val="11"/>
          </w:tcPr>
          <w:p w14:paraId="57B30893" w14:textId="77777777" w:rsidR="00073C9F" w:rsidRPr="00BE1E79" w:rsidRDefault="00073C9F" w:rsidP="00483A88">
            <w:pPr>
              <w:pStyle w:val="TableParagraph"/>
              <w:ind w:left="164" w:right="254"/>
              <w:rPr>
                <w:sz w:val="24"/>
                <w:szCs w:val="24"/>
              </w:rPr>
            </w:pPr>
            <w:r w:rsidRPr="00BE1E79">
              <w:rPr>
                <w:b/>
                <w:bCs/>
                <w:sz w:val="24"/>
                <w:szCs w:val="24"/>
              </w:rPr>
              <w:t>Мероприятия по профилактике ранней беременности</w:t>
            </w:r>
          </w:p>
        </w:tc>
      </w:tr>
      <w:tr w:rsidR="00073C9F" w:rsidRPr="00BE1E79" w14:paraId="447705D2" w14:textId="77777777" w:rsidTr="00483A88">
        <w:trPr>
          <w:gridAfter w:val="2"/>
          <w:wAfter w:w="29" w:type="dxa"/>
          <w:trHeight w:val="875"/>
        </w:trPr>
        <w:tc>
          <w:tcPr>
            <w:tcW w:w="567" w:type="dxa"/>
          </w:tcPr>
          <w:p w14:paraId="261F6FFF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1F185804" w14:textId="77777777" w:rsidR="00073C9F" w:rsidRPr="00105590" w:rsidRDefault="00073C9F" w:rsidP="00483A88">
            <w:pPr>
              <w:jc w:val="both"/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Цикл классных часов на темы:</w:t>
            </w:r>
          </w:p>
          <w:p w14:paraId="03F544C8" w14:textId="77777777" w:rsidR="00073C9F" w:rsidRPr="00105590" w:rsidRDefault="00073C9F" w:rsidP="00483A88">
            <w:pPr>
              <w:jc w:val="both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- «Семейные ценности»;</w:t>
            </w:r>
          </w:p>
          <w:p w14:paraId="735C7063" w14:textId="77777777" w:rsidR="00073C9F" w:rsidRPr="00105590" w:rsidRDefault="00073C9F" w:rsidP="00483A88">
            <w:pPr>
              <w:jc w:val="both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- «Что я знаю о себе»;</w:t>
            </w:r>
          </w:p>
          <w:p w14:paraId="3C508DF6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181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- «Чем опасна ранняя беременность»</w:t>
            </w:r>
          </w:p>
        </w:tc>
        <w:tc>
          <w:tcPr>
            <w:tcW w:w="1254" w:type="dxa"/>
            <w:gridSpan w:val="3"/>
          </w:tcPr>
          <w:p w14:paraId="7962E3EA" w14:textId="77777777" w:rsidR="00073C9F" w:rsidRPr="00BE1E79" w:rsidRDefault="00073C9F" w:rsidP="00483A88">
            <w:pPr>
              <w:pStyle w:val="TableParagraph"/>
              <w:ind w:left="31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 курсы</w:t>
            </w:r>
          </w:p>
        </w:tc>
        <w:tc>
          <w:tcPr>
            <w:tcW w:w="1329" w:type="dxa"/>
            <w:gridSpan w:val="4"/>
          </w:tcPr>
          <w:p w14:paraId="61CE8822" w14:textId="77777777" w:rsidR="00073C9F" w:rsidRPr="00BE1E79" w:rsidRDefault="00073C9F" w:rsidP="00483A8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  <w:p w14:paraId="4B497191" w14:textId="77777777" w:rsidR="00073C9F" w:rsidRPr="00BE1E79" w:rsidRDefault="00073C9F" w:rsidP="00483A8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Ноябрь</w:t>
            </w:r>
          </w:p>
          <w:p w14:paraId="5B96B31F" w14:textId="77777777" w:rsidR="00073C9F" w:rsidRPr="00BE1E79" w:rsidRDefault="00073C9F" w:rsidP="00483A8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684" w:type="dxa"/>
            <w:gridSpan w:val="2"/>
          </w:tcPr>
          <w:p w14:paraId="3F62983C" w14:textId="77777777" w:rsidR="00073C9F" w:rsidRPr="00BE1E79" w:rsidRDefault="00073C9F" w:rsidP="00483A88">
            <w:pPr>
              <w:pStyle w:val="TableParagraph"/>
              <w:ind w:left="1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073C9F" w:rsidRPr="00BE1E79" w14:paraId="2038AAEF" w14:textId="77777777" w:rsidTr="00483A88">
        <w:trPr>
          <w:gridAfter w:val="2"/>
          <w:wAfter w:w="29" w:type="dxa"/>
          <w:trHeight w:val="875"/>
        </w:trPr>
        <w:tc>
          <w:tcPr>
            <w:tcW w:w="567" w:type="dxa"/>
          </w:tcPr>
          <w:p w14:paraId="252722D5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696FFB2D" w14:textId="77777777" w:rsidR="00073C9F" w:rsidRPr="00BE1E79" w:rsidRDefault="00073C9F" w:rsidP="00483A8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Проведение бесед о репродуктивном здоровье</w:t>
            </w:r>
          </w:p>
        </w:tc>
        <w:tc>
          <w:tcPr>
            <w:tcW w:w="1254" w:type="dxa"/>
            <w:gridSpan w:val="3"/>
          </w:tcPr>
          <w:p w14:paraId="0803D73A" w14:textId="77777777" w:rsidR="00073C9F" w:rsidRPr="00BE1E79" w:rsidRDefault="00073C9F" w:rsidP="00483A88">
            <w:pPr>
              <w:pStyle w:val="TableParagraph"/>
              <w:ind w:left="31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16647270" w14:textId="77777777" w:rsidR="00073C9F" w:rsidRPr="00BE1E79" w:rsidRDefault="00073C9F" w:rsidP="00483A88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84" w:type="dxa"/>
            <w:gridSpan w:val="2"/>
          </w:tcPr>
          <w:p w14:paraId="2686E62A" w14:textId="77777777" w:rsidR="00073C9F" w:rsidRPr="00BE1E79" w:rsidRDefault="00073C9F" w:rsidP="00483A8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 медицинский работник, приглашенные специалисты</w:t>
            </w:r>
          </w:p>
        </w:tc>
      </w:tr>
      <w:tr w:rsidR="00073C9F" w:rsidRPr="00BE1E79" w14:paraId="273E8A6C" w14:textId="77777777" w:rsidTr="00483A88">
        <w:trPr>
          <w:gridAfter w:val="2"/>
          <w:wAfter w:w="29" w:type="dxa"/>
          <w:trHeight w:val="415"/>
        </w:trPr>
        <w:tc>
          <w:tcPr>
            <w:tcW w:w="10330" w:type="dxa"/>
            <w:gridSpan w:val="11"/>
          </w:tcPr>
          <w:p w14:paraId="390245DA" w14:textId="77777777" w:rsidR="00073C9F" w:rsidRPr="00BE1E79" w:rsidRDefault="00073C9F" w:rsidP="00483A88">
            <w:pPr>
              <w:pStyle w:val="TableParagraph"/>
              <w:ind w:left="164" w:right="254"/>
              <w:rPr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Мероприятия</w:t>
            </w:r>
            <w:r w:rsidRPr="00BE1E79">
              <w:rPr>
                <w:sz w:val="24"/>
                <w:szCs w:val="24"/>
              </w:rPr>
              <w:t xml:space="preserve"> </w:t>
            </w:r>
            <w:r w:rsidRPr="00BE1E79">
              <w:rPr>
                <w:b/>
                <w:bCs/>
                <w:sz w:val="24"/>
                <w:szCs w:val="24"/>
              </w:rPr>
              <w:t>по профилактике суицида</w:t>
            </w:r>
          </w:p>
        </w:tc>
      </w:tr>
      <w:tr w:rsidR="00073C9F" w:rsidRPr="00BE1E79" w14:paraId="65646FEF" w14:textId="77777777" w:rsidTr="00483A88">
        <w:trPr>
          <w:gridAfter w:val="2"/>
          <w:wAfter w:w="29" w:type="dxa"/>
          <w:trHeight w:val="599"/>
        </w:trPr>
        <w:tc>
          <w:tcPr>
            <w:tcW w:w="567" w:type="dxa"/>
          </w:tcPr>
          <w:p w14:paraId="25511CFD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96" w:type="dxa"/>
          </w:tcPr>
          <w:p w14:paraId="33D1E1E3" w14:textId="77777777" w:rsidR="00073C9F" w:rsidRPr="00105590" w:rsidRDefault="00073C9F" w:rsidP="00483A88">
            <w:pPr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 xml:space="preserve">Проведение тематических классных часов, посвященных Всемирному дню психического здоровья </w:t>
            </w:r>
          </w:p>
          <w:p w14:paraId="15D3A25A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1463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 xml:space="preserve">«Формирование позитивных жизненных </w:t>
            </w:r>
            <w:r w:rsidRPr="00BE1E79">
              <w:rPr>
                <w:bCs/>
                <w:sz w:val="24"/>
                <w:szCs w:val="24"/>
              </w:rPr>
              <w:lastRenderedPageBreak/>
              <w:t>установок»</w:t>
            </w:r>
          </w:p>
        </w:tc>
        <w:tc>
          <w:tcPr>
            <w:tcW w:w="1254" w:type="dxa"/>
            <w:gridSpan w:val="3"/>
          </w:tcPr>
          <w:p w14:paraId="730804D9" w14:textId="77777777" w:rsidR="00073C9F" w:rsidRPr="00BE1E79" w:rsidRDefault="00073C9F" w:rsidP="00483A8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1329" w:type="dxa"/>
            <w:gridSpan w:val="4"/>
          </w:tcPr>
          <w:p w14:paraId="15AEF4D7" w14:textId="77777777" w:rsidR="00073C9F" w:rsidRPr="00BE1E79" w:rsidRDefault="00073C9F" w:rsidP="00483A88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684" w:type="dxa"/>
            <w:gridSpan w:val="2"/>
          </w:tcPr>
          <w:p w14:paraId="73F3A741" w14:textId="77777777" w:rsidR="00073C9F" w:rsidRPr="00BE1E79" w:rsidRDefault="00073C9F" w:rsidP="00483A8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 педагог психолог</w:t>
            </w:r>
          </w:p>
        </w:tc>
      </w:tr>
      <w:tr w:rsidR="00073C9F" w:rsidRPr="00BE1E79" w14:paraId="7467477C" w14:textId="77777777" w:rsidTr="00483A88">
        <w:trPr>
          <w:gridAfter w:val="2"/>
          <w:wAfter w:w="29" w:type="dxa"/>
          <w:trHeight w:val="1428"/>
        </w:trPr>
        <w:tc>
          <w:tcPr>
            <w:tcW w:w="567" w:type="dxa"/>
          </w:tcPr>
          <w:p w14:paraId="5926FF76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96" w:type="dxa"/>
          </w:tcPr>
          <w:p w14:paraId="48233153" w14:textId="77777777" w:rsidR="00073C9F" w:rsidRPr="00105590" w:rsidRDefault="00073C9F" w:rsidP="00483A88">
            <w:pPr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тематических классных часов</w:t>
            </w:r>
          </w:p>
          <w:p w14:paraId="092826BB" w14:textId="77777777" w:rsidR="00073C9F" w:rsidRPr="00BE1E79" w:rsidRDefault="00073C9F" w:rsidP="00483A88">
            <w:pPr>
              <w:pStyle w:val="TableParagraph"/>
              <w:spacing w:line="270" w:lineRule="atLeast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«Как здорово Жить!»</w:t>
            </w:r>
          </w:p>
          <w:p w14:paraId="646284C9" w14:textId="77777777" w:rsidR="00073C9F" w:rsidRPr="00BE1E79" w:rsidRDefault="00073C9F" w:rsidP="00483A88">
            <w:pPr>
              <w:pStyle w:val="TableParagraph"/>
              <w:spacing w:line="270" w:lineRule="atLeast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 Когда жизнь теряет смысл…»</w:t>
            </w:r>
          </w:p>
          <w:p w14:paraId="328CFD58" w14:textId="77777777" w:rsidR="00073C9F" w:rsidRPr="00BE1E79" w:rsidRDefault="00073C9F" w:rsidP="00483A8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«Сделай свой выбор»</w:t>
            </w:r>
          </w:p>
        </w:tc>
        <w:tc>
          <w:tcPr>
            <w:tcW w:w="1254" w:type="dxa"/>
            <w:gridSpan w:val="3"/>
          </w:tcPr>
          <w:p w14:paraId="65DFE924" w14:textId="77777777" w:rsidR="00073C9F" w:rsidRPr="00BE1E79" w:rsidRDefault="00073C9F" w:rsidP="00483A8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59FFF18E" w14:textId="77777777" w:rsidR="00073C9F" w:rsidRPr="00BE1E79" w:rsidRDefault="00073C9F" w:rsidP="00483A88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февраль март</w:t>
            </w:r>
          </w:p>
        </w:tc>
        <w:tc>
          <w:tcPr>
            <w:tcW w:w="2684" w:type="dxa"/>
            <w:gridSpan w:val="2"/>
          </w:tcPr>
          <w:p w14:paraId="4AE2A881" w14:textId="77777777" w:rsidR="00073C9F" w:rsidRPr="00BE1E79" w:rsidRDefault="00073C9F" w:rsidP="00483A8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 педагог психолог</w:t>
            </w:r>
          </w:p>
        </w:tc>
      </w:tr>
      <w:tr w:rsidR="00073C9F" w:rsidRPr="00BE1E79" w14:paraId="0147712A" w14:textId="77777777" w:rsidTr="00483A88">
        <w:trPr>
          <w:gridAfter w:val="2"/>
          <w:wAfter w:w="29" w:type="dxa"/>
          <w:trHeight w:val="1428"/>
        </w:trPr>
        <w:tc>
          <w:tcPr>
            <w:tcW w:w="567" w:type="dxa"/>
          </w:tcPr>
          <w:p w14:paraId="392E4C18" w14:textId="77777777" w:rsidR="00073C9F" w:rsidRPr="00A94D3B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14:paraId="402A0BDC" w14:textId="77777777" w:rsidR="00073C9F" w:rsidRPr="00A94D3B" w:rsidRDefault="00073C9F" w:rsidP="00483A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Мероприятия по СПТ и МПЗ</w:t>
            </w:r>
          </w:p>
        </w:tc>
        <w:tc>
          <w:tcPr>
            <w:tcW w:w="1254" w:type="dxa"/>
            <w:gridSpan w:val="3"/>
          </w:tcPr>
          <w:p w14:paraId="2815DA47" w14:textId="77777777" w:rsidR="00073C9F" w:rsidRPr="00A94D3B" w:rsidRDefault="00073C9F" w:rsidP="00483A8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 возрасте до18 лет включительно</w:t>
            </w:r>
          </w:p>
        </w:tc>
        <w:tc>
          <w:tcPr>
            <w:tcW w:w="1329" w:type="dxa"/>
            <w:gridSpan w:val="4"/>
          </w:tcPr>
          <w:p w14:paraId="6963AA16" w14:textId="77777777" w:rsidR="00073C9F" w:rsidRPr="00A94D3B" w:rsidRDefault="00073C9F" w:rsidP="00483A88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утвержденным алгоритмам ирекомендациям</w:t>
            </w:r>
          </w:p>
        </w:tc>
        <w:tc>
          <w:tcPr>
            <w:tcW w:w="2684" w:type="dxa"/>
            <w:gridSpan w:val="2"/>
          </w:tcPr>
          <w:p w14:paraId="2F80F518" w14:textId="77777777" w:rsidR="00073C9F" w:rsidRPr="00A94D3B" w:rsidRDefault="00073C9F" w:rsidP="00483A88">
            <w:pPr>
              <w:pStyle w:val="TableParagraph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проведение СПТ и МПЗ</w:t>
            </w:r>
          </w:p>
        </w:tc>
      </w:tr>
      <w:tr w:rsidR="00073C9F" w:rsidRPr="00BE1E79" w14:paraId="51229EA7" w14:textId="77777777" w:rsidTr="00483A88">
        <w:trPr>
          <w:gridAfter w:val="2"/>
          <w:wAfter w:w="29" w:type="dxa"/>
          <w:trHeight w:val="398"/>
        </w:trPr>
        <w:tc>
          <w:tcPr>
            <w:tcW w:w="10330" w:type="dxa"/>
            <w:gridSpan w:val="11"/>
          </w:tcPr>
          <w:p w14:paraId="2CCD0AC3" w14:textId="77777777" w:rsidR="00073C9F" w:rsidRPr="00BE1E79" w:rsidRDefault="00073C9F" w:rsidP="00483A88">
            <w:pPr>
              <w:pStyle w:val="TableParagraph"/>
              <w:ind w:left="18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Мероприятия </w:t>
            </w:r>
            <w:r w:rsidRPr="00BE1E79">
              <w:rPr>
                <w:b/>
                <w:bCs/>
                <w:sz w:val="24"/>
                <w:szCs w:val="24"/>
              </w:rPr>
              <w:t xml:space="preserve">по профилактике   наркомании, </w:t>
            </w:r>
            <w:r w:rsidRPr="00BE1E79">
              <w:rPr>
                <w:b/>
                <w:bCs/>
                <w:sz w:val="24"/>
                <w:szCs w:val="24"/>
                <w:shd w:val="clear" w:color="auto" w:fill="FFFFFF"/>
              </w:rPr>
              <w:t>алкоголизма и табакокурения</w:t>
            </w:r>
          </w:p>
        </w:tc>
      </w:tr>
      <w:tr w:rsidR="00073C9F" w:rsidRPr="00BE1E79" w14:paraId="765D4D92" w14:textId="77777777" w:rsidTr="00483A88">
        <w:trPr>
          <w:gridAfter w:val="2"/>
          <w:wAfter w:w="29" w:type="dxa"/>
          <w:trHeight w:val="875"/>
        </w:trPr>
        <w:tc>
          <w:tcPr>
            <w:tcW w:w="567" w:type="dxa"/>
          </w:tcPr>
          <w:p w14:paraId="382D3A68" w14:textId="77777777" w:rsidR="00073C9F" w:rsidRPr="00BE1E79" w:rsidRDefault="00073C9F" w:rsidP="00483A8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96" w:type="dxa"/>
          </w:tcPr>
          <w:p w14:paraId="3A267FBF" w14:textId="77777777" w:rsidR="00073C9F" w:rsidRPr="00BE1E79" w:rsidRDefault="00073C9F" w:rsidP="00483A88">
            <w:pPr>
              <w:pStyle w:val="TableParagraph"/>
              <w:spacing w:before="28" w:line="276" w:lineRule="exact"/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Проведение тематических классных часов, посвященных проблеме   ПАВ</w:t>
            </w:r>
          </w:p>
          <w:p w14:paraId="71FFA5AA" w14:textId="77777777" w:rsidR="00073C9F" w:rsidRPr="00BE1E79" w:rsidRDefault="00073C9F" w:rsidP="00483A88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 Здоровый образ жизни»</w:t>
            </w:r>
          </w:p>
          <w:p w14:paraId="77835E72" w14:textId="77777777" w:rsidR="00073C9F" w:rsidRPr="00105590" w:rsidRDefault="00073C9F" w:rsidP="00483A88">
            <w:pPr>
              <w:tabs>
                <w:tab w:val="num" w:pos="720"/>
              </w:tabs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 xml:space="preserve">«Полет и падение. </w:t>
            </w:r>
            <w:r w:rsidRPr="00105590">
              <w:rPr>
                <w:bCs/>
                <w:sz w:val="24"/>
                <w:szCs w:val="24"/>
              </w:rPr>
              <w:t>Понятие о веществах, способных влиять на психику»</w:t>
            </w:r>
          </w:p>
          <w:p w14:paraId="05CB26A4" w14:textId="77777777" w:rsidR="00073C9F" w:rsidRPr="00BE1E79" w:rsidRDefault="00073C9F" w:rsidP="00483A88">
            <w:pPr>
              <w:pStyle w:val="TableParagraph"/>
              <w:spacing w:before="28" w:line="276" w:lineRule="exact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«Риск и ответственность»</w:t>
            </w:r>
          </w:p>
        </w:tc>
        <w:tc>
          <w:tcPr>
            <w:tcW w:w="1254" w:type="dxa"/>
            <w:gridSpan w:val="3"/>
          </w:tcPr>
          <w:p w14:paraId="5D96125B" w14:textId="77777777" w:rsidR="00073C9F" w:rsidRPr="00BE1E79" w:rsidRDefault="00073C9F" w:rsidP="00483A8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614B1069" w14:textId="77777777" w:rsidR="00073C9F" w:rsidRPr="00BE1E79" w:rsidRDefault="00073C9F" w:rsidP="00483A88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Декабрь февраль </w:t>
            </w:r>
          </w:p>
        </w:tc>
        <w:tc>
          <w:tcPr>
            <w:tcW w:w="2684" w:type="dxa"/>
            <w:gridSpan w:val="2"/>
          </w:tcPr>
          <w:p w14:paraId="17C186CE" w14:textId="77777777" w:rsidR="00073C9F" w:rsidRPr="00BE1E79" w:rsidRDefault="00073C9F" w:rsidP="00483A8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врач-нарколог ГБУЗ «Кабанская ЦРБ»</w:t>
            </w:r>
          </w:p>
        </w:tc>
      </w:tr>
      <w:tr w:rsidR="00073C9F" w:rsidRPr="00BE1E79" w14:paraId="4C05530B" w14:textId="77777777" w:rsidTr="00483A88">
        <w:trPr>
          <w:gridAfter w:val="2"/>
          <w:wAfter w:w="29" w:type="dxa"/>
          <w:trHeight w:val="1705"/>
        </w:trPr>
        <w:tc>
          <w:tcPr>
            <w:tcW w:w="567" w:type="dxa"/>
          </w:tcPr>
          <w:p w14:paraId="7475D7D7" w14:textId="77777777" w:rsidR="00073C9F" w:rsidRPr="00BE1E79" w:rsidRDefault="00073C9F" w:rsidP="00483A8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496" w:type="dxa"/>
          </w:tcPr>
          <w:p w14:paraId="67E65268" w14:textId="77777777" w:rsidR="00073C9F" w:rsidRPr="00BE1E79" w:rsidRDefault="00073C9F" w:rsidP="00483A8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ежегодного наркологического тестирования студентов</w:t>
            </w:r>
          </w:p>
        </w:tc>
        <w:tc>
          <w:tcPr>
            <w:tcW w:w="1254" w:type="dxa"/>
            <w:gridSpan w:val="3"/>
          </w:tcPr>
          <w:p w14:paraId="09F45100" w14:textId="77777777" w:rsidR="00073C9F" w:rsidRPr="00BE1E79" w:rsidRDefault="00073C9F" w:rsidP="00483A88">
            <w:pPr>
              <w:pStyle w:val="TableParagraph"/>
              <w:spacing w:before="42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утвержденнным спискам</w:t>
            </w:r>
          </w:p>
        </w:tc>
        <w:tc>
          <w:tcPr>
            <w:tcW w:w="1329" w:type="dxa"/>
            <w:gridSpan w:val="4"/>
          </w:tcPr>
          <w:p w14:paraId="7CD43215" w14:textId="77777777" w:rsidR="00073C9F" w:rsidRPr="00BE1E79" w:rsidRDefault="00073C9F" w:rsidP="00483A88">
            <w:pPr>
              <w:pStyle w:val="TableParagraph"/>
              <w:spacing w:before="42"/>
              <w:ind w:left="162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 с ГБУЗ «Кабанская ЦРБ»</w:t>
            </w:r>
          </w:p>
        </w:tc>
        <w:tc>
          <w:tcPr>
            <w:tcW w:w="2684" w:type="dxa"/>
            <w:gridSpan w:val="2"/>
          </w:tcPr>
          <w:p w14:paraId="73923B99" w14:textId="77777777" w:rsidR="00073C9F" w:rsidRPr="00BE1E79" w:rsidRDefault="00073C9F" w:rsidP="00483A88">
            <w:pPr>
              <w:pStyle w:val="TableParagraph"/>
              <w:spacing w:before="42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врач-нарколог ГБУЗ «Кабанская ЦРБ»</w:t>
            </w:r>
          </w:p>
        </w:tc>
      </w:tr>
      <w:tr w:rsidR="00073C9F" w:rsidRPr="00BE1E79" w14:paraId="22C2E5C7" w14:textId="77777777" w:rsidTr="00483A88">
        <w:trPr>
          <w:gridAfter w:val="2"/>
          <w:wAfter w:w="29" w:type="dxa"/>
          <w:trHeight w:val="368"/>
        </w:trPr>
        <w:tc>
          <w:tcPr>
            <w:tcW w:w="10330" w:type="dxa"/>
            <w:gridSpan w:val="11"/>
          </w:tcPr>
          <w:p w14:paraId="034FAD95" w14:textId="77777777" w:rsidR="00073C9F" w:rsidRPr="00BE1E79" w:rsidRDefault="00073C9F" w:rsidP="00483A88">
            <w:pPr>
              <w:rPr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Мероприятия</w:t>
            </w:r>
            <w:r w:rsidRPr="00BE1E79">
              <w:rPr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проводимые</w:t>
            </w:r>
            <w:r w:rsidRPr="00BE1E79">
              <w:rPr>
                <w:b/>
                <w:bCs/>
                <w:sz w:val="24"/>
                <w:szCs w:val="24"/>
              </w:rPr>
              <w:t xml:space="preserve"> в рамках организации безопасности студентов техникума</w:t>
            </w:r>
          </w:p>
        </w:tc>
      </w:tr>
      <w:tr w:rsidR="00073C9F" w:rsidRPr="00BE1E79" w14:paraId="5CE33F07" w14:textId="77777777" w:rsidTr="00483A88">
        <w:trPr>
          <w:gridAfter w:val="2"/>
          <w:wAfter w:w="29" w:type="dxa"/>
          <w:trHeight w:val="1151"/>
        </w:trPr>
        <w:tc>
          <w:tcPr>
            <w:tcW w:w="567" w:type="dxa"/>
          </w:tcPr>
          <w:p w14:paraId="29F5C310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496" w:type="dxa"/>
          </w:tcPr>
          <w:p w14:paraId="5448F708" w14:textId="77777777" w:rsidR="00073C9F" w:rsidRPr="00105590" w:rsidRDefault="00073C9F" w:rsidP="00483A88">
            <w:pPr>
              <w:jc w:val="center"/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Беседы и классные часы на темы</w:t>
            </w:r>
          </w:p>
          <w:p w14:paraId="0E39CCEB" w14:textId="77777777" w:rsidR="00073C9F" w:rsidRPr="00105590" w:rsidRDefault="00073C9F" w:rsidP="00483A8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«Терроризм-угроза общества»</w:t>
            </w:r>
          </w:p>
          <w:p w14:paraId="5A771322" w14:textId="77777777" w:rsidR="00073C9F" w:rsidRPr="00105590" w:rsidRDefault="00073C9F" w:rsidP="00483A8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«Россия – многонациональное государство»;</w:t>
            </w:r>
          </w:p>
          <w:p w14:paraId="2525EF4C" w14:textId="77777777" w:rsidR="00073C9F" w:rsidRPr="00105590" w:rsidRDefault="00073C9F" w:rsidP="00483A8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«Движение к взаимопониманию»;</w:t>
            </w:r>
          </w:p>
          <w:p w14:paraId="3B59F852" w14:textId="77777777" w:rsidR="00073C9F" w:rsidRPr="00105590" w:rsidRDefault="00073C9F" w:rsidP="00483A8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«Расы, народы, нации»;</w:t>
            </w:r>
          </w:p>
          <w:p w14:paraId="05984719" w14:textId="77777777" w:rsidR="00073C9F" w:rsidRPr="00105590" w:rsidRDefault="00073C9F" w:rsidP="00483A8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«Экстремизм и патриотизм»;</w:t>
            </w:r>
          </w:p>
          <w:p w14:paraId="3DEC2D60" w14:textId="77777777" w:rsidR="00073C9F" w:rsidRPr="00105590" w:rsidRDefault="00073C9F" w:rsidP="00483A8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«Как не попасть под влияние различных группировок»;</w:t>
            </w:r>
          </w:p>
          <w:p w14:paraId="2895848F" w14:textId="77777777" w:rsidR="00073C9F" w:rsidRPr="00BE1E79" w:rsidRDefault="00073C9F" w:rsidP="00483A8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«Земля без войны»;</w:t>
            </w:r>
          </w:p>
          <w:p w14:paraId="0B0B1CC6" w14:textId="77777777" w:rsidR="00073C9F" w:rsidRPr="00105590" w:rsidRDefault="00073C9F" w:rsidP="00483A8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«Молодёжь – за культуру мира, против терроризма!»;</w:t>
            </w:r>
          </w:p>
          <w:p w14:paraId="445B7B98" w14:textId="77777777" w:rsidR="00073C9F" w:rsidRDefault="00073C9F" w:rsidP="00483A8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  <w:lang w:eastAsia="ru-RU"/>
              </w:rPr>
            </w:pPr>
            <w:r w:rsidRPr="00A94D3B">
              <w:rPr>
                <w:bCs/>
                <w:sz w:val="24"/>
                <w:szCs w:val="24"/>
                <w:lang w:eastAsia="ru-RU"/>
              </w:rPr>
              <w:t>«Мудрость сильного»</w:t>
            </w:r>
          </w:p>
          <w:p w14:paraId="04A161BF" w14:textId="77777777" w:rsidR="00073C9F" w:rsidRPr="00A94D3B" w:rsidRDefault="00073C9F" w:rsidP="00483A8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rFonts w:eastAsiaTheme="minorHAnsi"/>
                <w:bCs/>
                <w:sz w:val="24"/>
                <w:szCs w:val="24"/>
              </w:rPr>
            </w:pPr>
            <w:r w:rsidRPr="00A94D3B">
              <w:rPr>
                <w:bCs/>
                <w:sz w:val="24"/>
                <w:szCs w:val="24"/>
              </w:rPr>
              <w:t xml:space="preserve">Конституция РФ </w:t>
            </w:r>
            <w:r>
              <w:rPr>
                <w:bCs/>
                <w:sz w:val="24"/>
                <w:szCs w:val="24"/>
              </w:rPr>
              <w:t>«О</w:t>
            </w:r>
            <w:r w:rsidRPr="00A94D3B">
              <w:rPr>
                <w:bCs/>
                <w:sz w:val="24"/>
                <w:szCs w:val="24"/>
              </w:rPr>
              <w:t xml:space="preserve"> межэтнических отношениях и иных правовых актах»</w:t>
            </w:r>
          </w:p>
        </w:tc>
        <w:tc>
          <w:tcPr>
            <w:tcW w:w="1254" w:type="dxa"/>
            <w:gridSpan w:val="3"/>
          </w:tcPr>
          <w:p w14:paraId="3E2F829A" w14:textId="77777777" w:rsidR="00073C9F" w:rsidRPr="00BE1E79" w:rsidRDefault="00073C9F" w:rsidP="00483A8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3FB219D9" w14:textId="77777777" w:rsidR="00073C9F" w:rsidRPr="00BE1E79" w:rsidRDefault="00073C9F" w:rsidP="00483A88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14:paraId="2E9673BF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368" w:right="461" w:firstLine="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зам по ВР, приглашенные спикеры</w:t>
            </w:r>
          </w:p>
        </w:tc>
      </w:tr>
      <w:tr w:rsidR="00073C9F" w:rsidRPr="00BE1E79" w14:paraId="338C2E2A" w14:textId="77777777" w:rsidTr="00483A88">
        <w:trPr>
          <w:gridAfter w:val="2"/>
          <w:wAfter w:w="29" w:type="dxa"/>
          <w:trHeight w:val="415"/>
        </w:trPr>
        <w:tc>
          <w:tcPr>
            <w:tcW w:w="10330" w:type="dxa"/>
            <w:gridSpan w:val="11"/>
          </w:tcPr>
          <w:p w14:paraId="14F5C4D0" w14:textId="77777777" w:rsidR="00073C9F" w:rsidRPr="00A94D3B" w:rsidRDefault="00073C9F" w:rsidP="00483A88">
            <w:pPr>
              <w:widowControl/>
              <w:autoSpaceDE/>
              <w:autoSpaceDN/>
              <w:spacing w:line="276" w:lineRule="auto"/>
              <w:ind w:left="142"/>
              <w:rPr>
                <w:b/>
                <w:sz w:val="24"/>
                <w:szCs w:val="24"/>
                <w:lang w:eastAsia="ru-RU"/>
              </w:rPr>
            </w:pPr>
            <w:r w:rsidRPr="00A94D3B">
              <w:rPr>
                <w:b/>
                <w:sz w:val="24"/>
                <w:szCs w:val="24"/>
                <w:lang w:eastAsia="ru-RU"/>
              </w:rPr>
              <w:t>Мероприятия, проводимые в рамках организации безопасного поведения на дорогах</w:t>
            </w:r>
          </w:p>
        </w:tc>
      </w:tr>
      <w:tr w:rsidR="00073C9F" w:rsidRPr="00BE1E79" w14:paraId="6B82BC22" w14:textId="77777777" w:rsidTr="00483A88">
        <w:trPr>
          <w:gridAfter w:val="2"/>
          <w:wAfter w:w="29" w:type="dxa"/>
          <w:trHeight w:val="875"/>
        </w:trPr>
        <w:tc>
          <w:tcPr>
            <w:tcW w:w="567" w:type="dxa"/>
          </w:tcPr>
          <w:p w14:paraId="23D3C97E" w14:textId="77777777" w:rsidR="00073C9F" w:rsidRPr="00A94D3B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496" w:type="dxa"/>
          </w:tcPr>
          <w:p w14:paraId="0EE59E26" w14:textId="77777777" w:rsidR="00073C9F" w:rsidRPr="00105590" w:rsidRDefault="00073C9F" w:rsidP="00483A88">
            <w:pPr>
              <w:shd w:val="clear" w:color="auto" w:fill="FFFFFF"/>
              <w:spacing w:before="100" w:beforeAutospacing="1" w:after="100" w:afterAutospacing="1"/>
              <w:ind w:firstLine="171"/>
              <w:rPr>
                <w:color w:val="333333"/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Проведение уроков безопасности, часы кураторов</w:t>
            </w:r>
          </w:p>
        </w:tc>
        <w:tc>
          <w:tcPr>
            <w:tcW w:w="1254" w:type="dxa"/>
            <w:gridSpan w:val="3"/>
          </w:tcPr>
          <w:p w14:paraId="19F0D433" w14:textId="77777777" w:rsidR="00073C9F" w:rsidRPr="00116EB7" w:rsidRDefault="00073C9F" w:rsidP="00483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47096B70" w14:textId="77777777" w:rsidR="00073C9F" w:rsidRPr="006E5424" w:rsidRDefault="00073C9F" w:rsidP="00483A8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4F6B8965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33" w:right="22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зам по ВР, педагог организатор, лекторы</w:t>
            </w:r>
          </w:p>
        </w:tc>
      </w:tr>
      <w:tr w:rsidR="00073C9F" w:rsidRPr="00BE1E79" w14:paraId="43EA1225" w14:textId="77777777" w:rsidTr="00483A88">
        <w:trPr>
          <w:gridAfter w:val="2"/>
          <w:wAfter w:w="29" w:type="dxa"/>
          <w:trHeight w:val="1428"/>
        </w:trPr>
        <w:tc>
          <w:tcPr>
            <w:tcW w:w="567" w:type="dxa"/>
          </w:tcPr>
          <w:p w14:paraId="11785965" w14:textId="77777777" w:rsidR="00073C9F" w:rsidRPr="00A94D3B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496" w:type="dxa"/>
          </w:tcPr>
          <w:p w14:paraId="510A20AD" w14:textId="77777777" w:rsidR="00073C9F" w:rsidRPr="00A94D3B" w:rsidRDefault="00073C9F" w:rsidP="00483A88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4D3B">
              <w:rPr>
                <w:sz w:val="24"/>
                <w:szCs w:val="24"/>
              </w:rPr>
              <w:t xml:space="preserve">росмотр видеофильмов по ПДД;  классные часы; лекции;  диспуты;  выпуск и распространение листовок;  проведение пятиминуток;  беседы «У светофора нет каникул»  блиц-викторины для пешеходов и </w:t>
            </w:r>
            <w:r>
              <w:rPr>
                <w:sz w:val="24"/>
                <w:szCs w:val="24"/>
              </w:rPr>
              <w:t>начинающих водителей</w:t>
            </w:r>
            <w:r w:rsidRPr="00A94D3B">
              <w:rPr>
                <w:sz w:val="24"/>
                <w:szCs w:val="24"/>
              </w:rPr>
              <w:t>.</w:t>
            </w:r>
          </w:p>
        </w:tc>
        <w:tc>
          <w:tcPr>
            <w:tcW w:w="1254" w:type="dxa"/>
            <w:gridSpan w:val="3"/>
          </w:tcPr>
          <w:p w14:paraId="0C947467" w14:textId="77777777" w:rsidR="00073C9F" w:rsidRDefault="00073C9F" w:rsidP="00483A8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364247F2" w14:textId="77777777" w:rsidR="00073C9F" w:rsidRPr="006E5424" w:rsidRDefault="00073C9F" w:rsidP="00483A8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27CECF0E" w14:textId="77777777" w:rsidR="00073C9F" w:rsidRPr="00BE1E79" w:rsidRDefault="00073C9F" w:rsidP="00483A8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 педагог организатор, лекторы</w:t>
            </w:r>
          </w:p>
        </w:tc>
      </w:tr>
      <w:tr w:rsidR="00073C9F" w:rsidRPr="00BE1E79" w14:paraId="2F3C239D" w14:textId="77777777" w:rsidTr="00483A88">
        <w:trPr>
          <w:gridAfter w:val="2"/>
          <w:wAfter w:w="29" w:type="dxa"/>
          <w:trHeight w:val="875"/>
        </w:trPr>
        <w:tc>
          <w:tcPr>
            <w:tcW w:w="567" w:type="dxa"/>
          </w:tcPr>
          <w:p w14:paraId="05C6E8EA" w14:textId="77777777" w:rsidR="00073C9F" w:rsidRPr="00A94D3B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14:paraId="3AE219D2" w14:textId="77777777" w:rsidR="00073C9F" w:rsidRPr="00116EB7" w:rsidRDefault="00073C9F" w:rsidP="00483A88">
            <w:pPr>
              <w:shd w:val="clear" w:color="auto" w:fill="FFFFFF"/>
              <w:spacing w:before="100" w:beforeAutospacing="1" w:after="100" w:afterAutospacing="1"/>
              <w:ind w:firstLine="171"/>
              <w:rPr>
                <w:sz w:val="24"/>
                <w:szCs w:val="24"/>
              </w:rPr>
            </w:pPr>
            <w:r w:rsidRPr="00116EB7">
              <w:rPr>
                <w:sz w:val="24"/>
                <w:szCs w:val="24"/>
              </w:rPr>
              <w:t>Встреча с инспектором ГИБДД</w:t>
            </w:r>
          </w:p>
        </w:tc>
        <w:tc>
          <w:tcPr>
            <w:tcW w:w="1254" w:type="dxa"/>
            <w:gridSpan w:val="3"/>
          </w:tcPr>
          <w:p w14:paraId="0F056BB4" w14:textId="77777777" w:rsidR="00073C9F" w:rsidRDefault="00073C9F" w:rsidP="00483A8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5E0186C5" w14:textId="77777777" w:rsidR="00073C9F" w:rsidRPr="006E5424" w:rsidRDefault="00073C9F" w:rsidP="00483A8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7B9C1E1C" w14:textId="77777777" w:rsidR="00073C9F" w:rsidRPr="00A94D3B" w:rsidRDefault="00073C9F" w:rsidP="00483A88">
            <w:pPr>
              <w:pStyle w:val="TableParagraph"/>
              <w:ind w:left="424" w:right="514" w:firstLine="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 xml:space="preserve">, зам по ВР, педагог организатор, </w:t>
            </w:r>
          </w:p>
        </w:tc>
      </w:tr>
      <w:tr w:rsidR="00073C9F" w:rsidRPr="00BE1E79" w14:paraId="6573168C" w14:textId="77777777" w:rsidTr="00483A88">
        <w:trPr>
          <w:gridAfter w:val="2"/>
          <w:wAfter w:w="29" w:type="dxa"/>
          <w:trHeight w:val="877"/>
        </w:trPr>
        <w:tc>
          <w:tcPr>
            <w:tcW w:w="567" w:type="dxa"/>
          </w:tcPr>
          <w:p w14:paraId="312F1939" w14:textId="77777777" w:rsidR="00073C9F" w:rsidRPr="00A94D3B" w:rsidRDefault="00073C9F" w:rsidP="00483A8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496" w:type="dxa"/>
          </w:tcPr>
          <w:p w14:paraId="76E77BB7" w14:textId="77777777" w:rsidR="00073C9F" w:rsidRPr="00105590" w:rsidRDefault="00073C9F" w:rsidP="00483A88">
            <w:pPr>
              <w:ind w:firstLine="171"/>
              <w:rPr>
                <w:sz w:val="24"/>
                <w:szCs w:val="24"/>
                <w:shd w:val="clear" w:color="auto" w:fill="FBFBFB"/>
              </w:rPr>
            </w:pPr>
            <w:r w:rsidRPr="00105590">
              <w:rPr>
                <w:sz w:val="24"/>
                <w:szCs w:val="24"/>
                <w:shd w:val="clear" w:color="auto" w:fill="FBFBFB"/>
              </w:rPr>
              <w:t>Психолого – педагогическое просвещение родителей на сайте техникума:</w:t>
            </w:r>
          </w:p>
          <w:p w14:paraId="29821DC8" w14:textId="77777777" w:rsidR="00073C9F" w:rsidRPr="00105590" w:rsidRDefault="00073C9F" w:rsidP="00483A88">
            <w:pPr>
              <w:ind w:firstLine="171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Привлечение родителей студентов к организации и проведению мероприятий по формированию навыков безопасного поведения</w:t>
            </w:r>
          </w:p>
          <w:p w14:paraId="7FBD56B2" w14:textId="77777777" w:rsidR="00073C9F" w:rsidRPr="00105590" w:rsidRDefault="00073C9F" w:rsidP="00483A88">
            <w:pPr>
              <w:ind w:firstLine="171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Информирование родителей из сообщений ГИБДД о ДТП в городе, районе, регионе, о нарушениях ПДД обучающимися техникума.</w:t>
            </w:r>
          </w:p>
        </w:tc>
        <w:tc>
          <w:tcPr>
            <w:tcW w:w="1254" w:type="dxa"/>
            <w:gridSpan w:val="3"/>
          </w:tcPr>
          <w:p w14:paraId="1DB3F116" w14:textId="77777777" w:rsidR="00073C9F" w:rsidRDefault="00073C9F" w:rsidP="00483A8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1B34ADBD" w14:textId="77777777" w:rsidR="00073C9F" w:rsidRPr="006E5424" w:rsidRDefault="00073C9F" w:rsidP="00483A8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4EF9EFD8" w14:textId="77777777" w:rsidR="00073C9F" w:rsidRPr="00BE1E79" w:rsidRDefault="00073C9F" w:rsidP="00483A88">
            <w:pPr>
              <w:pStyle w:val="TableParagraph"/>
              <w:spacing w:before="30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A94D3B">
              <w:rPr>
                <w:sz w:val="24"/>
                <w:szCs w:val="24"/>
              </w:rPr>
              <w:t>КУГ, зам по ВР</w:t>
            </w:r>
          </w:p>
        </w:tc>
      </w:tr>
      <w:tr w:rsidR="00073C9F" w:rsidRPr="00BE1E79" w14:paraId="768CCE6C" w14:textId="77777777" w:rsidTr="00483A88">
        <w:trPr>
          <w:gridAfter w:val="2"/>
          <w:wAfter w:w="29" w:type="dxa"/>
          <w:trHeight w:val="875"/>
        </w:trPr>
        <w:tc>
          <w:tcPr>
            <w:tcW w:w="567" w:type="dxa"/>
          </w:tcPr>
          <w:p w14:paraId="0B34D3FA" w14:textId="77777777" w:rsidR="00073C9F" w:rsidRPr="00A94D3B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496" w:type="dxa"/>
          </w:tcPr>
          <w:p w14:paraId="04B4CC81" w14:textId="77777777" w:rsidR="00073C9F" w:rsidRPr="00105590" w:rsidRDefault="00073C9F" w:rsidP="00483A88">
            <w:pPr>
              <w:shd w:val="clear" w:color="auto" w:fill="FFFFFF"/>
              <w:ind w:firstLine="171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Разработка и обновление памяток, инструктажей по правилам дорожного движения.</w:t>
            </w:r>
          </w:p>
          <w:p w14:paraId="27162A8F" w14:textId="77777777" w:rsidR="00073C9F" w:rsidRPr="00116EB7" w:rsidRDefault="00073C9F" w:rsidP="00483A88">
            <w:pPr>
              <w:shd w:val="clear" w:color="auto" w:fill="FFFFFF"/>
              <w:ind w:firstLine="171"/>
              <w:rPr>
                <w:sz w:val="24"/>
                <w:szCs w:val="24"/>
              </w:rPr>
            </w:pPr>
            <w:r w:rsidRPr="00116EB7">
              <w:rPr>
                <w:sz w:val="24"/>
                <w:szCs w:val="24"/>
              </w:rPr>
              <w:t xml:space="preserve">Оформление стенда </w:t>
            </w:r>
          </w:p>
        </w:tc>
        <w:tc>
          <w:tcPr>
            <w:tcW w:w="1254" w:type="dxa"/>
            <w:gridSpan w:val="3"/>
          </w:tcPr>
          <w:p w14:paraId="186B848C" w14:textId="77777777" w:rsidR="00073C9F" w:rsidRDefault="00073C9F" w:rsidP="00483A8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6FC8A51B" w14:textId="77777777" w:rsidR="00073C9F" w:rsidRPr="006E5424" w:rsidRDefault="00073C9F" w:rsidP="00483A8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7F72EA20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74" w:right="254" w:hanging="1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зам по ВР, педагог организатор,</w:t>
            </w:r>
          </w:p>
        </w:tc>
      </w:tr>
      <w:tr w:rsidR="00073C9F" w:rsidRPr="00BE1E79" w14:paraId="2DA07D76" w14:textId="77777777" w:rsidTr="00483A88">
        <w:trPr>
          <w:gridAfter w:val="2"/>
          <w:wAfter w:w="29" w:type="dxa"/>
          <w:trHeight w:val="599"/>
        </w:trPr>
        <w:tc>
          <w:tcPr>
            <w:tcW w:w="567" w:type="dxa"/>
          </w:tcPr>
          <w:p w14:paraId="12D80EBB" w14:textId="77777777" w:rsidR="00073C9F" w:rsidRPr="00A94D3B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496" w:type="dxa"/>
          </w:tcPr>
          <w:p w14:paraId="05B9DB67" w14:textId="77777777" w:rsidR="00073C9F" w:rsidRPr="00105590" w:rsidRDefault="00073C9F" w:rsidP="00483A88">
            <w:pPr>
              <w:shd w:val="clear" w:color="auto" w:fill="FFFFFF"/>
              <w:spacing w:before="100" w:beforeAutospacing="1" w:after="100" w:afterAutospacing="1"/>
              <w:ind w:firstLine="171"/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  <w:shd w:val="clear" w:color="auto" w:fill="FFFFFF"/>
              </w:rPr>
              <w:t xml:space="preserve">Безопасность пешеходов </w:t>
            </w:r>
            <w:hyperlink r:id="rId15" w:history="1"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https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://гибдд.рф/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mens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pravo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-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peshehoda</w:t>
              </w:r>
            </w:hyperlink>
          </w:p>
        </w:tc>
        <w:tc>
          <w:tcPr>
            <w:tcW w:w="1254" w:type="dxa"/>
            <w:gridSpan w:val="3"/>
          </w:tcPr>
          <w:p w14:paraId="4622AC20" w14:textId="77777777" w:rsidR="00073C9F" w:rsidRDefault="00073C9F" w:rsidP="00483A8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3B3219D2" w14:textId="77777777" w:rsidR="00073C9F" w:rsidRDefault="00073C9F" w:rsidP="00483A88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0C157119" w14:textId="77777777" w:rsidR="00073C9F" w:rsidRPr="00A94D3B" w:rsidRDefault="00073C9F" w:rsidP="00483A8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073C9F" w:rsidRPr="00BE1E79" w14:paraId="6A622710" w14:textId="77777777" w:rsidTr="00483A88">
        <w:trPr>
          <w:gridAfter w:val="2"/>
          <w:wAfter w:w="29" w:type="dxa"/>
          <w:trHeight w:val="875"/>
        </w:trPr>
        <w:tc>
          <w:tcPr>
            <w:tcW w:w="567" w:type="dxa"/>
          </w:tcPr>
          <w:p w14:paraId="00F9E63F" w14:textId="77777777" w:rsidR="00073C9F" w:rsidRPr="00A94D3B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96" w:type="dxa"/>
          </w:tcPr>
          <w:p w14:paraId="0E02B237" w14:textId="77777777" w:rsidR="00073C9F" w:rsidRPr="00105590" w:rsidRDefault="00073C9F" w:rsidP="00483A88">
            <w:pPr>
              <w:shd w:val="clear" w:color="auto" w:fill="FFFFFF"/>
              <w:spacing w:before="100" w:beforeAutospacing="1" w:after="100" w:afterAutospacing="1"/>
              <w:ind w:firstLine="171"/>
              <w:rPr>
                <w:bCs/>
                <w:sz w:val="24"/>
                <w:szCs w:val="24"/>
                <w:shd w:val="clear" w:color="auto" w:fill="FFFFFF"/>
              </w:rPr>
            </w:pPr>
            <w:r w:rsidRPr="00105590">
              <w:rPr>
                <w:bCs/>
                <w:sz w:val="24"/>
                <w:szCs w:val="24"/>
                <w:shd w:val="clear" w:color="auto" w:fill="FFFFFF"/>
              </w:rPr>
              <w:t>Безопасность велосипедистов</w:t>
            </w:r>
            <w:r w:rsidRPr="00105590">
              <w:rPr>
                <w:bCs/>
                <w:color w:val="0000FF"/>
                <w:sz w:val="24"/>
                <w:szCs w:val="24"/>
                <w:shd w:val="clear" w:color="auto" w:fill="FFFFFF"/>
              </w:rPr>
              <w:t>;</w:t>
            </w:r>
            <w:r w:rsidRPr="00105590">
              <w:rPr>
                <w:b/>
                <w:bCs/>
                <w:color w:val="0000FF"/>
                <w:sz w:val="24"/>
                <w:szCs w:val="24"/>
                <w:shd w:val="clear" w:color="auto" w:fill="FFFFFF"/>
              </w:rPr>
              <w:t xml:space="preserve"> </w:t>
            </w:r>
            <w:hyperlink r:id="rId16" w:history="1"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https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://гибдд.мвд.рф/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about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social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children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-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safety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drive</w:t>
              </w:r>
            </w:hyperlink>
          </w:p>
        </w:tc>
        <w:tc>
          <w:tcPr>
            <w:tcW w:w="1254" w:type="dxa"/>
            <w:gridSpan w:val="3"/>
          </w:tcPr>
          <w:p w14:paraId="187BABB8" w14:textId="77777777" w:rsidR="00073C9F" w:rsidRDefault="00073C9F" w:rsidP="00483A8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5B77789D" w14:textId="77777777" w:rsidR="00073C9F" w:rsidRDefault="00073C9F" w:rsidP="00483A88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115AFB2A" w14:textId="77777777" w:rsidR="00073C9F" w:rsidRPr="00A94D3B" w:rsidRDefault="00073C9F" w:rsidP="00483A88">
            <w:pPr>
              <w:pStyle w:val="TableParagraph"/>
              <w:ind w:left="137" w:right="17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073C9F" w:rsidRPr="00BE1E79" w14:paraId="1D0D319A" w14:textId="77777777" w:rsidTr="00483A88">
        <w:trPr>
          <w:gridAfter w:val="2"/>
          <w:wAfter w:w="29" w:type="dxa"/>
          <w:trHeight w:val="875"/>
        </w:trPr>
        <w:tc>
          <w:tcPr>
            <w:tcW w:w="567" w:type="dxa"/>
          </w:tcPr>
          <w:p w14:paraId="5281827A" w14:textId="77777777" w:rsidR="00073C9F" w:rsidRPr="00A94D3B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496" w:type="dxa"/>
          </w:tcPr>
          <w:p w14:paraId="4D777137" w14:textId="77777777" w:rsidR="00073C9F" w:rsidRPr="00A94D3B" w:rsidRDefault="00073C9F" w:rsidP="00483A88">
            <w:pPr>
              <w:ind w:firstLine="171"/>
              <w:rPr>
                <w:sz w:val="24"/>
                <w:szCs w:val="24"/>
              </w:rPr>
            </w:pPr>
            <w:r w:rsidRPr="00A94D3B">
              <w:rPr>
                <w:sz w:val="24"/>
                <w:szCs w:val="24"/>
              </w:rPr>
              <w:t xml:space="preserve">Ответственность за нарушение прав ПДД </w:t>
            </w:r>
            <w:hyperlink r:id="rId17" w:history="1">
              <w:r w:rsidRPr="00116EB7">
                <w:rPr>
                  <w:rStyle w:val="ac"/>
                  <w:sz w:val="24"/>
                  <w:szCs w:val="24"/>
                </w:rPr>
                <w:t>https</w:t>
              </w:r>
              <w:r w:rsidRPr="00A94D3B">
                <w:rPr>
                  <w:rStyle w:val="ac"/>
                  <w:sz w:val="24"/>
                  <w:szCs w:val="24"/>
                </w:rPr>
                <w:t>://гибдд.рф/</w:t>
              </w:r>
              <w:r w:rsidRPr="00116EB7">
                <w:rPr>
                  <w:rStyle w:val="ac"/>
                  <w:sz w:val="24"/>
                  <w:szCs w:val="24"/>
                </w:rPr>
                <w:t>mens</w:t>
              </w:r>
              <w:r w:rsidRPr="00A94D3B">
                <w:rPr>
                  <w:rStyle w:val="ac"/>
                  <w:sz w:val="24"/>
                  <w:szCs w:val="24"/>
                </w:rPr>
                <w:t>/</w:t>
              </w:r>
              <w:r w:rsidRPr="00116EB7">
                <w:rPr>
                  <w:rStyle w:val="ac"/>
                  <w:sz w:val="24"/>
                  <w:szCs w:val="24"/>
                </w:rPr>
                <w:t>fines</w:t>
              </w:r>
              <w:r w:rsidRPr="00A94D3B">
                <w:rPr>
                  <w:rStyle w:val="ac"/>
                  <w:sz w:val="24"/>
                  <w:szCs w:val="24"/>
                </w:rPr>
                <w:t>?</w:t>
              </w:r>
              <w:r w:rsidRPr="00116EB7">
                <w:rPr>
                  <w:rStyle w:val="ac"/>
                  <w:sz w:val="24"/>
                  <w:szCs w:val="24"/>
                </w:rPr>
                <w:t>page</w:t>
              </w:r>
              <w:r w:rsidRPr="00A94D3B">
                <w:rPr>
                  <w:rStyle w:val="ac"/>
                  <w:sz w:val="24"/>
                  <w:szCs w:val="24"/>
                </w:rPr>
                <w:t>=1</w:t>
              </w:r>
            </w:hyperlink>
          </w:p>
        </w:tc>
        <w:tc>
          <w:tcPr>
            <w:tcW w:w="1254" w:type="dxa"/>
            <w:gridSpan w:val="3"/>
          </w:tcPr>
          <w:p w14:paraId="7A3F1E39" w14:textId="77777777" w:rsidR="00073C9F" w:rsidRDefault="00073C9F" w:rsidP="00483A8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62776957" w14:textId="77777777" w:rsidR="00073C9F" w:rsidRDefault="00073C9F" w:rsidP="00483A88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1A111988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64" w:right="25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073C9F" w:rsidRPr="00BE1E79" w14:paraId="13E70F3A" w14:textId="77777777" w:rsidTr="00483A88">
        <w:trPr>
          <w:gridAfter w:val="2"/>
          <w:wAfter w:w="29" w:type="dxa"/>
          <w:trHeight w:val="599"/>
        </w:trPr>
        <w:tc>
          <w:tcPr>
            <w:tcW w:w="567" w:type="dxa"/>
          </w:tcPr>
          <w:p w14:paraId="1E34A775" w14:textId="77777777" w:rsidR="00073C9F" w:rsidRPr="00A94D3B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496" w:type="dxa"/>
          </w:tcPr>
          <w:p w14:paraId="6508E40E" w14:textId="77777777" w:rsidR="00073C9F" w:rsidRPr="00A94D3B" w:rsidRDefault="00073C9F" w:rsidP="00483A88">
            <w:pPr>
              <w:ind w:firstLine="171"/>
              <w:rPr>
                <w:sz w:val="24"/>
                <w:szCs w:val="24"/>
              </w:rPr>
            </w:pPr>
            <w:r w:rsidRPr="00A94D3B">
              <w:rPr>
                <w:sz w:val="24"/>
                <w:szCs w:val="24"/>
              </w:rPr>
              <w:t xml:space="preserve">О световозвращающих элементах </w:t>
            </w:r>
            <w:hyperlink r:id="rId18" w:history="1">
              <w:r w:rsidRPr="00116EB7">
                <w:rPr>
                  <w:rStyle w:val="ac"/>
                  <w:sz w:val="24"/>
                  <w:szCs w:val="24"/>
                </w:rPr>
                <w:t>https</w:t>
              </w:r>
              <w:r w:rsidRPr="00A94D3B">
                <w:rPr>
                  <w:rStyle w:val="ac"/>
                  <w:sz w:val="24"/>
                  <w:szCs w:val="24"/>
                </w:rPr>
                <w:t>://гибдд.мвд.рф/</w:t>
              </w:r>
              <w:r w:rsidRPr="00116EB7">
                <w:rPr>
                  <w:rStyle w:val="ac"/>
                  <w:sz w:val="24"/>
                  <w:szCs w:val="24"/>
                </w:rPr>
                <w:t>social</w:t>
              </w:r>
              <w:r w:rsidRPr="00A94D3B">
                <w:rPr>
                  <w:rStyle w:val="ac"/>
                  <w:sz w:val="24"/>
                  <w:szCs w:val="24"/>
                </w:rPr>
                <w:t>/</w:t>
              </w:r>
              <w:r w:rsidRPr="00116EB7">
                <w:rPr>
                  <w:rStyle w:val="ac"/>
                  <w:sz w:val="24"/>
                  <w:szCs w:val="24"/>
                </w:rPr>
                <w:t>reflector</w:t>
              </w:r>
            </w:hyperlink>
          </w:p>
        </w:tc>
        <w:tc>
          <w:tcPr>
            <w:tcW w:w="1254" w:type="dxa"/>
            <w:gridSpan w:val="3"/>
          </w:tcPr>
          <w:p w14:paraId="2121E1E7" w14:textId="77777777" w:rsidR="00073C9F" w:rsidRPr="00A94D3B" w:rsidRDefault="00073C9F" w:rsidP="00483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2BE41537" w14:textId="77777777" w:rsidR="00073C9F" w:rsidRDefault="00073C9F" w:rsidP="00483A88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680E9E98" w14:textId="77777777" w:rsidR="00073C9F" w:rsidRPr="00A94D3B" w:rsidRDefault="00073C9F" w:rsidP="00483A88">
            <w:pPr>
              <w:pStyle w:val="TableParagraph"/>
              <w:spacing w:before="27" w:line="270" w:lineRule="atLeast"/>
              <w:ind w:left="278" w:right="174" w:hanging="1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073C9F" w:rsidRPr="00BE1E79" w14:paraId="099B40BD" w14:textId="77777777" w:rsidTr="00483A88">
        <w:trPr>
          <w:gridAfter w:val="2"/>
          <w:wAfter w:w="29" w:type="dxa"/>
          <w:trHeight w:val="432"/>
        </w:trPr>
        <w:tc>
          <w:tcPr>
            <w:tcW w:w="10330" w:type="dxa"/>
            <w:gridSpan w:val="11"/>
          </w:tcPr>
          <w:p w14:paraId="223FEE07" w14:textId="77777777" w:rsidR="00073C9F" w:rsidRPr="007037A6" w:rsidRDefault="00073C9F" w:rsidP="00483A88">
            <w:pPr>
              <w:pStyle w:val="TableParagraph"/>
              <w:spacing w:before="30" w:line="270" w:lineRule="atLeast"/>
              <w:ind w:left="462" w:right="554"/>
              <w:rPr>
                <w:b/>
                <w:sz w:val="24"/>
                <w:szCs w:val="24"/>
              </w:rPr>
            </w:pPr>
            <w:r w:rsidRPr="007037A6">
              <w:rPr>
                <w:b/>
                <w:sz w:val="24"/>
                <w:szCs w:val="24"/>
              </w:rPr>
              <w:t xml:space="preserve">Мероприятия </w:t>
            </w:r>
            <w:r w:rsidRPr="007037A6">
              <w:rPr>
                <w:b/>
                <w:sz w:val="24"/>
                <w:szCs w:val="24"/>
                <w:lang w:eastAsia="ru-RU"/>
              </w:rPr>
              <w:t>по безопасному поведению с учетом сезонной специфики (травматизма, в зимний период времени, безопасность при использовании пиротехники, безопасность на водных объектах и иное)</w:t>
            </w:r>
          </w:p>
        </w:tc>
      </w:tr>
      <w:tr w:rsidR="00073C9F" w:rsidRPr="00BE1E79" w14:paraId="4A1F2802" w14:textId="77777777" w:rsidTr="00483A88">
        <w:trPr>
          <w:gridAfter w:val="2"/>
          <w:wAfter w:w="29" w:type="dxa"/>
          <w:trHeight w:val="875"/>
        </w:trPr>
        <w:tc>
          <w:tcPr>
            <w:tcW w:w="567" w:type="dxa"/>
          </w:tcPr>
          <w:p w14:paraId="240F3CFF" w14:textId="77777777" w:rsidR="00073C9F" w:rsidRPr="00A94D3B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496" w:type="dxa"/>
          </w:tcPr>
          <w:p w14:paraId="77A3CE29" w14:textId="77777777" w:rsidR="00073C9F" w:rsidRPr="00105590" w:rsidRDefault="00073C9F" w:rsidP="00483A8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Инструктаж студентов о правилах безопасного поведения в зимний период (например, при гололёде, катании с горок, использовании зимней одежды и аксессуаров со светоотражающими элементами).</w:t>
            </w:r>
            <w:r w:rsidRPr="008576EE">
              <w:rPr>
                <w:sz w:val="24"/>
                <w:szCs w:val="24"/>
              </w:rPr>
              <w:t> </w:t>
            </w:r>
            <w:hyperlink r:id="rId19" w:tgtFrame="_blank" w:history="1">
              <w:r w:rsidRPr="008576EE">
                <w:rPr>
                  <w:rStyle w:val="ac"/>
                  <w:sz w:val="24"/>
                  <w:szCs w:val="24"/>
                </w:rPr>
                <w:t>sc</w:t>
              </w:r>
              <w:r w:rsidRPr="00105590">
                <w:rPr>
                  <w:rStyle w:val="ac"/>
                  <w:sz w:val="24"/>
                  <w:szCs w:val="24"/>
                </w:rPr>
                <w:t>5</w:t>
              </w:r>
              <w:r w:rsidRPr="008576EE">
                <w:rPr>
                  <w:rStyle w:val="ac"/>
                  <w:sz w:val="24"/>
                  <w:szCs w:val="24"/>
                </w:rPr>
                <w:t>sar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gosuslugi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0" w:tgtFrame="_blank" w:history="1">
              <w:r w:rsidRPr="008576EE">
                <w:rPr>
                  <w:rStyle w:val="ac"/>
                  <w:sz w:val="24"/>
                  <w:szCs w:val="24"/>
                </w:rPr>
                <w:t>dhsh</w:t>
              </w:r>
              <w:r w:rsidRPr="00105590">
                <w:rPr>
                  <w:rStyle w:val="ac"/>
                  <w:sz w:val="24"/>
                  <w:szCs w:val="24"/>
                </w:rPr>
                <w:t>-</w:t>
              </w:r>
              <w:r w:rsidRPr="008576EE">
                <w:rPr>
                  <w:rStyle w:val="ac"/>
                  <w:sz w:val="24"/>
                  <w:szCs w:val="24"/>
                </w:rPr>
                <w:t>cher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irk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muzkult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1" w:tgtFrame="_blank" w:history="1">
              <w:r w:rsidRPr="008576EE">
                <w:rPr>
                  <w:rStyle w:val="ac"/>
                  <w:sz w:val="24"/>
                  <w:szCs w:val="24"/>
                </w:rPr>
                <w:t>infourok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14:paraId="6228FEB1" w14:textId="77777777" w:rsidR="00073C9F" w:rsidRPr="00105590" w:rsidRDefault="00073C9F" w:rsidP="00483A8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Проведение бесед и тематических классных часов на темы, связанные с безопасностью зимой (например, «Безопасность в зимнее время», «Как опасен гололёд»).</w:t>
            </w:r>
            <w:r w:rsidRPr="008576EE">
              <w:rPr>
                <w:sz w:val="24"/>
                <w:szCs w:val="24"/>
              </w:rPr>
              <w:t> </w:t>
            </w:r>
            <w:hyperlink r:id="rId22" w:tgtFrame="_blank" w:history="1">
              <w:r w:rsidRPr="008576EE">
                <w:rPr>
                  <w:rStyle w:val="ac"/>
                  <w:sz w:val="24"/>
                  <w:szCs w:val="24"/>
                </w:rPr>
                <w:t>kolmed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3" w:tgtFrame="_blank" w:history="1">
              <w:r w:rsidRPr="008576EE">
                <w:rPr>
                  <w:rStyle w:val="ac"/>
                  <w:sz w:val="24"/>
                  <w:szCs w:val="24"/>
                </w:rPr>
                <w:t>dhsh</w:t>
              </w:r>
              <w:r w:rsidRPr="00105590">
                <w:rPr>
                  <w:rStyle w:val="ac"/>
                  <w:sz w:val="24"/>
                  <w:szCs w:val="24"/>
                </w:rPr>
                <w:t>-</w:t>
              </w:r>
              <w:r w:rsidRPr="008576EE">
                <w:rPr>
                  <w:rStyle w:val="ac"/>
                  <w:sz w:val="24"/>
                  <w:szCs w:val="24"/>
                </w:rPr>
                <w:t>cher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irk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muzkult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4" w:tgtFrame="_blank" w:history="1">
              <w:r w:rsidRPr="008576EE">
                <w:rPr>
                  <w:rStyle w:val="ac"/>
                  <w:sz w:val="24"/>
                  <w:szCs w:val="24"/>
                </w:rPr>
                <w:t>infourok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14:paraId="59BFB99F" w14:textId="77777777" w:rsidR="00073C9F" w:rsidRPr="00105590" w:rsidRDefault="00073C9F" w:rsidP="00483A8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 xml:space="preserve">Обучение правилам поведения на льду, в местах зимнего отдыха (катки, </w:t>
            </w:r>
            <w:r w:rsidRPr="00105590">
              <w:rPr>
                <w:sz w:val="24"/>
                <w:szCs w:val="24"/>
              </w:rPr>
              <w:lastRenderedPageBreak/>
              <w:t>горки).</w:t>
            </w:r>
            <w:r w:rsidRPr="008576EE">
              <w:rPr>
                <w:sz w:val="24"/>
                <w:szCs w:val="24"/>
              </w:rPr>
              <w:t> </w:t>
            </w:r>
            <w:hyperlink r:id="rId25" w:tgtFrame="_blank" w:history="1">
              <w:r w:rsidRPr="008576EE">
                <w:rPr>
                  <w:rStyle w:val="ac"/>
                  <w:sz w:val="24"/>
                  <w:szCs w:val="24"/>
                </w:rPr>
                <w:t>sc</w:t>
              </w:r>
              <w:r w:rsidRPr="00105590">
                <w:rPr>
                  <w:rStyle w:val="ac"/>
                  <w:sz w:val="24"/>
                  <w:szCs w:val="24"/>
                </w:rPr>
                <w:t>5</w:t>
              </w:r>
              <w:r w:rsidRPr="008576EE">
                <w:rPr>
                  <w:rStyle w:val="ac"/>
                  <w:sz w:val="24"/>
                  <w:szCs w:val="24"/>
                </w:rPr>
                <w:t>sar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gosuslugi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14:paraId="2B40E320" w14:textId="77777777" w:rsidR="00073C9F" w:rsidRPr="00BE1E79" w:rsidRDefault="00073C9F" w:rsidP="00483A8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Информирование о рисках, связанных с падением сосулек, снега с крыш, и способах их предотвращения.</w:t>
            </w:r>
            <w:r w:rsidRPr="008576EE">
              <w:rPr>
                <w:sz w:val="24"/>
                <w:szCs w:val="24"/>
              </w:rPr>
              <w:t> </w:t>
            </w:r>
            <w:hyperlink r:id="rId26" w:tgtFrame="_blank" w:history="1">
              <w:r w:rsidRPr="008576EE">
                <w:rPr>
                  <w:rStyle w:val="ac"/>
                  <w:sz w:val="24"/>
                  <w:szCs w:val="24"/>
                </w:rPr>
                <w:t>vrnbmtk.obrvrn.ru</w:t>
              </w:r>
            </w:hyperlink>
          </w:p>
        </w:tc>
        <w:tc>
          <w:tcPr>
            <w:tcW w:w="1254" w:type="dxa"/>
            <w:gridSpan w:val="3"/>
          </w:tcPr>
          <w:p w14:paraId="73561EB6" w14:textId="77777777" w:rsidR="00073C9F" w:rsidRPr="00A94D3B" w:rsidRDefault="00073C9F" w:rsidP="00483A8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329" w:type="dxa"/>
            <w:gridSpan w:val="4"/>
          </w:tcPr>
          <w:p w14:paraId="49E50F06" w14:textId="77777777" w:rsidR="00073C9F" w:rsidRPr="00A94D3B" w:rsidRDefault="00073C9F" w:rsidP="00483A88">
            <w:pPr>
              <w:pStyle w:val="TableParagraph"/>
              <w:ind w:left="165" w:right="121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737E2A06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073C9F" w:rsidRPr="00BE1E79" w14:paraId="6B01C1C1" w14:textId="77777777" w:rsidTr="00483A88">
        <w:trPr>
          <w:gridAfter w:val="2"/>
          <w:wAfter w:w="29" w:type="dxa"/>
          <w:trHeight w:val="347"/>
        </w:trPr>
        <w:tc>
          <w:tcPr>
            <w:tcW w:w="567" w:type="dxa"/>
          </w:tcPr>
          <w:p w14:paraId="284EAA12" w14:textId="77777777" w:rsidR="00073C9F" w:rsidRPr="00BE1E79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496" w:type="dxa"/>
          </w:tcPr>
          <w:p w14:paraId="6CDF4A1B" w14:textId="77777777" w:rsidR="00073C9F" w:rsidRPr="007037A6" w:rsidRDefault="00073C9F" w:rsidP="00483A88">
            <w:pPr>
              <w:jc w:val="both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Инструктаж о правилах безопасного обращения с пиротехническими изделиями.</w:t>
            </w:r>
          </w:p>
          <w:p w14:paraId="4D2AD848" w14:textId="77777777" w:rsidR="00073C9F" w:rsidRPr="00105590" w:rsidRDefault="00073C9F" w:rsidP="00483A8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Разъяснительная работа о запрете использования пиротехники в определённых ситуациях (например, в новогодние праздники).</w:t>
            </w:r>
          </w:p>
          <w:p w14:paraId="7FB82056" w14:textId="77777777" w:rsidR="00073C9F" w:rsidRPr="00105590" w:rsidRDefault="00073C9F" w:rsidP="00483A8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Обучение правилам поведения при использовании пиротехники и действиям в случае возгорания.</w:t>
            </w:r>
          </w:p>
          <w:p w14:paraId="55BD8FCF" w14:textId="77777777" w:rsidR="00073C9F" w:rsidRPr="00105590" w:rsidRDefault="00073C9F" w:rsidP="00483A8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Инструктаж о правилах поведения на водоёмах в осенне-зимний период.</w:t>
            </w:r>
          </w:p>
          <w:p w14:paraId="6442C8BF" w14:textId="77777777" w:rsidR="00073C9F" w:rsidRPr="00105590" w:rsidRDefault="00073C9F" w:rsidP="00483A8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Обучение оказанию первой помощи при утоплении.</w:t>
            </w:r>
          </w:p>
          <w:p w14:paraId="711C2B57" w14:textId="77777777" w:rsidR="00073C9F" w:rsidRPr="007037A6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Разъяснительная работа о рисках, связанных с нахождением вблизи заледеневших водоёмов, и правилах поведения на льду</w:t>
            </w:r>
          </w:p>
        </w:tc>
        <w:tc>
          <w:tcPr>
            <w:tcW w:w="1254" w:type="dxa"/>
            <w:gridSpan w:val="3"/>
          </w:tcPr>
          <w:p w14:paraId="60B78E48" w14:textId="77777777" w:rsidR="00073C9F" w:rsidRPr="00A94D3B" w:rsidRDefault="00073C9F" w:rsidP="00483A8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7CDA4CB9" w14:textId="77777777" w:rsidR="00073C9F" w:rsidRPr="00A94D3B" w:rsidRDefault="00073C9F" w:rsidP="00483A88">
            <w:pPr>
              <w:pStyle w:val="TableParagraph"/>
              <w:ind w:left="165" w:right="121" w:hanging="25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5DBE5CFA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073C9F" w:rsidRPr="00BE1E79" w14:paraId="536651C5" w14:textId="77777777" w:rsidTr="00483A88">
        <w:trPr>
          <w:gridAfter w:val="2"/>
          <w:wAfter w:w="29" w:type="dxa"/>
          <w:trHeight w:val="3626"/>
        </w:trPr>
        <w:tc>
          <w:tcPr>
            <w:tcW w:w="567" w:type="dxa"/>
          </w:tcPr>
          <w:p w14:paraId="3D72E846" w14:textId="77777777" w:rsidR="00073C9F" w:rsidRPr="007037A6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496" w:type="dxa"/>
          </w:tcPr>
          <w:p w14:paraId="7C459347" w14:textId="77777777" w:rsidR="00073C9F" w:rsidRPr="007037A6" w:rsidRDefault="00073C9F" w:rsidP="00483A88">
            <w:pPr>
              <w:pStyle w:val="TableParagraph"/>
              <w:spacing w:before="2" w:line="252" w:lineRule="exact"/>
              <w:ind w:left="54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 xml:space="preserve">Изучение </w:t>
            </w:r>
            <w:r>
              <w:rPr>
                <w:sz w:val="24"/>
                <w:szCs w:val="24"/>
              </w:rPr>
              <w:t>п</w:t>
            </w:r>
            <w:r w:rsidRPr="007037A6">
              <w:rPr>
                <w:sz w:val="24"/>
                <w:szCs w:val="24"/>
              </w:rPr>
              <w:t>равил поведения при ЧС Отработка навыков поведения при ЧС</w:t>
            </w:r>
          </w:p>
        </w:tc>
        <w:tc>
          <w:tcPr>
            <w:tcW w:w="1254" w:type="dxa"/>
            <w:gridSpan w:val="3"/>
          </w:tcPr>
          <w:p w14:paraId="1430006F" w14:textId="77777777" w:rsidR="00073C9F" w:rsidRPr="00A94D3B" w:rsidRDefault="00073C9F" w:rsidP="00483A8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курс</w:t>
            </w:r>
          </w:p>
        </w:tc>
        <w:tc>
          <w:tcPr>
            <w:tcW w:w="1329" w:type="dxa"/>
            <w:gridSpan w:val="4"/>
          </w:tcPr>
          <w:p w14:paraId="108D5CB2" w14:textId="77777777" w:rsidR="00073C9F" w:rsidRPr="00A94D3B" w:rsidRDefault="00073C9F" w:rsidP="00483A88">
            <w:pPr>
              <w:pStyle w:val="TableParagraph"/>
              <w:ind w:left="165" w:right="121" w:hanging="121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1A29DF40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ОБЗР в рамках изучения дисциплины</w:t>
            </w:r>
          </w:p>
        </w:tc>
      </w:tr>
      <w:tr w:rsidR="00073C9F" w:rsidRPr="00BE1E79" w14:paraId="7FFA47BF" w14:textId="77777777" w:rsidTr="00483A88">
        <w:trPr>
          <w:gridAfter w:val="2"/>
          <w:wAfter w:w="29" w:type="dxa"/>
          <w:trHeight w:val="3635"/>
        </w:trPr>
        <w:tc>
          <w:tcPr>
            <w:tcW w:w="567" w:type="dxa"/>
          </w:tcPr>
          <w:p w14:paraId="175BE343" w14:textId="77777777" w:rsidR="00073C9F" w:rsidRPr="007037A6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496" w:type="dxa"/>
          </w:tcPr>
          <w:p w14:paraId="3B2A3C02" w14:textId="77777777" w:rsidR="00073C9F" w:rsidRPr="007037A6" w:rsidRDefault="00073C9F" w:rsidP="00483A88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Проведение встреч с предст</w:t>
            </w:r>
            <w:r>
              <w:rPr>
                <w:sz w:val="24"/>
                <w:szCs w:val="24"/>
              </w:rPr>
              <w:t>авителями ГИБДД, МРЭО ГИБДД,УФСИН</w:t>
            </w:r>
            <w:r w:rsidRPr="007037A6">
              <w:rPr>
                <w:sz w:val="24"/>
                <w:szCs w:val="24"/>
              </w:rPr>
              <w:t xml:space="preserve"> и МВД</w:t>
            </w:r>
          </w:p>
        </w:tc>
        <w:tc>
          <w:tcPr>
            <w:tcW w:w="1254" w:type="dxa"/>
            <w:gridSpan w:val="3"/>
          </w:tcPr>
          <w:p w14:paraId="5E4CFB2E" w14:textId="77777777" w:rsidR="00073C9F" w:rsidRPr="007037A6" w:rsidRDefault="00073C9F" w:rsidP="00483A8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4A4D077A" w14:textId="77777777" w:rsidR="00073C9F" w:rsidRPr="007037A6" w:rsidRDefault="00073C9F" w:rsidP="00483A88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08249F27" w14:textId="77777777" w:rsidR="00073C9F" w:rsidRPr="00BE1E79" w:rsidRDefault="00073C9F" w:rsidP="00483A88">
            <w:pPr>
              <w:pStyle w:val="TableParagraph"/>
              <w:ind w:left="193" w:right="281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ЗО, Зам по УР</w:t>
            </w:r>
          </w:p>
        </w:tc>
      </w:tr>
      <w:tr w:rsidR="00073C9F" w:rsidRPr="00BE1E79" w14:paraId="421999E9" w14:textId="77777777" w:rsidTr="00483A88">
        <w:trPr>
          <w:gridAfter w:val="2"/>
          <w:wAfter w:w="29" w:type="dxa"/>
          <w:trHeight w:val="347"/>
        </w:trPr>
        <w:tc>
          <w:tcPr>
            <w:tcW w:w="567" w:type="dxa"/>
          </w:tcPr>
          <w:p w14:paraId="3F9F6D83" w14:textId="77777777" w:rsidR="00073C9F" w:rsidRPr="00BE1E79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62390FA2" w14:textId="77777777" w:rsidR="00073C9F" w:rsidRPr="00BE1E79" w:rsidRDefault="00073C9F" w:rsidP="00483A8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9.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Социальное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партнёрство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участие</w:t>
            </w:r>
            <w:r w:rsidRPr="00BE1E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работодателей</w:t>
            </w:r>
          </w:p>
        </w:tc>
      </w:tr>
      <w:tr w:rsidR="00073C9F" w:rsidRPr="00BE1E79" w14:paraId="1701916E" w14:textId="77777777" w:rsidTr="00483A88">
        <w:trPr>
          <w:gridAfter w:val="2"/>
          <w:wAfter w:w="29" w:type="dxa"/>
          <w:trHeight w:val="707"/>
        </w:trPr>
        <w:tc>
          <w:tcPr>
            <w:tcW w:w="567" w:type="dxa"/>
          </w:tcPr>
          <w:p w14:paraId="6B32543C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04D684C7" w14:textId="77777777" w:rsidR="00073C9F" w:rsidRPr="00BE1E79" w:rsidRDefault="00073C9F" w:rsidP="00483A8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встреч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выпускников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 </w:t>
            </w:r>
            <w:r w:rsidRPr="00BE1E79">
              <w:rPr>
                <w:spacing w:val="-2"/>
                <w:sz w:val="24"/>
                <w:szCs w:val="24"/>
              </w:rPr>
              <w:t>работодателями</w:t>
            </w:r>
          </w:p>
        </w:tc>
        <w:tc>
          <w:tcPr>
            <w:tcW w:w="1298" w:type="dxa"/>
            <w:gridSpan w:val="6"/>
          </w:tcPr>
          <w:p w14:paraId="34B066E3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6E67ECD3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426" w:right="121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23F55D1B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0" w:right="2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073C9F" w:rsidRPr="00BE1E79" w14:paraId="05A8758B" w14:textId="77777777" w:rsidTr="00483A88">
        <w:trPr>
          <w:gridAfter w:val="2"/>
          <w:wAfter w:w="29" w:type="dxa"/>
          <w:trHeight w:val="1154"/>
        </w:trPr>
        <w:tc>
          <w:tcPr>
            <w:tcW w:w="567" w:type="dxa"/>
          </w:tcPr>
          <w:p w14:paraId="3234DA6A" w14:textId="77777777" w:rsidR="00073C9F" w:rsidRPr="00BE1E79" w:rsidRDefault="00073C9F" w:rsidP="00483A8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496" w:type="dxa"/>
          </w:tcPr>
          <w:p w14:paraId="30ABE9DA" w14:textId="77777777" w:rsidR="00073C9F" w:rsidRPr="00BE1E79" w:rsidRDefault="00073C9F" w:rsidP="00483A88">
            <w:pPr>
              <w:pStyle w:val="TableParagraph"/>
              <w:spacing w:before="42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Приглашение работодателей на конкурсы профессионального мастерства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качестве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членов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жюри,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</w:t>
            </w:r>
          </w:p>
          <w:p w14:paraId="4E3725C3" w14:textId="77777777" w:rsidR="00073C9F" w:rsidRPr="00BE1E79" w:rsidRDefault="00073C9F" w:rsidP="00483A88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экзамены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ПМ, </w:t>
            </w:r>
            <w:r w:rsidRPr="00BE1E79">
              <w:rPr>
                <w:spacing w:val="-5"/>
                <w:sz w:val="24"/>
                <w:szCs w:val="24"/>
              </w:rPr>
              <w:t>ГИА</w:t>
            </w:r>
          </w:p>
        </w:tc>
        <w:tc>
          <w:tcPr>
            <w:tcW w:w="1298" w:type="dxa"/>
            <w:gridSpan w:val="6"/>
          </w:tcPr>
          <w:p w14:paraId="34B09450" w14:textId="77777777" w:rsidR="00073C9F" w:rsidRPr="00BE1E79" w:rsidRDefault="00073C9F" w:rsidP="00483A88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5369F2B" w14:textId="77777777" w:rsidR="00073C9F" w:rsidRPr="00BE1E79" w:rsidRDefault="00073C9F" w:rsidP="00483A88">
            <w:pPr>
              <w:pStyle w:val="TableParagraph"/>
              <w:spacing w:before="42"/>
              <w:ind w:left="140" w:right="12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2"/>
                <w:sz w:val="24"/>
                <w:szCs w:val="24"/>
              </w:rPr>
              <w:t>года, согласно</w:t>
            </w:r>
          </w:p>
          <w:p w14:paraId="4B853A38" w14:textId="77777777" w:rsidR="00073C9F" w:rsidRPr="00BE1E79" w:rsidRDefault="00073C9F" w:rsidP="00483A88">
            <w:pPr>
              <w:pStyle w:val="TableParagraph"/>
              <w:spacing w:before="1" w:line="264" w:lineRule="exact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графикам</w:t>
            </w:r>
          </w:p>
        </w:tc>
        <w:tc>
          <w:tcPr>
            <w:tcW w:w="2684" w:type="dxa"/>
            <w:gridSpan w:val="2"/>
          </w:tcPr>
          <w:p w14:paraId="51174B16" w14:textId="77777777" w:rsidR="00073C9F" w:rsidRPr="007037A6" w:rsidRDefault="00073C9F" w:rsidP="00483A88">
            <w:pPr>
              <w:pStyle w:val="TableParagraph"/>
              <w:spacing w:before="42"/>
              <w:ind w:left="450" w:right="252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УР,ЗО</w:t>
            </w:r>
          </w:p>
        </w:tc>
      </w:tr>
      <w:tr w:rsidR="00073C9F" w:rsidRPr="00BE1E79" w14:paraId="60F4133B" w14:textId="77777777" w:rsidTr="00483A8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2AB21436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0CBE36BC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согласно реализации ФП «Профессионалитет»</w:t>
            </w:r>
          </w:p>
        </w:tc>
        <w:tc>
          <w:tcPr>
            <w:tcW w:w="1298" w:type="dxa"/>
            <w:gridSpan w:val="6"/>
          </w:tcPr>
          <w:p w14:paraId="784678F9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29BEEE1" w14:textId="77777777" w:rsidR="00073C9F" w:rsidRPr="00BE1E79" w:rsidRDefault="00073C9F" w:rsidP="00483A88">
            <w:pPr>
              <w:pStyle w:val="TableParagraph"/>
              <w:ind w:left="426" w:right="121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7328027B" w14:textId="77777777" w:rsidR="00073C9F" w:rsidRPr="007037A6" w:rsidRDefault="00073C9F" w:rsidP="00483A88">
            <w:pPr>
              <w:pStyle w:val="TableParagraph"/>
              <w:ind w:left="400" w:right="4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реализаци ФП «Профессионалитет» в техникума</w:t>
            </w:r>
          </w:p>
        </w:tc>
      </w:tr>
      <w:tr w:rsidR="00073C9F" w:rsidRPr="00BE1E79" w14:paraId="45320F97" w14:textId="77777777" w:rsidTr="00483A88">
        <w:trPr>
          <w:gridAfter w:val="2"/>
          <w:wAfter w:w="29" w:type="dxa"/>
          <w:trHeight w:val="1151"/>
        </w:trPr>
        <w:tc>
          <w:tcPr>
            <w:tcW w:w="567" w:type="dxa"/>
          </w:tcPr>
          <w:p w14:paraId="0E92A3AA" w14:textId="77777777" w:rsidR="00073C9F" w:rsidRPr="00232273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03" w:type="dxa"/>
            <w:gridSpan w:val="2"/>
          </w:tcPr>
          <w:p w14:paraId="2A9D7372" w14:textId="77777777" w:rsidR="00073C9F" w:rsidRPr="00BE1E79" w:rsidRDefault="00073C9F" w:rsidP="00483A8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Приглашение работодателей на торжественные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gridSpan w:val="5"/>
          </w:tcPr>
          <w:p w14:paraId="7562A936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650283C9" w14:textId="77777777" w:rsidR="00073C9F" w:rsidRPr="00232273" w:rsidRDefault="00073C9F" w:rsidP="00483A88">
            <w:pPr>
              <w:pStyle w:val="TableParagraph"/>
              <w:ind w:left="354" w:hanging="1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684" w:type="dxa"/>
            <w:gridSpan w:val="2"/>
          </w:tcPr>
          <w:p w14:paraId="2C86A9EF" w14:textId="77777777" w:rsidR="00073C9F" w:rsidRPr="00232273" w:rsidRDefault="00073C9F" w:rsidP="00483A88">
            <w:pPr>
              <w:pStyle w:val="TableParagraph"/>
              <w:ind w:left="870" w:right="252" w:hanging="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техникума</w:t>
            </w:r>
          </w:p>
        </w:tc>
      </w:tr>
      <w:tr w:rsidR="00073C9F" w:rsidRPr="00BE1E79" w14:paraId="2A3609B8" w14:textId="77777777" w:rsidTr="00483A88">
        <w:trPr>
          <w:gridAfter w:val="2"/>
          <w:wAfter w:w="29" w:type="dxa"/>
          <w:trHeight w:val="349"/>
        </w:trPr>
        <w:tc>
          <w:tcPr>
            <w:tcW w:w="567" w:type="dxa"/>
          </w:tcPr>
          <w:p w14:paraId="2C8CDE8F" w14:textId="77777777" w:rsidR="00073C9F" w:rsidRPr="00BE1E79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3342F176" w14:textId="77777777" w:rsidR="00073C9F" w:rsidRPr="00BE1E79" w:rsidRDefault="00073C9F" w:rsidP="00483A8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10.</w:t>
            </w:r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Профессиональное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развитие,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адаптация</w:t>
            </w:r>
            <w:r w:rsidRPr="00BE1E7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трудоустройство</w:t>
            </w:r>
          </w:p>
        </w:tc>
      </w:tr>
      <w:tr w:rsidR="00073C9F" w:rsidRPr="00BE1E79" w14:paraId="756793EC" w14:textId="77777777" w:rsidTr="00483A88">
        <w:trPr>
          <w:gridAfter w:val="2"/>
          <w:wAfter w:w="29" w:type="dxa"/>
          <w:trHeight w:val="1152"/>
        </w:trPr>
        <w:tc>
          <w:tcPr>
            <w:tcW w:w="567" w:type="dxa"/>
          </w:tcPr>
          <w:p w14:paraId="761FA71D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375B0A7B" w14:textId="77777777" w:rsidR="00073C9F" w:rsidRPr="00BE1E79" w:rsidRDefault="00073C9F" w:rsidP="00483A88">
            <w:pPr>
              <w:pStyle w:val="TableParagraph"/>
              <w:spacing w:before="28" w:line="270" w:lineRule="atLeast"/>
              <w:ind w:right="19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Экскурсии на предприятия, встречи с представителями работодателей, совместные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мероприятия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работниками </w:t>
            </w:r>
            <w:r w:rsidRPr="00BE1E79">
              <w:rPr>
                <w:spacing w:val="-2"/>
                <w:sz w:val="24"/>
                <w:szCs w:val="24"/>
              </w:rPr>
              <w:t>предприятий-партнеров</w:t>
            </w:r>
          </w:p>
        </w:tc>
        <w:tc>
          <w:tcPr>
            <w:tcW w:w="1254" w:type="dxa"/>
            <w:gridSpan w:val="3"/>
          </w:tcPr>
          <w:p w14:paraId="3AADEFC5" w14:textId="77777777" w:rsidR="00073C9F" w:rsidRPr="00BE1E79" w:rsidRDefault="00073C9F" w:rsidP="00483A8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3DD41F4D" w14:textId="77777777" w:rsidR="00073C9F" w:rsidRPr="00BE1E79" w:rsidRDefault="00073C9F" w:rsidP="00483A88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0DC1926F" w14:textId="77777777" w:rsidR="00073C9F" w:rsidRPr="00BE1E79" w:rsidRDefault="00073C9F" w:rsidP="00483A8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561B6E69" w14:textId="77777777" w:rsidR="00073C9F" w:rsidRPr="00BE1E79" w:rsidRDefault="00073C9F" w:rsidP="00483A88">
            <w:pPr>
              <w:pStyle w:val="TableParagraph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073C9F" w:rsidRPr="00BE1E79" w14:paraId="64BD6712" w14:textId="77777777" w:rsidTr="00483A88">
        <w:trPr>
          <w:gridAfter w:val="2"/>
          <w:wAfter w:w="29" w:type="dxa"/>
          <w:trHeight w:val="956"/>
        </w:trPr>
        <w:tc>
          <w:tcPr>
            <w:tcW w:w="567" w:type="dxa"/>
          </w:tcPr>
          <w:p w14:paraId="21A2C683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7CA65A24" w14:textId="77777777" w:rsidR="00073C9F" w:rsidRPr="00232273" w:rsidRDefault="00073C9F" w:rsidP="00483A88">
            <w:pPr>
              <w:pStyle w:val="TableParagraph"/>
              <w:spacing w:before="1" w:line="26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профессионального мастерства(олимпиады и конкурсы) согласно плана РОО «Совет директоров»</w:t>
            </w:r>
          </w:p>
        </w:tc>
        <w:tc>
          <w:tcPr>
            <w:tcW w:w="1254" w:type="dxa"/>
            <w:gridSpan w:val="3"/>
          </w:tcPr>
          <w:p w14:paraId="14DD0D05" w14:textId="77777777" w:rsidR="00073C9F" w:rsidRPr="00BE1E79" w:rsidRDefault="00073C9F" w:rsidP="00483A8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E1E79">
              <w:rPr>
                <w:sz w:val="24"/>
                <w:szCs w:val="24"/>
              </w:rPr>
              <w:t>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7F4928B1" w14:textId="77777777" w:rsidR="00073C9F" w:rsidRPr="00BE1E79" w:rsidRDefault="00073C9F" w:rsidP="00483A88">
            <w:pPr>
              <w:pStyle w:val="TableParagraph"/>
              <w:ind w:left="2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34AB1120" w14:textId="77777777" w:rsidR="00073C9F" w:rsidRPr="00BE1E79" w:rsidRDefault="00073C9F" w:rsidP="00483A8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21BCD829" w14:textId="77777777" w:rsidR="00073C9F" w:rsidRPr="00BE1E79" w:rsidRDefault="00073C9F" w:rsidP="00483A88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073C9F" w:rsidRPr="00BE1E79" w14:paraId="4752C1E6" w14:textId="77777777" w:rsidTr="00483A88">
        <w:trPr>
          <w:gridAfter w:val="2"/>
          <w:wAfter w:w="29" w:type="dxa"/>
          <w:trHeight w:val="699"/>
        </w:trPr>
        <w:tc>
          <w:tcPr>
            <w:tcW w:w="567" w:type="dxa"/>
          </w:tcPr>
          <w:p w14:paraId="512816FF" w14:textId="77777777" w:rsidR="00073C9F" w:rsidRPr="00232273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0A071F57" w14:textId="77777777" w:rsidR="00073C9F" w:rsidRPr="00BE1E79" w:rsidRDefault="00073C9F" w:rsidP="00483A88">
            <w:pPr>
              <w:pStyle w:val="TableParagraph"/>
              <w:spacing w:line="270" w:lineRule="atLeast"/>
              <w:ind w:right="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профессионального мастерства «Профессионалы»</w:t>
            </w:r>
          </w:p>
        </w:tc>
        <w:tc>
          <w:tcPr>
            <w:tcW w:w="1254" w:type="dxa"/>
            <w:gridSpan w:val="3"/>
          </w:tcPr>
          <w:p w14:paraId="4E49F2E5" w14:textId="77777777" w:rsidR="00073C9F" w:rsidRPr="00232273" w:rsidRDefault="00073C9F" w:rsidP="00483A8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курсы</w:t>
            </w:r>
          </w:p>
        </w:tc>
        <w:tc>
          <w:tcPr>
            <w:tcW w:w="1329" w:type="dxa"/>
            <w:gridSpan w:val="4"/>
          </w:tcPr>
          <w:p w14:paraId="05F80E11" w14:textId="77777777" w:rsidR="00073C9F" w:rsidRPr="00232273" w:rsidRDefault="00073C9F" w:rsidP="00483A88">
            <w:pPr>
              <w:pStyle w:val="TableParagraph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684" w:type="dxa"/>
            <w:gridSpan w:val="2"/>
          </w:tcPr>
          <w:p w14:paraId="1840519C" w14:textId="77777777" w:rsidR="00073C9F" w:rsidRPr="00BE1E79" w:rsidRDefault="00073C9F" w:rsidP="00483A8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76878052" w14:textId="77777777" w:rsidR="00073C9F" w:rsidRPr="00232273" w:rsidRDefault="00073C9F" w:rsidP="00483A88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073C9F" w:rsidRPr="00BE1E79" w14:paraId="3D8ACDA6" w14:textId="77777777" w:rsidTr="00483A88">
        <w:trPr>
          <w:gridAfter w:val="2"/>
          <w:wAfter w:w="29" w:type="dxa"/>
          <w:trHeight w:val="695"/>
        </w:trPr>
        <w:tc>
          <w:tcPr>
            <w:tcW w:w="567" w:type="dxa"/>
          </w:tcPr>
          <w:p w14:paraId="4CE574FD" w14:textId="77777777" w:rsidR="00073C9F" w:rsidRPr="00232273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19C5DEFC" w14:textId="77777777" w:rsidR="00073C9F" w:rsidRPr="00BE1E79" w:rsidRDefault="00073C9F" w:rsidP="00483A88">
            <w:pPr>
              <w:pStyle w:val="TableParagraph"/>
              <w:spacing w:line="270" w:lineRule="atLeast"/>
              <w:ind w:right="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профессионального мастерства «Абилимпикс»</w:t>
            </w:r>
          </w:p>
        </w:tc>
        <w:tc>
          <w:tcPr>
            <w:tcW w:w="1254" w:type="dxa"/>
            <w:gridSpan w:val="3"/>
          </w:tcPr>
          <w:p w14:paraId="5708318D" w14:textId="77777777" w:rsidR="00073C9F" w:rsidRPr="00232273" w:rsidRDefault="00073C9F" w:rsidP="00483A8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курсы</w:t>
            </w:r>
          </w:p>
        </w:tc>
        <w:tc>
          <w:tcPr>
            <w:tcW w:w="1329" w:type="dxa"/>
            <w:gridSpan w:val="4"/>
          </w:tcPr>
          <w:p w14:paraId="7061DD6A" w14:textId="77777777" w:rsidR="00073C9F" w:rsidRPr="00232273" w:rsidRDefault="00073C9F" w:rsidP="00483A88">
            <w:pPr>
              <w:pStyle w:val="TableParagraph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84" w:type="dxa"/>
            <w:gridSpan w:val="2"/>
          </w:tcPr>
          <w:p w14:paraId="75781AA0" w14:textId="77777777" w:rsidR="00073C9F" w:rsidRPr="00BE1E79" w:rsidRDefault="00073C9F" w:rsidP="00483A8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1BA2545A" w14:textId="77777777" w:rsidR="00073C9F" w:rsidRPr="00232273" w:rsidRDefault="00073C9F" w:rsidP="00483A88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073C9F" w:rsidRPr="00BE1E79" w14:paraId="032D9510" w14:textId="77777777" w:rsidTr="00483A88">
        <w:trPr>
          <w:gridAfter w:val="2"/>
          <w:wAfter w:w="29" w:type="dxa"/>
          <w:trHeight w:val="877"/>
        </w:trPr>
        <w:tc>
          <w:tcPr>
            <w:tcW w:w="567" w:type="dxa"/>
          </w:tcPr>
          <w:p w14:paraId="110021B0" w14:textId="77777777" w:rsidR="00073C9F" w:rsidRPr="00232273" w:rsidRDefault="00073C9F" w:rsidP="00483A8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03" w:type="dxa"/>
            <w:gridSpan w:val="2"/>
          </w:tcPr>
          <w:p w14:paraId="4D19223F" w14:textId="77777777" w:rsidR="00073C9F" w:rsidRPr="00BE1E79" w:rsidRDefault="00073C9F" w:rsidP="00483A88">
            <w:pPr>
              <w:pStyle w:val="TableParagraph"/>
              <w:spacing w:before="30" w:line="270" w:lineRule="atLeast"/>
              <w:ind w:right="164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Составление карт профессиональных компетенций, матриц профессиональ- ных компетенций</w:t>
            </w:r>
          </w:p>
        </w:tc>
        <w:tc>
          <w:tcPr>
            <w:tcW w:w="1255" w:type="dxa"/>
            <w:gridSpan w:val="3"/>
          </w:tcPr>
          <w:p w14:paraId="5843A566" w14:textId="77777777" w:rsidR="00073C9F" w:rsidRPr="00BE1E79" w:rsidRDefault="00073C9F" w:rsidP="00483A88">
            <w:pPr>
              <w:pStyle w:val="TableParagraph"/>
              <w:spacing w:before="42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1" w:type="dxa"/>
            <w:gridSpan w:val="3"/>
          </w:tcPr>
          <w:p w14:paraId="362D2414" w14:textId="77777777" w:rsidR="00073C9F" w:rsidRPr="00232273" w:rsidRDefault="00073C9F" w:rsidP="00483A88">
            <w:pPr>
              <w:pStyle w:val="TableParagraph"/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Октябрь-май</w:t>
            </w:r>
          </w:p>
        </w:tc>
        <w:tc>
          <w:tcPr>
            <w:tcW w:w="2684" w:type="dxa"/>
            <w:gridSpan w:val="2"/>
          </w:tcPr>
          <w:p w14:paraId="7CCDEDED" w14:textId="77777777" w:rsidR="00073C9F" w:rsidRPr="00232273" w:rsidRDefault="00073C9F" w:rsidP="00483A88">
            <w:pPr>
              <w:pStyle w:val="TableParagraph"/>
              <w:spacing w:line="270" w:lineRule="atLeast"/>
              <w:ind w:left="191" w:right="28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ЗО,КУГ, преподаватели</w:t>
            </w:r>
          </w:p>
        </w:tc>
      </w:tr>
      <w:tr w:rsidR="00073C9F" w:rsidRPr="00BE1E79" w14:paraId="54B86AE6" w14:textId="77777777" w:rsidTr="00483A88">
        <w:trPr>
          <w:gridAfter w:val="2"/>
          <w:wAfter w:w="29" w:type="dxa"/>
          <w:trHeight w:val="3912"/>
        </w:trPr>
        <w:tc>
          <w:tcPr>
            <w:tcW w:w="567" w:type="dxa"/>
          </w:tcPr>
          <w:p w14:paraId="06BC32F3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503" w:type="dxa"/>
            <w:gridSpan w:val="2"/>
          </w:tcPr>
          <w:p w14:paraId="7CFB473A" w14:textId="77777777" w:rsidR="00073C9F" w:rsidRPr="00BE1E79" w:rsidRDefault="00073C9F" w:rsidP="00483A8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Взаимодействие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подразделениями ГКУ Центр занятости населения </w:t>
            </w:r>
            <w:r>
              <w:rPr>
                <w:sz w:val="24"/>
                <w:szCs w:val="24"/>
              </w:rPr>
              <w:t>Кабанского района</w:t>
            </w:r>
            <w:r w:rsidRPr="00BE1E79">
              <w:rPr>
                <w:sz w:val="24"/>
                <w:szCs w:val="24"/>
              </w:rPr>
              <w:t>:</w:t>
            </w:r>
          </w:p>
          <w:p w14:paraId="4EE880AF" w14:textId="77777777" w:rsidR="00073C9F" w:rsidRPr="00BE1E79" w:rsidRDefault="00073C9F" w:rsidP="00483A8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совещаний,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семинаров; организация встреч</w:t>
            </w:r>
            <w:r w:rsidRPr="00BE1E79">
              <w:rPr>
                <w:sz w:val="24"/>
                <w:szCs w:val="24"/>
              </w:rPr>
              <w:t xml:space="preserve"> с успешными </w:t>
            </w:r>
            <w:r w:rsidRPr="00BE1E79">
              <w:rPr>
                <w:spacing w:val="-2"/>
                <w:sz w:val="24"/>
                <w:szCs w:val="24"/>
              </w:rPr>
              <w:t>выпускниками;</w:t>
            </w:r>
          </w:p>
          <w:p w14:paraId="489D979C" w14:textId="77777777" w:rsidR="00073C9F" w:rsidRPr="00BE1E79" w:rsidRDefault="00073C9F" w:rsidP="00483A88">
            <w:pPr>
              <w:pStyle w:val="TableParagraph"/>
              <w:spacing w:line="270" w:lineRule="atLeast"/>
              <w:ind w:right="171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 студентов в информационных выставках учебных мес</w:t>
            </w:r>
            <w:r>
              <w:rPr>
                <w:sz w:val="24"/>
                <w:szCs w:val="24"/>
              </w:rPr>
              <w:t>т, в мероприятиях «День карьеры»</w:t>
            </w:r>
            <w:r w:rsidRPr="00BE1E79">
              <w:rPr>
                <w:sz w:val="24"/>
                <w:szCs w:val="24"/>
              </w:rPr>
              <w:t xml:space="preserve"> с целью определения места будущего трудоустройства, учебы в вузах; оказание индивидуальной консультативной помощи студентам- выпускникам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имеющимся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вакансиям.</w:t>
            </w:r>
          </w:p>
        </w:tc>
        <w:tc>
          <w:tcPr>
            <w:tcW w:w="1255" w:type="dxa"/>
            <w:gridSpan w:val="3"/>
          </w:tcPr>
          <w:p w14:paraId="60CE13F0" w14:textId="77777777" w:rsidR="00073C9F" w:rsidRPr="00BE1E79" w:rsidRDefault="00073C9F" w:rsidP="00483A8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321" w:type="dxa"/>
            <w:gridSpan w:val="3"/>
          </w:tcPr>
          <w:p w14:paraId="5CDFB6FA" w14:textId="77777777" w:rsidR="00073C9F" w:rsidRPr="00BE1E79" w:rsidRDefault="00073C9F" w:rsidP="00483A88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0D7B7807" w14:textId="77777777" w:rsidR="00073C9F" w:rsidRPr="00232273" w:rsidRDefault="00073C9F" w:rsidP="00483A88">
            <w:pPr>
              <w:pStyle w:val="TableParagraph"/>
              <w:ind w:left="145" w:right="252" w:hanging="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ЗО,КУГ, специалист центра трудоустройства</w:t>
            </w:r>
          </w:p>
        </w:tc>
      </w:tr>
      <w:tr w:rsidR="00073C9F" w:rsidRPr="00BE1E79" w14:paraId="632CE92D" w14:textId="77777777" w:rsidTr="00483A88">
        <w:trPr>
          <w:gridAfter w:val="2"/>
          <w:wAfter w:w="29" w:type="dxa"/>
          <w:trHeight w:val="845"/>
        </w:trPr>
        <w:tc>
          <w:tcPr>
            <w:tcW w:w="567" w:type="dxa"/>
          </w:tcPr>
          <w:p w14:paraId="41E9E8E6" w14:textId="77777777" w:rsidR="00073C9F" w:rsidRPr="00BC7FDF" w:rsidRDefault="00073C9F" w:rsidP="00483A88">
            <w:pPr>
              <w:pStyle w:val="TableParagraph"/>
              <w:ind w:lef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03" w:type="dxa"/>
            <w:gridSpan w:val="2"/>
          </w:tcPr>
          <w:p w14:paraId="4598963F" w14:textId="77777777" w:rsidR="00073C9F" w:rsidRPr="00BC7FDF" w:rsidRDefault="00073C9F" w:rsidP="00483A88">
            <w:pPr>
              <w:pStyle w:val="TableParagraph"/>
              <w:ind w:right="248"/>
              <w:rPr>
                <w:sz w:val="24"/>
                <w:szCs w:val="24"/>
              </w:rPr>
            </w:pPr>
            <w:r w:rsidRPr="00BC7FDF">
              <w:rPr>
                <w:sz w:val="24"/>
                <w:szCs w:val="24"/>
              </w:rPr>
              <w:t>Контроль и поддержка студентов 1 курса в адаптации в н</w:t>
            </w:r>
            <w:r>
              <w:rPr>
                <w:sz w:val="24"/>
                <w:szCs w:val="24"/>
              </w:rPr>
              <w:t>овых условиях обучения в т</w:t>
            </w:r>
            <w:r w:rsidRPr="00BC7FDF">
              <w:rPr>
                <w:sz w:val="24"/>
                <w:szCs w:val="24"/>
              </w:rPr>
              <w:t>ехникуме.</w:t>
            </w:r>
          </w:p>
        </w:tc>
        <w:tc>
          <w:tcPr>
            <w:tcW w:w="1255" w:type="dxa"/>
            <w:gridSpan w:val="3"/>
          </w:tcPr>
          <w:p w14:paraId="09C8CECC" w14:textId="77777777" w:rsidR="00073C9F" w:rsidRPr="00BC7FDF" w:rsidRDefault="00073C9F" w:rsidP="00483A8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курс</w:t>
            </w:r>
          </w:p>
        </w:tc>
        <w:tc>
          <w:tcPr>
            <w:tcW w:w="1321" w:type="dxa"/>
            <w:gridSpan w:val="3"/>
          </w:tcPr>
          <w:p w14:paraId="77B22EC4" w14:textId="77777777" w:rsidR="00073C9F" w:rsidRDefault="00073C9F" w:rsidP="00483A88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14:paraId="09B8FA0F" w14:textId="77777777" w:rsidR="00073C9F" w:rsidRPr="00BC7FDF" w:rsidRDefault="00073C9F" w:rsidP="00483A88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84" w:type="dxa"/>
            <w:gridSpan w:val="2"/>
          </w:tcPr>
          <w:p w14:paraId="185DD7CF" w14:textId="77777777" w:rsidR="00073C9F" w:rsidRPr="00BC7FDF" w:rsidRDefault="00073C9F" w:rsidP="00483A88">
            <w:pPr>
              <w:pStyle w:val="TableParagraph"/>
              <w:ind w:left="145" w:right="252" w:hanging="3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КУГ, педагог психолог</w:t>
            </w:r>
          </w:p>
        </w:tc>
      </w:tr>
      <w:tr w:rsidR="00073C9F" w:rsidRPr="00BE1E79" w14:paraId="0402CA88" w14:textId="77777777" w:rsidTr="00483A8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4CFA6067" w14:textId="77777777" w:rsidR="00073C9F" w:rsidRPr="00BC7FDF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527" w:type="dxa"/>
            <w:gridSpan w:val="3"/>
          </w:tcPr>
          <w:p w14:paraId="3C512F54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проведении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Дней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открытых дверей ОО</w:t>
            </w:r>
          </w:p>
        </w:tc>
        <w:tc>
          <w:tcPr>
            <w:tcW w:w="1267" w:type="dxa"/>
            <w:gridSpan w:val="4"/>
          </w:tcPr>
          <w:p w14:paraId="1191702D" w14:textId="77777777" w:rsidR="00073C9F" w:rsidRPr="00BE1E79" w:rsidRDefault="00073C9F" w:rsidP="00483A88">
            <w:pPr>
              <w:pStyle w:val="TableParagraph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3892CD7" w14:textId="77777777" w:rsidR="00073C9F" w:rsidRPr="00BE1E79" w:rsidRDefault="00073C9F" w:rsidP="00483A88">
            <w:pPr>
              <w:pStyle w:val="TableParagraph"/>
              <w:ind w:left="286" w:right="129" w:hanging="11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Октябрь, апрель</w:t>
            </w:r>
          </w:p>
        </w:tc>
        <w:tc>
          <w:tcPr>
            <w:tcW w:w="2684" w:type="dxa"/>
            <w:gridSpan w:val="2"/>
          </w:tcPr>
          <w:p w14:paraId="1089FA51" w14:textId="77777777" w:rsidR="00073C9F" w:rsidRPr="00BE1E79" w:rsidRDefault="00073C9F" w:rsidP="00483A88">
            <w:pPr>
              <w:pStyle w:val="TableParagraph"/>
              <w:ind w:left="175" w:right="2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УР, </w:t>
            </w:r>
            <w:r w:rsidRPr="00BE1E79">
              <w:rPr>
                <w:sz w:val="24"/>
                <w:szCs w:val="24"/>
              </w:rPr>
              <w:t xml:space="preserve">ВР, </w:t>
            </w:r>
          </w:p>
          <w:p w14:paraId="1854B079" w14:textId="77777777" w:rsidR="00073C9F" w:rsidRPr="00105590" w:rsidRDefault="00073C9F" w:rsidP="00483A88">
            <w:pPr>
              <w:pStyle w:val="TableParagraph"/>
              <w:spacing w:line="270" w:lineRule="atLeast"/>
              <w:ind w:left="94" w:right="189" w:firstLine="2"/>
              <w:jc w:val="center"/>
              <w:rPr>
                <w:sz w:val="24"/>
                <w:szCs w:val="24"/>
              </w:rPr>
            </w:pPr>
            <w:r w:rsidRPr="00105590">
              <w:rPr>
                <w:spacing w:val="-2"/>
                <w:sz w:val="24"/>
                <w:szCs w:val="24"/>
              </w:rPr>
              <w:t>студсовет</w:t>
            </w:r>
            <w:r w:rsidRPr="00105590">
              <w:rPr>
                <w:sz w:val="24"/>
                <w:szCs w:val="24"/>
              </w:rPr>
              <w:t>,</w:t>
            </w:r>
            <w:r w:rsidRPr="00105590">
              <w:rPr>
                <w:spacing w:val="-15"/>
                <w:sz w:val="24"/>
                <w:szCs w:val="24"/>
              </w:rPr>
              <w:t xml:space="preserve"> </w:t>
            </w:r>
            <w:r w:rsidRPr="00105590">
              <w:rPr>
                <w:sz w:val="24"/>
                <w:szCs w:val="24"/>
              </w:rPr>
              <w:t>амбассадоры</w:t>
            </w:r>
          </w:p>
        </w:tc>
      </w:tr>
      <w:tr w:rsidR="00073C9F" w:rsidRPr="00BE1E79" w14:paraId="6AC9F3B4" w14:textId="77777777" w:rsidTr="00483A88">
        <w:trPr>
          <w:gridAfter w:val="2"/>
          <w:wAfter w:w="29" w:type="dxa"/>
          <w:trHeight w:val="2531"/>
        </w:trPr>
        <w:tc>
          <w:tcPr>
            <w:tcW w:w="567" w:type="dxa"/>
          </w:tcPr>
          <w:p w14:paraId="7A207C33" w14:textId="77777777" w:rsidR="00073C9F" w:rsidRPr="00BC7FDF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9</w:t>
            </w:r>
          </w:p>
        </w:tc>
        <w:tc>
          <w:tcPr>
            <w:tcW w:w="4527" w:type="dxa"/>
            <w:gridSpan w:val="3"/>
          </w:tcPr>
          <w:p w14:paraId="4B49A497" w14:textId="77777777" w:rsidR="00073C9F" w:rsidRPr="00BE1E79" w:rsidRDefault="00073C9F" w:rsidP="00483A88">
            <w:pPr>
              <w:pStyle w:val="TableParagraph"/>
              <w:ind w:right="106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Индивидуальные и групповые консультации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направлениям: анализ рынка труда; составление резюме;</w:t>
            </w:r>
          </w:p>
          <w:p w14:paraId="633C1CA1" w14:textId="77777777" w:rsidR="00073C9F" w:rsidRPr="00BE1E79" w:rsidRDefault="00073C9F" w:rsidP="00483A8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как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пройти</w:t>
            </w:r>
            <w:r w:rsidRPr="00BE1E79">
              <w:rPr>
                <w:spacing w:val="-2"/>
                <w:sz w:val="24"/>
                <w:szCs w:val="24"/>
              </w:rPr>
              <w:t xml:space="preserve"> собеседование;</w:t>
            </w:r>
          </w:p>
          <w:p w14:paraId="14233C49" w14:textId="77777777" w:rsidR="00073C9F" w:rsidRPr="00BE1E79" w:rsidRDefault="00073C9F" w:rsidP="00483A88">
            <w:pPr>
              <w:pStyle w:val="TableParagraph"/>
              <w:ind w:right="1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как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выгодно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заключить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трудовой </w:t>
            </w:r>
            <w:r w:rsidRPr="00BE1E79">
              <w:rPr>
                <w:spacing w:val="-2"/>
                <w:sz w:val="24"/>
                <w:szCs w:val="24"/>
              </w:rPr>
              <w:t>договор;</w:t>
            </w:r>
          </w:p>
          <w:p w14:paraId="26CC704C" w14:textId="77777777" w:rsidR="00073C9F" w:rsidRPr="00BE1E79" w:rsidRDefault="00073C9F" w:rsidP="00483A88">
            <w:pPr>
              <w:pStyle w:val="TableParagraph"/>
              <w:spacing w:line="270" w:lineRule="atLeast"/>
              <w:ind w:right="202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карьерный рост; методы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целеполагания</w:t>
            </w:r>
          </w:p>
        </w:tc>
        <w:tc>
          <w:tcPr>
            <w:tcW w:w="1267" w:type="dxa"/>
            <w:gridSpan w:val="4"/>
          </w:tcPr>
          <w:p w14:paraId="0BFCDACB" w14:textId="77777777" w:rsidR="00073C9F" w:rsidRPr="00BE1E79" w:rsidRDefault="00073C9F" w:rsidP="00483A88">
            <w:pPr>
              <w:pStyle w:val="TableParagraph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E6266A6" w14:textId="77777777" w:rsidR="00073C9F" w:rsidRPr="00BC7FDF" w:rsidRDefault="00073C9F" w:rsidP="00483A88">
            <w:pPr>
              <w:pStyle w:val="TableParagraph"/>
              <w:ind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запросам</w:t>
            </w:r>
          </w:p>
        </w:tc>
        <w:tc>
          <w:tcPr>
            <w:tcW w:w="2684" w:type="dxa"/>
            <w:gridSpan w:val="2"/>
          </w:tcPr>
          <w:p w14:paraId="2008E465" w14:textId="77777777" w:rsidR="00073C9F" w:rsidRPr="00BE1E79" w:rsidRDefault="00073C9F" w:rsidP="00483A88">
            <w:pPr>
              <w:pStyle w:val="TableParagraph"/>
              <w:ind w:left="163" w:righ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УР</w:t>
            </w:r>
            <w:r w:rsidRPr="00BE1E79">
              <w:rPr>
                <w:spacing w:val="-4"/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>ЗО,</w:t>
            </w:r>
            <w:r>
              <w:rPr>
                <w:spacing w:val="-2"/>
                <w:sz w:val="24"/>
                <w:szCs w:val="24"/>
              </w:rPr>
              <w:t xml:space="preserve"> специалист центра трудоустройства</w:t>
            </w:r>
          </w:p>
          <w:p w14:paraId="102EB45C" w14:textId="77777777" w:rsidR="00073C9F" w:rsidRPr="00BE1E79" w:rsidRDefault="00073C9F" w:rsidP="00483A88">
            <w:pPr>
              <w:pStyle w:val="TableParagraph"/>
              <w:spacing w:before="1"/>
              <w:ind w:left="283" w:right="38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специальных дисциплин, </w:t>
            </w:r>
            <w:r w:rsidRPr="00BE1E79">
              <w:rPr>
                <w:sz w:val="24"/>
                <w:szCs w:val="24"/>
              </w:rPr>
              <w:t xml:space="preserve">КУГ,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073C9F" w:rsidRPr="00BE1E79" w14:paraId="12AB68E2" w14:textId="77777777" w:rsidTr="00483A88">
        <w:trPr>
          <w:gridAfter w:val="2"/>
          <w:wAfter w:w="29" w:type="dxa"/>
          <w:trHeight w:val="1153"/>
        </w:trPr>
        <w:tc>
          <w:tcPr>
            <w:tcW w:w="567" w:type="dxa"/>
          </w:tcPr>
          <w:p w14:paraId="609728C4" w14:textId="77777777" w:rsidR="00073C9F" w:rsidRPr="00BC7FDF" w:rsidRDefault="00073C9F" w:rsidP="00483A8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27" w:type="dxa"/>
            <w:gridSpan w:val="3"/>
          </w:tcPr>
          <w:p w14:paraId="2203C218" w14:textId="77777777" w:rsidR="00073C9F" w:rsidRPr="00BE1E79" w:rsidRDefault="00073C9F" w:rsidP="00483A8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трудовых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десантах,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акциях </w:t>
            </w:r>
            <w:r w:rsidRPr="00BE1E79">
              <w:rPr>
                <w:spacing w:val="-2"/>
                <w:sz w:val="24"/>
                <w:szCs w:val="24"/>
              </w:rPr>
              <w:t>субботниках</w:t>
            </w:r>
          </w:p>
        </w:tc>
        <w:tc>
          <w:tcPr>
            <w:tcW w:w="1267" w:type="dxa"/>
            <w:gridSpan w:val="4"/>
          </w:tcPr>
          <w:p w14:paraId="0539D2DC" w14:textId="77777777" w:rsidR="00073C9F" w:rsidRPr="00BE1E79" w:rsidRDefault="00073C9F" w:rsidP="00483A88">
            <w:pPr>
              <w:pStyle w:val="TableParagraph"/>
              <w:spacing w:before="42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65B07FC" w14:textId="77777777" w:rsidR="00073C9F" w:rsidRPr="00BE1E79" w:rsidRDefault="00073C9F" w:rsidP="00483A88">
            <w:pPr>
              <w:pStyle w:val="TableParagraph"/>
              <w:spacing w:before="42"/>
              <w:ind w:left="409" w:right="129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3D4DFBA7" w14:textId="77777777" w:rsidR="00073C9F" w:rsidRPr="00BE1E79" w:rsidRDefault="00073C9F" w:rsidP="00483A88">
            <w:pPr>
              <w:pStyle w:val="TableParagraph"/>
              <w:spacing w:before="42"/>
              <w:ind w:left="163" w:right="25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Ответственный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 </w:t>
            </w:r>
            <w:r>
              <w:rPr>
                <w:spacing w:val="-4"/>
                <w:sz w:val="24"/>
                <w:szCs w:val="24"/>
              </w:rPr>
              <w:t>АХЧ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73BC1CD7" w14:textId="77777777" w:rsidR="00073C9F" w:rsidRPr="00BE1E79" w:rsidRDefault="00073C9F" w:rsidP="00483A88">
            <w:pPr>
              <w:pStyle w:val="TableParagraph"/>
              <w:spacing w:line="270" w:lineRule="atLeast"/>
              <w:ind w:left="163" w:righ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КУГ</w:t>
            </w:r>
          </w:p>
        </w:tc>
      </w:tr>
      <w:tr w:rsidR="00073C9F" w:rsidRPr="00BE1E79" w14:paraId="250CCD63" w14:textId="77777777" w:rsidTr="00483A88">
        <w:trPr>
          <w:gridAfter w:val="2"/>
          <w:wAfter w:w="29" w:type="dxa"/>
          <w:trHeight w:val="600"/>
        </w:trPr>
        <w:tc>
          <w:tcPr>
            <w:tcW w:w="567" w:type="dxa"/>
          </w:tcPr>
          <w:p w14:paraId="54E3547B" w14:textId="77777777" w:rsidR="00073C9F" w:rsidRPr="00BE1E79" w:rsidRDefault="00073C9F" w:rsidP="00483A88">
            <w:pPr>
              <w:pStyle w:val="TableParagraph"/>
              <w:spacing w:before="40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527" w:type="dxa"/>
            <w:gridSpan w:val="3"/>
          </w:tcPr>
          <w:p w14:paraId="302CDD3C" w14:textId="77777777" w:rsidR="00073C9F" w:rsidRPr="00BE1E79" w:rsidRDefault="00073C9F" w:rsidP="00483A88">
            <w:pPr>
              <w:pStyle w:val="TableParagraph"/>
              <w:spacing w:before="28" w:line="270" w:lineRule="atLeast"/>
              <w:ind w:right="85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Экскурсии по лабораториям и мастерским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для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студентов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1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курса</w:t>
            </w:r>
          </w:p>
        </w:tc>
        <w:tc>
          <w:tcPr>
            <w:tcW w:w="1267" w:type="dxa"/>
            <w:gridSpan w:val="4"/>
          </w:tcPr>
          <w:p w14:paraId="44300583" w14:textId="77777777" w:rsidR="00073C9F" w:rsidRPr="00BE1E79" w:rsidRDefault="00073C9F" w:rsidP="00483A88">
            <w:pPr>
              <w:pStyle w:val="TableParagraph"/>
              <w:spacing w:before="40"/>
              <w:ind w:left="29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01504DB5" w14:textId="77777777" w:rsidR="00073C9F" w:rsidRPr="00BC7FDF" w:rsidRDefault="00073C9F" w:rsidP="00483A88">
            <w:pPr>
              <w:pStyle w:val="TableParagraph"/>
              <w:spacing w:before="40"/>
              <w:ind w:left="2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84" w:type="dxa"/>
            <w:gridSpan w:val="2"/>
          </w:tcPr>
          <w:p w14:paraId="00C1C770" w14:textId="77777777" w:rsidR="00073C9F" w:rsidRPr="00BC7FDF" w:rsidRDefault="00073C9F" w:rsidP="00483A88">
            <w:pPr>
              <w:pStyle w:val="TableParagraph"/>
              <w:spacing w:before="40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КУГ</w:t>
            </w:r>
          </w:p>
        </w:tc>
      </w:tr>
      <w:tr w:rsidR="00073C9F" w:rsidRPr="00BE1E79" w14:paraId="5827F648" w14:textId="77777777" w:rsidTr="00483A88">
        <w:trPr>
          <w:gridAfter w:val="2"/>
          <w:wAfter w:w="29" w:type="dxa"/>
          <w:trHeight w:val="347"/>
        </w:trPr>
        <w:tc>
          <w:tcPr>
            <w:tcW w:w="567" w:type="dxa"/>
          </w:tcPr>
          <w:p w14:paraId="773008B1" w14:textId="77777777" w:rsidR="00073C9F" w:rsidRPr="00BE1E79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08CA68ED" w14:textId="77777777" w:rsidR="00073C9F" w:rsidRPr="00BE1E79" w:rsidRDefault="00073C9F" w:rsidP="00483A8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10. Трудовое</w:t>
            </w:r>
            <w:r w:rsidRPr="00BE1E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073C9F" w:rsidRPr="00BE1E79" w14:paraId="14B45A9A" w14:textId="77777777" w:rsidTr="00483A88">
        <w:trPr>
          <w:gridAfter w:val="2"/>
          <w:wAfter w:w="29" w:type="dxa"/>
          <w:trHeight w:val="1153"/>
        </w:trPr>
        <w:tc>
          <w:tcPr>
            <w:tcW w:w="567" w:type="dxa"/>
          </w:tcPr>
          <w:p w14:paraId="10200C1D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14:paraId="387D73DA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Субботник</w:t>
            </w:r>
          </w:p>
        </w:tc>
        <w:tc>
          <w:tcPr>
            <w:tcW w:w="1267" w:type="dxa"/>
            <w:gridSpan w:val="4"/>
          </w:tcPr>
          <w:p w14:paraId="3FD23854" w14:textId="77777777" w:rsidR="00073C9F" w:rsidRPr="00BE1E79" w:rsidRDefault="00073C9F" w:rsidP="00483A88">
            <w:pPr>
              <w:pStyle w:val="TableParagraph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7EC7C8F3" w14:textId="77777777" w:rsidR="00073C9F" w:rsidRPr="00BE1E79" w:rsidRDefault="00073C9F" w:rsidP="00483A88">
            <w:pPr>
              <w:pStyle w:val="TableParagraph"/>
              <w:ind w:left="253" w:hanging="13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 апрель</w:t>
            </w:r>
          </w:p>
        </w:tc>
        <w:tc>
          <w:tcPr>
            <w:tcW w:w="2684" w:type="dxa"/>
            <w:gridSpan w:val="2"/>
          </w:tcPr>
          <w:p w14:paraId="51751BB2" w14:textId="77777777" w:rsidR="00073C9F" w:rsidRPr="00BE1E79" w:rsidRDefault="00073C9F" w:rsidP="00483A88">
            <w:pPr>
              <w:pStyle w:val="TableParagraph"/>
              <w:spacing w:before="30" w:line="270" w:lineRule="atLeast"/>
              <w:ind w:left="142" w:right="205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Ответственный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 </w:t>
            </w:r>
            <w:r>
              <w:rPr>
                <w:spacing w:val="-4"/>
                <w:sz w:val="24"/>
                <w:szCs w:val="24"/>
              </w:rPr>
              <w:t>АХЧ</w:t>
            </w:r>
            <w:r w:rsidRPr="00BE1E79">
              <w:rPr>
                <w:b/>
                <w:sz w:val="24"/>
                <w:szCs w:val="24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СД по В, </w:t>
            </w:r>
          </w:p>
        </w:tc>
      </w:tr>
      <w:tr w:rsidR="00073C9F" w:rsidRPr="00BE1E79" w14:paraId="20703C59" w14:textId="77777777" w:rsidTr="00483A88">
        <w:trPr>
          <w:gridAfter w:val="2"/>
          <w:wAfter w:w="29" w:type="dxa"/>
          <w:trHeight w:val="1151"/>
        </w:trPr>
        <w:tc>
          <w:tcPr>
            <w:tcW w:w="567" w:type="dxa"/>
          </w:tcPr>
          <w:p w14:paraId="66047EBD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557F0CB9" w14:textId="77777777" w:rsidR="00073C9F" w:rsidRPr="00BE1E79" w:rsidRDefault="00073C9F" w:rsidP="00483A88">
            <w:pPr>
              <w:pStyle w:val="TableParagraph"/>
              <w:ind w:right="166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Выполнение</w:t>
            </w:r>
            <w:r w:rsidRPr="00BE1E79">
              <w:rPr>
                <w:spacing w:val="80"/>
                <w:sz w:val="24"/>
                <w:szCs w:val="24"/>
              </w:rPr>
              <w:t xml:space="preserve">  </w:t>
            </w:r>
            <w:r w:rsidRPr="00BE1E79">
              <w:rPr>
                <w:sz w:val="24"/>
                <w:szCs w:val="24"/>
              </w:rPr>
              <w:t>трудовых</w:t>
            </w:r>
            <w:r w:rsidRPr="00BE1E79">
              <w:rPr>
                <w:spacing w:val="80"/>
                <w:sz w:val="24"/>
                <w:szCs w:val="24"/>
              </w:rPr>
              <w:t xml:space="preserve">  </w:t>
            </w:r>
            <w:r w:rsidRPr="00BE1E79">
              <w:rPr>
                <w:sz w:val="24"/>
                <w:szCs w:val="24"/>
              </w:rPr>
              <w:t>поручений по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поддержанию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чистоты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порядка (генеральная уборка)</w:t>
            </w:r>
          </w:p>
        </w:tc>
        <w:tc>
          <w:tcPr>
            <w:tcW w:w="1267" w:type="dxa"/>
            <w:gridSpan w:val="4"/>
          </w:tcPr>
          <w:p w14:paraId="0617FCE9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614E391B" w14:textId="77777777" w:rsidR="00073C9F" w:rsidRPr="00BC7FDF" w:rsidRDefault="00073C9F" w:rsidP="00483A88">
            <w:pPr>
              <w:pStyle w:val="TableParagraph"/>
              <w:ind w:left="92" w:right="2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684" w:type="dxa"/>
            <w:gridSpan w:val="2"/>
          </w:tcPr>
          <w:p w14:paraId="10F19F12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42" w:right="234" w:hanging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073C9F" w:rsidRPr="00BE1E79" w14:paraId="5EA4C56A" w14:textId="77777777" w:rsidTr="00483A88">
        <w:trPr>
          <w:gridAfter w:val="2"/>
          <w:wAfter w:w="29" w:type="dxa"/>
          <w:trHeight w:val="1151"/>
        </w:trPr>
        <w:tc>
          <w:tcPr>
            <w:tcW w:w="567" w:type="dxa"/>
          </w:tcPr>
          <w:p w14:paraId="0CC7EEC3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6D1F6CCE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Трудовые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десанты,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трудовые</w:t>
            </w:r>
            <w:r w:rsidRPr="00BE1E79">
              <w:rPr>
                <w:spacing w:val="-2"/>
                <w:sz w:val="24"/>
                <w:szCs w:val="24"/>
              </w:rPr>
              <w:t xml:space="preserve"> отряды;</w:t>
            </w:r>
          </w:p>
        </w:tc>
        <w:tc>
          <w:tcPr>
            <w:tcW w:w="1267" w:type="dxa"/>
            <w:gridSpan w:val="4"/>
          </w:tcPr>
          <w:p w14:paraId="699DFCFD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-4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6CFF7450" w14:textId="77777777" w:rsidR="00073C9F" w:rsidRPr="00BC7FDF" w:rsidRDefault="00073C9F" w:rsidP="00483A88">
            <w:pPr>
              <w:pStyle w:val="TableParagraph"/>
              <w:ind w:left="92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684" w:type="dxa"/>
            <w:gridSpan w:val="2"/>
          </w:tcPr>
          <w:p w14:paraId="1F1E0B50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42" w:right="234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стройотряда</w:t>
            </w:r>
            <w:r w:rsidRPr="00BE1E79">
              <w:rPr>
                <w:b/>
                <w:sz w:val="24"/>
                <w:szCs w:val="24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СД по В, </w:t>
            </w:r>
            <w:r>
              <w:rPr>
                <w:sz w:val="24"/>
                <w:szCs w:val="24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073C9F" w:rsidRPr="00BE1E79" w14:paraId="4A31CA07" w14:textId="77777777" w:rsidTr="00483A88">
        <w:trPr>
          <w:gridAfter w:val="2"/>
          <w:wAfter w:w="29" w:type="dxa"/>
          <w:trHeight w:val="1979"/>
        </w:trPr>
        <w:tc>
          <w:tcPr>
            <w:tcW w:w="567" w:type="dxa"/>
          </w:tcPr>
          <w:p w14:paraId="72366D0A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27" w:type="dxa"/>
            <w:gridSpan w:val="3"/>
          </w:tcPr>
          <w:p w14:paraId="2D020A4D" w14:textId="77777777" w:rsidR="00073C9F" w:rsidRPr="00BE1E79" w:rsidRDefault="00073C9F" w:rsidP="00483A88">
            <w:pPr>
              <w:pStyle w:val="TableParagraph"/>
              <w:tabs>
                <w:tab w:val="left" w:pos="3202"/>
              </w:tabs>
              <w:spacing w:before="27" w:line="270" w:lineRule="atLeast"/>
              <w:ind w:right="169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Трудовая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деятельность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рамках подготовки к Мастер-классам, Профпробам,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Экскурсиям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др </w:t>
            </w:r>
            <w:r w:rsidRPr="00BE1E79">
              <w:rPr>
                <w:spacing w:val="-2"/>
                <w:sz w:val="24"/>
                <w:szCs w:val="24"/>
              </w:rPr>
              <w:t>мероприятиям,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 xml:space="preserve">событиям, </w:t>
            </w:r>
            <w:r w:rsidRPr="00BE1E79">
              <w:rPr>
                <w:sz w:val="24"/>
                <w:szCs w:val="24"/>
              </w:rPr>
              <w:t>коллективным творческим делам (уборка аудитории, расстановка мебели, украшение актового зала и т п);</w:t>
            </w:r>
          </w:p>
        </w:tc>
        <w:tc>
          <w:tcPr>
            <w:tcW w:w="1267" w:type="dxa"/>
            <w:gridSpan w:val="4"/>
          </w:tcPr>
          <w:p w14:paraId="4251F494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5D20ABFA" w14:textId="77777777" w:rsidR="00073C9F" w:rsidRPr="00BC7FDF" w:rsidRDefault="00073C9F" w:rsidP="00483A88">
            <w:pPr>
              <w:pStyle w:val="TableParagraph"/>
              <w:ind w:lef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49728A55" w14:textId="77777777" w:rsidR="00073C9F" w:rsidRPr="00BC7FDF" w:rsidRDefault="00073C9F" w:rsidP="00483A88">
            <w:pPr>
              <w:pStyle w:val="TableParagraph"/>
              <w:ind w:left="142" w:right="234" w:hanging="3"/>
              <w:jc w:val="center"/>
              <w:rPr>
                <w:sz w:val="24"/>
                <w:szCs w:val="24"/>
              </w:rPr>
            </w:pPr>
            <w:r w:rsidRPr="00BC7FDF">
              <w:rPr>
                <w:sz w:val="24"/>
                <w:szCs w:val="24"/>
              </w:rPr>
              <w:t>Зам по ВР, ЗО, КУГ</w:t>
            </w:r>
            <w:r>
              <w:rPr>
                <w:sz w:val="24"/>
                <w:szCs w:val="24"/>
              </w:rPr>
              <w:t>, преподаватели</w:t>
            </w:r>
          </w:p>
        </w:tc>
      </w:tr>
      <w:tr w:rsidR="00073C9F" w:rsidRPr="00BE1E79" w14:paraId="4894D6F3" w14:textId="77777777" w:rsidTr="00483A88">
        <w:trPr>
          <w:gridAfter w:val="2"/>
          <w:wAfter w:w="29" w:type="dxa"/>
          <w:trHeight w:val="2531"/>
        </w:trPr>
        <w:tc>
          <w:tcPr>
            <w:tcW w:w="567" w:type="dxa"/>
          </w:tcPr>
          <w:p w14:paraId="73203EA3" w14:textId="77777777" w:rsidR="00073C9F" w:rsidRPr="00BE1E79" w:rsidRDefault="00073C9F" w:rsidP="00483A8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27" w:type="dxa"/>
            <w:gridSpan w:val="3"/>
          </w:tcPr>
          <w:p w14:paraId="370FFA16" w14:textId="77777777" w:rsidR="00073C9F" w:rsidRPr="00BE1E79" w:rsidRDefault="00073C9F" w:rsidP="00483A88">
            <w:pPr>
              <w:pStyle w:val="TableParagraph"/>
              <w:tabs>
                <w:tab w:val="left" w:pos="2375"/>
                <w:tab w:val="left" w:pos="2760"/>
                <w:tab w:val="left" w:pos="3346"/>
              </w:tabs>
              <w:spacing w:before="42"/>
              <w:ind w:right="167"/>
              <w:jc w:val="both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Участие</w:t>
            </w:r>
            <w:r w:rsidRPr="00BE1E79">
              <w:rPr>
                <w:sz w:val="24"/>
                <w:szCs w:val="24"/>
              </w:rPr>
              <w:tab/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муниципальных, </w:t>
            </w:r>
            <w:r w:rsidRPr="00BE1E79">
              <w:rPr>
                <w:spacing w:val="-2"/>
                <w:sz w:val="24"/>
                <w:szCs w:val="24"/>
              </w:rPr>
              <w:t>региональных,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 xml:space="preserve">всероссийских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международных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проектах</w:t>
            </w:r>
          </w:p>
          <w:p w14:paraId="7AF9F608" w14:textId="77777777" w:rsidR="00073C9F" w:rsidRPr="00BE1E79" w:rsidRDefault="00073C9F" w:rsidP="00483A88">
            <w:pPr>
              <w:pStyle w:val="TableParagraph"/>
              <w:tabs>
                <w:tab w:val="left" w:pos="2799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мероприятиях,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направленных</w:t>
            </w:r>
          </w:p>
          <w:p w14:paraId="62607B27" w14:textId="77777777" w:rsidR="00073C9F" w:rsidRPr="00BE1E79" w:rsidRDefault="00073C9F" w:rsidP="00483A88">
            <w:pPr>
              <w:pStyle w:val="TableParagraph"/>
              <w:tabs>
                <w:tab w:val="left" w:pos="1856"/>
                <w:tab w:val="left" w:pos="2979"/>
                <w:tab w:val="left" w:pos="3035"/>
                <w:tab w:val="left" w:pos="3318"/>
              </w:tabs>
              <w:ind w:right="169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на формирование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ценностного отношения</w:t>
            </w:r>
            <w:r w:rsidRPr="00BE1E79">
              <w:rPr>
                <w:sz w:val="24"/>
                <w:szCs w:val="24"/>
              </w:rPr>
              <w:tab/>
              <w:t>к труду,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 xml:space="preserve">трудовой </w:t>
            </w:r>
            <w:r w:rsidRPr="00BE1E79">
              <w:rPr>
                <w:sz w:val="24"/>
                <w:szCs w:val="24"/>
              </w:rPr>
              <w:t xml:space="preserve">деятельности, результатам труда, </w:t>
            </w:r>
            <w:r w:rsidRPr="00BE1E79">
              <w:rPr>
                <w:spacing w:val="-2"/>
                <w:sz w:val="24"/>
                <w:szCs w:val="24"/>
              </w:rPr>
              <w:t>разным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профессиям</w:t>
            </w:r>
          </w:p>
          <w:p w14:paraId="2A6176E3" w14:textId="77777777" w:rsidR="00073C9F" w:rsidRPr="00BE1E79" w:rsidRDefault="00073C9F" w:rsidP="00483A88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профессионализму</w:t>
            </w:r>
          </w:p>
        </w:tc>
        <w:tc>
          <w:tcPr>
            <w:tcW w:w="1267" w:type="dxa"/>
            <w:gridSpan w:val="4"/>
          </w:tcPr>
          <w:p w14:paraId="781AB5A2" w14:textId="77777777" w:rsidR="00073C9F" w:rsidRPr="00BE1E79" w:rsidRDefault="00073C9F" w:rsidP="00483A8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33B6F985" w14:textId="77777777" w:rsidR="00073C9F" w:rsidRPr="00BC7FDF" w:rsidRDefault="00073C9F" w:rsidP="00483A88">
            <w:pPr>
              <w:pStyle w:val="TableParagraph"/>
              <w:ind w:lef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14:paraId="0D8F2BED" w14:textId="77777777" w:rsidR="00073C9F" w:rsidRPr="00BE1E79" w:rsidRDefault="00073C9F" w:rsidP="00483A88">
            <w:pPr>
              <w:pStyle w:val="TableParagraph"/>
              <w:spacing w:before="42"/>
              <w:ind w:left="142" w:right="234" w:hanging="3"/>
              <w:jc w:val="center"/>
              <w:rPr>
                <w:sz w:val="24"/>
                <w:szCs w:val="24"/>
              </w:rPr>
            </w:pPr>
            <w:r w:rsidRPr="00BC7FDF">
              <w:rPr>
                <w:sz w:val="24"/>
                <w:szCs w:val="24"/>
              </w:rPr>
              <w:t>Зам по ВР,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</w:t>
            </w:r>
            <w:r w:rsidRPr="00BE1E79">
              <w:rPr>
                <w:spacing w:val="-2"/>
                <w:sz w:val="24"/>
                <w:szCs w:val="24"/>
              </w:rPr>
              <w:t xml:space="preserve">уководитель </w:t>
            </w:r>
            <w:r>
              <w:rPr>
                <w:spacing w:val="-2"/>
                <w:sz w:val="24"/>
                <w:szCs w:val="24"/>
              </w:rPr>
              <w:t>стройотряда</w:t>
            </w:r>
            <w:r w:rsidRPr="00BE1E79">
              <w:rPr>
                <w:b/>
                <w:sz w:val="24"/>
                <w:szCs w:val="24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>, преподаватели</w:t>
            </w:r>
          </w:p>
        </w:tc>
      </w:tr>
      <w:tr w:rsidR="00073C9F" w:rsidRPr="00BE1E79" w14:paraId="585ED57C" w14:textId="77777777" w:rsidTr="00483A88">
        <w:trPr>
          <w:gridAfter w:val="2"/>
          <w:wAfter w:w="29" w:type="dxa"/>
          <w:trHeight w:val="349"/>
        </w:trPr>
        <w:tc>
          <w:tcPr>
            <w:tcW w:w="567" w:type="dxa"/>
          </w:tcPr>
          <w:p w14:paraId="1106F66E" w14:textId="77777777" w:rsidR="00073C9F" w:rsidRPr="00BE1E79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53289EBF" w14:textId="77777777" w:rsidR="00073C9F" w:rsidRPr="00B129BB" w:rsidRDefault="00073C9F" w:rsidP="00483A88">
            <w:pPr>
              <w:pStyle w:val="TableParagraph"/>
              <w:spacing w:before="47"/>
              <w:rPr>
                <w:b/>
                <w:i/>
                <w:sz w:val="24"/>
                <w:szCs w:val="24"/>
              </w:rPr>
            </w:pPr>
            <w:r w:rsidRPr="00BE1E79">
              <w:rPr>
                <w:b/>
                <w:i/>
                <w:sz w:val="24"/>
                <w:szCs w:val="24"/>
              </w:rPr>
              <w:t>11.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модуль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</w:t>
            </w:r>
            <w:r>
              <w:rPr>
                <w:b/>
                <w:i/>
                <w:sz w:val="24"/>
                <w:szCs w:val="24"/>
              </w:rPr>
              <w:t>Цифровая среда</w:t>
            </w:r>
          </w:p>
        </w:tc>
      </w:tr>
      <w:tr w:rsidR="00073C9F" w:rsidRPr="00BE1E79" w14:paraId="6F9B349C" w14:textId="77777777" w:rsidTr="00483A88">
        <w:trPr>
          <w:gridAfter w:val="2"/>
          <w:wAfter w:w="29" w:type="dxa"/>
          <w:trHeight w:val="599"/>
        </w:trPr>
        <w:tc>
          <w:tcPr>
            <w:tcW w:w="567" w:type="dxa"/>
          </w:tcPr>
          <w:p w14:paraId="4930D68E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14:paraId="71A3DDA0" w14:textId="77777777" w:rsidR="00073C9F" w:rsidRPr="00BE1E79" w:rsidRDefault="00073C9F" w:rsidP="00483A8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Медийное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сопровождение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мероприятий, проводимых в ОО</w:t>
            </w:r>
          </w:p>
        </w:tc>
        <w:tc>
          <w:tcPr>
            <w:tcW w:w="1267" w:type="dxa"/>
            <w:gridSpan w:val="4"/>
          </w:tcPr>
          <w:p w14:paraId="367A2D60" w14:textId="77777777" w:rsidR="00073C9F" w:rsidRPr="00BE1E79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входящие в Медиацентр</w:t>
            </w:r>
          </w:p>
        </w:tc>
        <w:tc>
          <w:tcPr>
            <w:tcW w:w="1285" w:type="dxa"/>
          </w:tcPr>
          <w:p w14:paraId="082B853C" w14:textId="77777777" w:rsidR="00073C9F" w:rsidRPr="00B129BB" w:rsidRDefault="00073C9F" w:rsidP="00483A88">
            <w:pPr>
              <w:pStyle w:val="TableParagraph"/>
              <w:spacing w:before="27" w:line="270" w:lineRule="atLeast"/>
              <w:ind w:left="243" w:right="129" w:hanging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14:paraId="08A2FB9C" w14:textId="77777777" w:rsidR="00073C9F" w:rsidRPr="00B129BB" w:rsidRDefault="00073C9F" w:rsidP="00483A88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</w:t>
            </w:r>
            <w:r w:rsidRPr="00B129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,р</w:t>
            </w:r>
            <w:r w:rsidRPr="00B129BB">
              <w:rPr>
                <w:spacing w:val="-2"/>
                <w:sz w:val="24"/>
                <w:szCs w:val="24"/>
              </w:rPr>
              <w:t>уководитель Медиацентра</w:t>
            </w:r>
            <w:r>
              <w:rPr>
                <w:spacing w:val="-2"/>
                <w:sz w:val="24"/>
                <w:szCs w:val="24"/>
              </w:rPr>
              <w:t>,</w:t>
            </w:r>
            <w:r w:rsidRPr="00BE1E79">
              <w:rPr>
                <w:sz w:val="24"/>
                <w:szCs w:val="24"/>
              </w:rPr>
              <w:t xml:space="preserve"> 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 xml:space="preserve">, преподаватели, воспитатели общежития, педагог организатор </w:t>
            </w:r>
          </w:p>
        </w:tc>
      </w:tr>
      <w:tr w:rsidR="00073C9F" w:rsidRPr="00BE1E79" w14:paraId="1D92B8DD" w14:textId="77777777" w:rsidTr="00483A88">
        <w:trPr>
          <w:gridAfter w:val="2"/>
          <w:wAfter w:w="29" w:type="dxa"/>
          <w:trHeight w:val="875"/>
        </w:trPr>
        <w:tc>
          <w:tcPr>
            <w:tcW w:w="567" w:type="dxa"/>
          </w:tcPr>
          <w:p w14:paraId="303E3391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527" w:type="dxa"/>
            <w:gridSpan w:val="3"/>
          </w:tcPr>
          <w:p w14:paraId="5D4D14EB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17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Подготовка актуальных медиаматериалов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для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информационного экрана в фойе учебного корпуса</w:t>
            </w:r>
          </w:p>
        </w:tc>
        <w:tc>
          <w:tcPr>
            <w:tcW w:w="1267" w:type="dxa"/>
            <w:gridSpan w:val="4"/>
          </w:tcPr>
          <w:p w14:paraId="71287401" w14:textId="77777777" w:rsidR="00073C9F" w:rsidRPr="00BE1E79" w:rsidRDefault="00073C9F" w:rsidP="00483A88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7F73523" w14:textId="77777777" w:rsidR="00073C9F" w:rsidRPr="00BE1E79" w:rsidRDefault="00073C9F" w:rsidP="00483A88">
            <w:pPr>
              <w:pStyle w:val="TableParagraph"/>
              <w:ind w:left="258" w:right="251" w:firstLine="4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раз в </w:t>
            </w:r>
            <w:r w:rsidRPr="00BE1E79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684" w:type="dxa"/>
            <w:gridSpan w:val="2"/>
          </w:tcPr>
          <w:p w14:paraId="21BE5369" w14:textId="77777777" w:rsidR="00073C9F" w:rsidRPr="00B129BB" w:rsidRDefault="00073C9F" w:rsidP="00483A88">
            <w:pPr>
              <w:pStyle w:val="TableParagraph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</w:t>
            </w:r>
            <w:r w:rsidRPr="00B129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,р</w:t>
            </w:r>
            <w:r w:rsidRPr="00B129BB">
              <w:rPr>
                <w:spacing w:val="-2"/>
                <w:sz w:val="24"/>
                <w:szCs w:val="24"/>
              </w:rPr>
              <w:t>уководитель Медиацентра</w:t>
            </w:r>
            <w:r>
              <w:rPr>
                <w:spacing w:val="-2"/>
                <w:sz w:val="24"/>
                <w:szCs w:val="24"/>
              </w:rPr>
              <w:t>,</w:t>
            </w:r>
            <w:r w:rsidRPr="00BE1E79">
              <w:rPr>
                <w:sz w:val="24"/>
                <w:szCs w:val="24"/>
              </w:rPr>
              <w:t xml:space="preserve"> 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 xml:space="preserve">, преподаватели, воспитатели общежития, педагог организатор </w:t>
            </w:r>
          </w:p>
        </w:tc>
      </w:tr>
      <w:tr w:rsidR="00073C9F" w:rsidRPr="00BE1E79" w14:paraId="562AF45C" w14:textId="77777777" w:rsidTr="00483A88">
        <w:trPr>
          <w:gridAfter w:val="2"/>
          <w:wAfter w:w="29" w:type="dxa"/>
          <w:trHeight w:val="808"/>
        </w:trPr>
        <w:tc>
          <w:tcPr>
            <w:tcW w:w="567" w:type="dxa"/>
          </w:tcPr>
          <w:p w14:paraId="20CAC855" w14:textId="77777777" w:rsidR="00073C9F" w:rsidRPr="00BE1E79" w:rsidRDefault="00073C9F" w:rsidP="00483A88">
            <w:pPr>
              <w:pStyle w:val="TableParagraph"/>
              <w:spacing w:before="40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1E743AC0" w14:textId="77777777" w:rsidR="00073C9F" w:rsidRPr="00BE1E79" w:rsidRDefault="00073C9F" w:rsidP="00483A88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Размещение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статей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видеоматериалов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 социальных сетях ВК и </w:t>
            </w:r>
            <w:r>
              <w:rPr>
                <w:sz w:val="24"/>
                <w:szCs w:val="24"/>
              </w:rPr>
              <w:t>МАХ</w:t>
            </w:r>
          </w:p>
        </w:tc>
        <w:tc>
          <w:tcPr>
            <w:tcW w:w="1267" w:type="dxa"/>
            <w:gridSpan w:val="4"/>
          </w:tcPr>
          <w:p w14:paraId="6BFE915E" w14:textId="77777777" w:rsidR="00073C9F" w:rsidRPr="00BE1E79" w:rsidRDefault="00073C9F" w:rsidP="00483A88">
            <w:pPr>
              <w:pStyle w:val="TableParagraph"/>
              <w:spacing w:before="40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01BB724" w14:textId="77777777" w:rsidR="00073C9F" w:rsidRPr="00B129BB" w:rsidRDefault="00073C9F" w:rsidP="00483A88">
            <w:pPr>
              <w:pStyle w:val="TableParagraph"/>
              <w:spacing w:line="252" w:lineRule="exact"/>
              <w:ind w:left="226" w:hanging="1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 менее одного инфоповода в неделю</w:t>
            </w:r>
          </w:p>
        </w:tc>
        <w:tc>
          <w:tcPr>
            <w:tcW w:w="2684" w:type="dxa"/>
            <w:gridSpan w:val="2"/>
          </w:tcPr>
          <w:p w14:paraId="624D9A72" w14:textId="77777777" w:rsidR="00073C9F" w:rsidRPr="00BE1E79" w:rsidRDefault="00073C9F" w:rsidP="00483A88">
            <w:pPr>
              <w:pStyle w:val="TableParagraph"/>
              <w:spacing w:before="40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</w:t>
            </w:r>
          </w:p>
        </w:tc>
      </w:tr>
      <w:tr w:rsidR="00073C9F" w:rsidRPr="00BE1E79" w14:paraId="597855FB" w14:textId="77777777" w:rsidTr="00483A88">
        <w:trPr>
          <w:gridAfter w:val="2"/>
          <w:wAfter w:w="29" w:type="dxa"/>
          <w:trHeight w:val="599"/>
        </w:trPr>
        <w:tc>
          <w:tcPr>
            <w:tcW w:w="567" w:type="dxa"/>
          </w:tcPr>
          <w:p w14:paraId="48ED4B4F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526EE007" w14:textId="77777777" w:rsidR="00073C9F" w:rsidRPr="00BE1E79" w:rsidRDefault="00073C9F" w:rsidP="00483A8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Создание видеороликов в рамках реализации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ФП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«Профессионалитет¬</w:t>
            </w:r>
          </w:p>
        </w:tc>
        <w:tc>
          <w:tcPr>
            <w:tcW w:w="1267" w:type="dxa"/>
            <w:gridSpan w:val="4"/>
          </w:tcPr>
          <w:p w14:paraId="02954D94" w14:textId="77777777" w:rsidR="00073C9F" w:rsidRPr="00BE1E79" w:rsidRDefault="00073C9F" w:rsidP="00483A88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4CDE2DC" w14:textId="77777777" w:rsidR="00073C9F" w:rsidRPr="00B129BB" w:rsidRDefault="00073C9F" w:rsidP="00483A88">
            <w:pPr>
              <w:pStyle w:val="TableParagraph"/>
              <w:spacing w:before="27" w:line="270" w:lineRule="atLeast"/>
              <w:ind w:righ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реализации проекта ФП «Профессионалитет»</w:t>
            </w:r>
          </w:p>
        </w:tc>
        <w:tc>
          <w:tcPr>
            <w:tcW w:w="2684" w:type="dxa"/>
            <w:gridSpan w:val="2"/>
          </w:tcPr>
          <w:p w14:paraId="5984DF53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Руководитель Медиацентра</w:t>
            </w:r>
          </w:p>
        </w:tc>
      </w:tr>
      <w:tr w:rsidR="00073C9F" w:rsidRPr="00BE1E79" w14:paraId="3266998D" w14:textId="77777777" w:rsidTr="00483A88">
        <w:trPr>
          <w:gridAfter w:val="2"/>
          <w:wAfter w:w="29" w:type="dxa"/>
          <w:trHeight w:val="599"/>
        </w:trPr>
        <w:tc>
          <w:tcPr>
            <w:tcW w:w="567" w:type="dxa"/>
          </w:tcPr>
          <w:p w14:paraId="78876E6C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14:paraId="7EA4292E" w14:textId="77777777" w:rsidR="00073C9F" w:rsidRPr="00BE1E79" w:rsidRDefault="00073C9F" w:rsidP="00483A8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Создание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видео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роликов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приемной </w:t>
            </w:r>
            <w:r w:rsidRPr="00BE1E79">
              <w:rPr>
                <w:spacing w:val="-2"/>
                <w:sz w:val="24"/>
                <w:szCs w:val="24"/>
              </w:rPr>
              <w:t>кампании</w:t>
            </w:r>
          </w:p>
        </w:tc>
        <w:tc>
          <w:tcPr>
            <w:tcW w:w="1267" w:type="dxa"/>
            <w:gridSpan w:val="4"/>
          </w:tcPr>
          <w:p w14:paraId="7ACCC4F7" w14:textId="77777777" w:rsidR="00073C9F" w:rsidRPr="00BE1E79" w:rsidRDefault="00073C9F" w:rsidP="00483A88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CAD304B" w14:textId="77777777" w:rsidR="00073C9F" w:rsidRPr="00BE1E79" w:rsidRDefault="00073C9F" w:rsidP="00483A88">
            <w:pPr>
              <w:pStyle w:val="TableParagraph"/>
              <w:ind w:left="2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–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84" w:type="dxa"/>
            <w:gridSpan w:val="2"/>
          </w:tcPr>
          <w:p w14:paraId="3B226AC3" w14:textId="77777777" w:rsidR="00073C9F" w:rsidRPr="00B129BB" w:rsidRDefault="00073C9F" w:rsidP="00483A88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Медиацентра</w:t>
            </w:r>
            <w:r w:rsidRPr="00BE1E79">
              <w:rPr>
                <w:sz w:val="24"/>
                <w:szCs w:val="24"/>
              </w:rPr>
              <w:t xml:space="preserve"> 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>, амбассадоры</w:t>
            </w:r>
          </w:p>
        </w:tc>
      </w:tr>
      <w:tr w:rsidR="00073C9F" w:rsidRPr="00BE1E79" w14:paraId="05962F8F" w14:textId="77777777" w:rsidTr="00483A88">
        <w:trPr>
          <w:gridAfter w:val="1"/>
          <w:wAfter w:w="14" w:type="dxa"/>
          <w:trHeight w:val="599"/>
        </w:trPr>
        <w:tc>
          <w:tcPr>
            <w:tcW w:w="567" w:type="dxa"/>
          </w:tcPr>
          <w:p w14:paraId="251D807B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27" w:type="dxa"/>
            <w:gridSpan w:val="3"/>
          </w:tcPr>
          <w:p w14:paraId="77D6A262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обучающих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занятий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работе медиацентра</w:t>
            </w:r>
          </w:p>
        </w:tc>
        <w:tc>
          <w:tcPr>
            <w:tcW w:w="1267" w:type="dxa"/>
            <w:gridSpan w:val="4"/>
          </w:tcPr>
          <w:p w14:paraId="0020702F" w14:textId="77777777" w:rsidR="00073C9F" w:rsidRPr="00BE1E79" w:rsidRDefault="00073C9F" w:rsidP="00483A88">
            <w:pPr>
              <w:pStyle w:val="TableParagraph"/>
              <w:spacing w:before="41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входящие в Медиацентр</w:t>
            </w:r>
          </w:p>
        </w:tc>
        <w:tc>
          <w:tcPr>
            <w:tcW w:w="1297" w:type="dxa"/>
            <w:gridSpan w:val="2"/>
          </w:tcPr>
          <w:p w14:paraId="777C61CF" w14:textId="77777777" w:rsidR="00073C9F" w:rsidRPr="00B129BB" w:rsidRDefault="00073C9F" w:rsidP="00483A88">
            <w:pPr>
              <w:pStyle w:val="TableParagraph"/>
              <w:spacing w:before="41"/>
              <w:ind w:left="7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7" w:type="dxa"/>
            <w:gridSpan w:val="2"/>
          </w:tcPr>
          <w:p w14:paraId="79C13EE1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424" w:right="174" w:hanging="2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Руководитель Медиацентра</w:t>
            </w:r>
          </w:p>
        </w:tc>
      </w:tr>
      <w:tr w:rsidR="00073C9F" w:rsidRPr="00BE1E79" w14:paraId="212DFC6B" w14:textId="77777777" w:rsidTr="00483A88">
        <w:trPr>
          <w:gridAfter w:val="1"/>
          <w:wAfter w:w="14" w:type="dxa"/>
          <w:trHeight w:val="347"/>
        </w:trPr>
        <w:tc>
          <w:tcPr>
            <w:tcW w:w="567" w:type="dxa"/>
          </w:tcPr>
          <w:p w14:paraId="6DAB3120" w14:textId="77777777" w:rsidR="00073C9F" w:rsidRPr="00BE1E79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78" w:type="dxa"/>
            <w:gridSpan w:val="11"/>
          </w:tcPr>
          <w:p w14:paraId="5B8890F5" w14:textId="77777777" w:rsidR="00073C9F" w:rsidRPr="00BE1E79" w:rsidRDefault="00073C9F" w:rsidP="00483A88">
            <w:pPr>
              <w:pStyle w:val="TableParagraph"/>
              <w:spacing w:before="44"/>
              <w:rPr>
                <w:b/>
                <w:i/>
                <w:sz w:val="24"/>
                <w:szCs w:val="24"/>
              </w:rPr>
            </w:pPr>
            <w:r w:rsidRPr="00BE1E79">
              <w:rPr>
                <w:b/>
                <w:i/>
                <w:sz w:val="24"/>
                <w:szCs w:val="24"/>
              </w:rPr>
              <w:t>12.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модуль</w:t>
            </w:r>
            <w:r w:rsidRPr="00BE1E7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«Волонтерская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и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добровольческая</w:t>
            </w:r>
            <w:r w:rsidRPr="00BE1E7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pacing w:val="-2"/>
                <w:sz w:val="24"/>
                <w:szCs w:val="24"/>
              </w:rPr>
              <w:t>деятельность¬</w:t>
            </w:r>
          </w:p>
        </w:tc>
      </w:tr>
      <w:tr w:rsidR="00073C9F" w:rsidRPr="00BE1E79" w14:paraId="10ED4E8A" w14:textId="77777777" w:rsidTr="00483A88">
        <w:trPr>
          <w:gridAfter w:val="1"/>
          <w:wAfter w:w="14" w:type="dxa"/>
          <w:trHeight w:val="1980"/>
        </w:trPr>
        <w:tc>
          <w:tcPr>
            <w:tcW w:w="567" w:type="dxa"/>
          </w:tcPr>
          <w:p w14:paraId="7C39608C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4039C63B" w14:textId="77777777" w:rsidR="00073C9F" w:rsidRPr="00BE1E79" w:rsidRDefault="00073C9F" w:rsidP="00483A8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Привлечение волонтеров к экологическим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акциям: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уборка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парков, посадка деревьев, сбор мусора в общественных местах</w:t>
            </w:r>
          </w:p>
          <w:p w14:paraId="0376AA84" w14:textId="77777777" w:rsidR="00073C9F" w:rsidRPr="00BE1E79" w:rsidRDefault="00073C9F" w:rsidP="00483A88">
            <w:pPr>
              <w:pStyle w:val="TableParagraph"/>
              <w:spacing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- Организация культурных мероприятий: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выставки,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концерты, фестивали и т.д</w:t>
            </w:r>
          </w:p>
        </w:tc>
        <w:tc>
          <w:tcPr>
            <w:tcW w:w="1267" w:type="dxa"/>
            <w:gridSpan w:val="4"/>
          </w:tcPr>
          <w:p w14:paraId="7A783EB3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720A546E" w14:textId="77777777" w:rsidR="00073C9F" w:rsidRPr="00BE1E79" w:rsidRDefault="00073C9F" w:rsidP="00483A88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11560676" w14:textId="77777777" w:rsidR="00073C9F" w:rsidRDefault="00073C9F" w:rsidP="00483A88">
            <w:pPr>
              <w:pStyle w:val="TableParagraph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  <w:p w14:paraId="2C429225" w14:textId="77777777" w:rsidR="00073C9F" w:rsidRPr="00B129BB" w:rsidRDefault="00073C9F" w:rsidP="00483A88">
            <w:pPr>
              <w:pStyle w:val="TableParagraph"/>
              <w:ind w:left="361" w:right="452" w:hanging="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ТОС «Студенческий»</w:t>
            </w:r>
          </w:p>
        </w:tc>
      </w:tr>
      <w:tr w:rsidR="00073C9F" w:rsidRPr="00BE1E79" w14:paraId="28FCA4F2" w14:textId="77777777" w:rsidTr="00483A88">
        <w:trPr>
          <w:gridAfter w:val="1"/>
          <w:wAfter w:w="14" w:type="dxa"/>
          <w:trHeight w:val="875"/>
        </w:trPr>
        <w:tc>
          <w:tcPr>
            <w:tcW w:w="567" w:type="dxa"/>
          </w:tcPr>
          <w:p w14:paraId="7AEAC757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1BEE5230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досуговых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мероприятий для волонтеров: экскурсий, встреч с интересными людьми</w:t>
            </w:r>
          </w:p>
        </w:tc>
        <w:tc>
          <w:tcPr>
            <w:tcW w:w="1267" w:type="dxa"/>
            <w:gridSpan w:val="4"/>
          </w:tcPr>
          <w:p w14:paraId="20D3BF66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76627C3A" w14:textId="77777777" w:rsidR="00073C9F" w:rsidRPr="00BE1E79" w:rsidRDefault="00073C9F" w:rsidP="00483A88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3B44A48C" w14:textId="77777777" w:rsidR="00073C9F" w:rsidRDefault="00073C9F" w:rsidP="00483A8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  <w:p w14:paraId="536962DA" w14:textId="77777777" w:rsidR="00073C9F" w:rsidRDefault="00073C9F" w:rsidP="00483A8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105590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ТОС «Студенческий»</w:t>
            </w:r>
          </w:p>
          <w:p w14:paraId="0D0236CA" w14:textId="77777777" w:rsidR="00073C9F" w:rsidRPr="00105590" w:rsidRDefault="00073C9F" w:rsidP="00483A8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 общежития</w:t>
            </w:r>
          </w:p>
        </w:tc>
      </w:tr>
      <w:tr w:rsidR="00073C9F" w:rsidRPr="00BE1E79" w14:paraId="0590B3BA" w14:textId="77777777" w:rsidTr="00483A88">
        <w:trPr>
          <w:gridAfter w:val="1"/>
          <w:wAfter w:w="14" w:type="dxa"/>
          <w:trHeight w:val="1427"/>
        </w:trPr>
        <w:tc>
          <w:tcPr>
            <w:tcW w:w="567" w:type="dxa"/>
          </w:tcPr>
          <w:p w14:paraId="7F50AF47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14:paraId="55612F0D" w14:textId="77777777" w:rsidR="00073C9F" w:rsidRPr="00BE1E79" w:rsidRDefault="00073C9F" w:rsidP="00483A88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Поощрение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активности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достижений волонтеров: награждение сертификатами, благодарственными письмами, официальными </w:t>
            </w:r>
            <w:r w:rsidRPr="00BE1E79">
              <w:rPr>
                <w:spacing w:val="-2"/>
                <w:sz w:val="24"/>
                <w:szCs w:val="24"/>
              </w:rPr>
              <w:t>рекомендациями</w:t>
            </w:r>
          </w:p>
        </w:tc>
        <w:tc>
          <w:tcPr>
            <w:tcW w:w="1267" w:type="dxa"/>
            <w:gridSpan w:val="4"/>
          </w:tcPr>
          <w:p w14:paraId="0C56F418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7EDF058C" w14:textId="77777777" w:rsidR="00073C9F" w:rsidRPr="00BE1E79" w:rsidRDefault="00073C9F" w:rsidP="00483A88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4CE4BAFA" w14:textId="77777777" w:rsidR="00073C9F" w:rsidRDefault="00073C9F" w:rsidP="00483A8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  <w:p w14:paraId="7DE5F10B" w14:textId="77777777" w:rsidR="00073C9F" w:rsidRDefault="00073C9F" w:rsidP="00483A8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105590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ТОС «Студенческий»</w:t>
            </w:r>
          </w:p>
          <w:p w14:paraId="795D263C" w14:textId="77777777" w:rsidR="00073C9F" w:rsidRPr="00105590" w:rsidRDefault="00073C9F" w:rsidP="00483A88">
            <w:pPr>
              <w:pStyle w:val="TableParagraph"/>
              <w:ind w:left="361" w:right="452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Воспитатели общежития</w:t>
            </w:r>
          </w:p>
        </w:tc>
      </w:tr>
      <w:tr w:rsidR="00073C9F" w:rsidRPr="00BE1E79" w14:paraId="5ADA051B" w14:textId="77777777" w:rsidTr="00483A88">
        <w:trPr>
          <w:gridAfter w:val="1"/>
          <w:wAfter w:w="14" w:type="dxa"/>
          <w:trHeight w:val="875"/>
        </w:trPr>
        <w:tc>
          <w:tcPr>
            <w:tcW w:w="567" w:type="dxa"/>
          </w:tcPr>
          <w:p w14:paraId="1B4B97A7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4527" w:type="dxa"/>
            <w:gridSpan w:val="3"/>
          </w:tcPr>
          <w:p w14:paraId="3E05942C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добровольца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(волонтера)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67" w:type="dxa"/>
            <w:gridSpan w:val="4"/>
          </w:tcPr>
          <w:p w14:paraId="77121FCB" w14:textId="77777777" w:rsidR="00073C9F" w:rsidRPr="00BE1E79" w:rsidRDefault="00073C9F" w:rsidP="00483A8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0D5A9759" w14:textId="77777777" w:rsidR="00073C9F" w:rsidRPr="00BE1E79" w:rsidRDefault="00073C9F" w:rsidP="00483A88">
            <w:pPr>
              <w:pStyle w:val="TableParagraph"/>
              <w:ind w:left="16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5 </w:t>
            </w:r>
            <w:r w:rsidRPr="00BE1E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687" w:type="dxa"/>
            <w:gridSpan w:val="2"/>
          </w:tcPr>
          <w:p w14:paraId="676CFAAF" w14:textId="77777777" w:rsidR="00073C9F" w:rsidRPr="00B129BB" w:rsidRDefault="00073C9F" w:rsidP="00483A8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</w:tc>
      </w:tr>
      <w:tr w:rsidR="00073C9F" w:rsidRPr="00BE1E79" w14:paraId="59200C70" w14:textId="77777777" w:rsidTr="00483A88">
        <w:trPr>
          <w:gridAfter w:val="1"/>
          <w:wAfter w:w="14" w:type="dxa"/>
          <w:trHeight w:val="349"/>
        </w:trPr>
        <w:tc>
          <w:tcPr>
            <w:tcW w:w="567" w:type="dxa"/>
          </w:tcPr>
          <w:p w14:paraId="7902CE79" w14:textId="77777777" w:rsidR="00073C9F" w:rsidRPr="00B129BB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78" w:type="dxa"/>
            <w:gridSpan w:val="11"/>
          </w:tcPr>
          <w:p w14:paraId="7BB7E6D9" w14:textId="77777777" w:rsidR="00073C9F" w:rsidRPr="00BE1E79" w:rsidRDefault="00073C9F" w:rsidP="00483A88">
            <w:pPr>
              <w:pStyle w:val="TableParagraph"/>
              <w:spacing w:before="44"/>
              <w:rPr>
                <w:b/>
                <w:i/>
                <w:sz w:val="24"/>
                <w:szCs w:val="24"/>
              </w:rPr>
            </w:pPr>
            <w:r w:rsidRPr="00BE1E79">
              <w:rPr>
                <w:b/>
                <w:i/>
                <w:sz w:val="24"/>
                <w:szCs w:val="24"/>
              </w:rPr>
              <w:t>13.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модуль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«Студенческие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Спортивные</w:t>
            </w:r>
            <w:r w:rsidRPr="00BE1E7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клубы»</w:t>
            </w:r>
          </w:p>
        </w:tc>
      </w:tr>
      <w:tr w:rsidR="00073C9F" w:rsidRPr="00BE1E79" w14:paraId="66A3D354" w14:textId="77777777" w:rsidTr="00483A88">
        <w:trPr>
          <w:gridAfter w:val="1"/>
          <w:wAfter w:w="14" w:type="dxa"/>
          <w:trHeight w:val="1703"/>
        </w:trPr>
        <w:tc>
          <w:tcPr>
            <w:tcW w:w="567" w:type="dxa"/>
          </w:tcPr>
          <w:p w14:paraId="3D8A1D66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14:paraId="76969D6E" w14:textId="77777777" w:rsidR="00073C9F" w:rsidRPr="00BE1E79" w:rsidRDefault="00073C9F" w:rsidP="00483A8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 досуговой деятельности обучающихся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вечернее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время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(работа спортивных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секций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спортивных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залах и на спортивных площадках) в соответствии с графиками работы спортивных секций</w:t>
            </w:r>
          </w:p>
        </w:tc>
        <w:tc>
          <w:tcPr>
            <w:tcW w:w="1267" w:type="dxa"/>
            <w:gridSpan w:val="4"/>
          </w:tcPr>
          <w:p w14:paraId="0B227AD4" w14:textId="77777777" w:rsidR="00073C9F" w:rsidRPr="00BE1E79" w:rsidRDefault="00073C9F" w:rsidP="00483A8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44CEBFDA" w14:textId="77777777" w:rsidR="00073C9F" w:rsidRPr="00BE1E79" w:rsidRDefault="00073C9F" w:rsidP="00483A88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4AA2E7CF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21" w:right="212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073C9F" w:rsidRPr="00BE1E79" w14:paraId="5338F660" w14:textId="77777777" w:rsidTr="00483A88">
        <w:trPr>
          <w:gridAfter w:val="1"/>
          <w:wAfter w:w="14" w:type="dxa"/>
          <w:trHeight w:val="876"/>
        </w:trPr>
        <w:tc>
          <w:tcPr>
            <w:tcW w:w="567" w:type="dxa"/>
          </w:tcPr>
          <w:p w14:paraId="35EF2345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27" w:type="dxa"/>
            <w:gridSpan w:val="3"/>
          </w:tcPr>
          <w:p w14:paraId="3228DB2B" w14:textId="77777777" w:rsidR="00073C9F" w:rsidRPr="00BE1E79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Спартакиаде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ПОО по плану РОО «Совет директоров»</w:t>
            </w:r>
          </w:p>
        </w:tc>
        <w:tc>
          <w:tcPr>
            <w:tcW w:w="1267" w:type="dxa"/>
            <w:gridSpan w:val="4"/>
          </w:tcPr>
          <w:p w14:paraId="646CD6F0" w14:textId="77777777" w:rsidR="00073C9F" w:rsidRPr="00BE1E79" w:rsidRDefault="00073C9F" w:rsidP="00483A8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3E7E989E" w14:textId="77777777" w:rsidR="00073C9F" w:rsidRPr="00BE1E79" w:rsidRDefault="00073C9F" w:rsidP="00483A88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19B1C0AA" w14:textId="77777777" w:rsidR="00073C9F" w:rsidRPr="00B129BB" w:rsidRDefault="00073C9F" w:rsidP="00483A88">
            <w:pPr>
              <w:pStyle w:val="TableParagraph"/>
              <w:spacing w:before="1" w:line="26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073C9F" w:rsidRPr="00BE1E79" w14:paraId="3FE5C2C9" w14:textId="77777777" w:rsidTr="00483A88">
        <w:trPr>
          <w:gridAfter w:val="1"/>
          <w:wAfter w:w="14" w:type="dxa"/>
          <w:trHeight w:val="875"/>
        </w:trPr>
        <w:tc>
          <w:tcPr>
            <w:tcW w:w="567" w:type="dxa"/>
          </w:tcPr>
          <w:p w14:paraId="4B5098B1" w14:textId="77777777" w:rsidR="00073C9F" w:rsidRPr="00BE1E7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6DFE93A4" w14:textId="77777777" w:rsidR="00073C9F" w:rsidRPr="00B129BB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A72F682" w14:textId="77777777" w:rsidR="00073C9F" w:rsidRPr="00B129BB" w:rsidRDefault="00073C9F" w:rsidP="00483A88">
            <w:pPr>
              <w:pStyle w:val="TableParagraph"/>
              <w:rPr>
                <w:sz w:val="24"/>
                <w:szCs w:val="24"/>
              </w:rPr>
            </w:pPr>
            <w:r w:rsidRPr="00B129BB">
              <w:rPr>
                <w:sz w:val="24"/>
                <w:szCs w:val="24"/>
              </w:rPr>
              <w:t>Участие</w:t>
            </w:r>
            <w:r w:rsidRPr="00B129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районных, республиканских, межрегиональных и Всероссийских соревнованиях по различным видам спорта</w:t>
            </w:r>
          </w:p>
        </w:tc>
        <w:tc>
          <w:tcPr>
            <w:tcW w:w="1267" w:type="dxa"/>
            <w:gridSpan w:val="4"/>
          </w:tcPr>
          <w:p w14:paraId="0767C3DA" w14:textId="77777777" w:rsidR="00073C9F" w:rsidRPr="00B129BB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2D147E1" w14:textId="77777777" w:rsidR="00073C9F" w:rsidRPr="00BE1E79" w:rsidRDefault="00073C9F" w:rsidP="00483A88">
            <w:pPr>
              <w:pStyle w:val="TableParagraph"/>
              <w:ind w:left="3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21BF59BB" w14:textId="77777777" w:rsidR="00073C9F" w:rsidRPr="00BE1E79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4E2305A" w14:textId="77777777" w:rsidR="00073C9F" w:rsidRPr="00BE1E79" w:rsidRDefault="00073C9F" w:rsidP="00483A88">
            <w:pPr>
              <w:pStyle w:val="TableParagraph"/>
              <w:ind w:left="11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3465C93C" w14:textId="77777777" w:rsidR="00073C9F" w:rsidRPr="00B129BB" w:rsidRDefault="00073C9F" w:rsidP="00483A88">
            <w:pPr>
              <w:pStyle w:val="TableParagraph"/>
              <w:spacing w:before="27" w:line="270" w:lineRule="atLeast"/>
              <w:ind w:left="150" w:right="243" w:hanging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073C9F" w:rsidRPr="00BE1E79" w14:paraId="52420EE0" w14:textId="77777777" w:rsidTr="00483A88">
        <w:trPr>
          <w:gridAfter w:val="1"/>
          <w:wAfter w:w="14" w:type="dxa"/>
          <w:trHeight w:val="599"/>
        </w:trPr>
        <w:tc>
          <w:tcPr>
            <w:tcW w:w="567" w:type="dxa"/>
          </w:tcPr>
          <w:p w14:paraId="6C6E7780" w14:textId="77777777" w:rsidR="00073C9F" w:rsidRPr="00354CB9" w:rsidRDefault="00073C9F" w:rsidP="00483A8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64EB6B93" w14:textId="77777777" w:rsidR="00073C9F" w:rsidRPr="00354CB9" w:rsidRDefault="00073C9F" w:rsidP="00483A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праздник «Все на ГТО»</w:t>
            </w:r>
          </w:p>
        </w:tc>
        <w:tc>
          <w:tcPr>
            <w:tcW w:w="1267" w:type="dxa"/>
            <w:gridSpan w:val="4"/>
          </w:tcPr>
          <w:p w14:paraId="368ACCD5" w14:textId="77777777" w:rsidR="00073C9F" w:rsidRPr="00BE1E79" w:rsidRDefault="00073C9F" w:rsidP="00483A88">
            <w:pPr>
              <w:pStyle w:val="TableParagraph"/>
              <w:ind w:left="0" w:right="122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05E0C679" w14:textId="77777777" w:rsidR="00073C9F" w:rsidRPr="00354CB9" w:rsidRDefault="00073C9F" w:rsidP="00483A88">
            <w:pPr>
              <w:pStyle w:val="TableParagraph"/>
              <w:spacing w:before="27" w:line="270" w:lineRule="atLeast"/>
              <w:ind w:left="299" w:right="231" w:hanging="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2687" w:type="dxa"/>
            <w:gridSpan w:val="2"/>
          </w:tcPr>
          <w:p w14:paraId="1B2AC130" w14:textId="77777777" w:rsidR="00073C9F" w:rsidRPr="00354CB9" w:rsidRDefault="00073C9F" w:rsidP="00483A88">
            <w:pPr>
              <w:pStyle w:val="TableParagraph"/>
              <w:spacing w:before="27" w:line="270" w:lineRule="atLeast"/>
              <w:ind w:left="371" w:right="197" w:firstLine="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073C9F" w:rsidRPr="00BE1E79" w14:paraId="796B32E4" w14:textId="77777777" w:rsidTr="00483A88">
        <w:trPr>
          <w:gridAfter w:val="1"/>
          <w:wAfter w:w="14" w:type="dxa"/>
          <w:trHeight w:val="1151"/>
        </w:trPr>
        <w:tc>
          <w:tcPr>
            <w:tcW w:w="567" w:type="dxa"/>
          </w:tcPr>
          <w:p w14:paraId="4B41894E" w14:textId="77777777" w:rsidR="00073C9F" w:rsidRPr="00354CB9" w:rsidRDefault="00073C9F" w:rsidP="00483A8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14:paraId="2C3D5EB0" w14:textId="77777777" w:rsidR="00073C9F" w:rsidRPr="00354CB9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Подготовка, огранизация и проведение мероприятий по внутреннему,региональному и межрегиональному этапу Лиги чемпионов ССК </w:t>
            </w:r>
          </w:p>
        </w:tc>
        <w:tc>
          <w:tcPr>
            <w:tcW w:w="1267" w:type="dxa"/>
            <w:gridSpan w:val="4"/>
          </w:tcPr>
          <w:p w14:paraId="49664840" w14:textId="77777777" w:rsidR="00073C9F" w:rsidRPr="00354CB9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курсы</w:t>
            </w:r>
          </w:p>
        </w:tc>
        <w:tc>
          <w:tcPr>
            <w:tcW w:w="1297" w:type="dxa"/>
            <w:gridSpan w:val="2"/>
          </w:tcPr>
          <w:p w14:paraId="73EE8F92" w14:textId="77777777" w:rsidR="00073C9F" w:rsidRPr="00354CB9" w:rsidRDefault="00073C9F" w:rsidP="00483A88">
            <w:pPr>
              <w:pStyle w:val="TableParagraph"/>
              <w:ind w:left="0"/>
              <w:rPr>
                <w:sz w:val="24"/>
                <w:szCs w:val="24"/>
              </w:rPr>
            </w:pPr>
            <w:r w:rsidRPr="00354CB9">
              <w:rPr>
                <w:sz w:val="24"/>
                <w:szCs w:val="24"/>
              </w:rPr>
              <w:t>В</w:t>
            </w:r>
            <w:r w:rsidRPr="00354CB9">
              <w:rPr>
                <w:spacing w:val="-15"/>
                <w:sz w:val="24"/>
                <w:szCs w:val="24"/>
              </w:rPr>
              <w:t xml:space="preserve"> </w:t>
            </w:r>
            <w:r w:rsidRPr="00354CB9">
              <w:rPr>
                <w:sz w:val="24"/>
                <w:szCs w:val="24"/>
              </w:rPr>
              <w:t xml:space="preserve">течение </w:t>
            </w:r>
            <w:r w:rsidRPr="00354CB9">
              <w:rPr>
                <w:spacing w:val="-4"/>
                <w:sz w:val="24"/>
                <w:szCs w:val="24"/>
              </w:rPr>
              <w:t>года</w:t>
            </w:r>
            <w:r>
              <w:rPr>
                <w:spacing w:val="-4"/>
                <w:sz w:val="24"/>
                <w:szCs w:val="24"/>
              </w:rPr>
              <w:t xml:space="preserve"> (Межрегиональная Лига -15 мая ежегодно)</w:t>
            </w:r>
          </w:p>
        </w:tc>
        <w:tc>
          <w:tcPr>
            <w:tcW w:w="2687" w:type="dxa"/>
            <w:gridSpan w:val="2"/>
          </w:tcPr>
          <w:p w14:paraId="2206C974" w14:textId="77777777" w:rsidR="00073C9F" w:rsidRPr="00BE1E79" w:rsidRDefault="00073C9F" w:rsidP="00483A88">
            <w:pPr>
              <w:pStyle w:val="TableParagraph"/>
              <w:spacing w:before="27" w:line="270" w:lineRule="atLeast"/>
              <w:ind w:left="121" w:right="21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</w:p>
        </w:tc>
      </w:tr>
    </w:tbl>
    <w:p w14:paraId="003010C7" w14:textId="77777777" w:rsidR="006150E2" w:rsidRDefault="00000000">
      <w:pPr>
        <w:pStyle w:val="a3"/>
        <w:spacing w:before="1"/>
        <w:ind w:left="141" w:right="142" w:firstLine="708"/>
        <w:jc w:val="both"/>
      </w:pPr>
      <w:r>
        <w:t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сучетомпрофессии/специальности:</w:t>
      </w:r>
    </w:p>
    <w:p w14:paraId="4F004E0D" w14:textId="77777777" w:rsidR="006150E2" w:rsidRDefault="00000000">
      <w:pPr>
        <w:pStyle w:val="a3"/>
        <w:spacing w:before="204"/>
        <w:ind w:left="141"/>
      </w:pPr>
      <w:r>
        <w:t>Россия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страна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hyperlink r:id="rId27">
        <w:r>
          <w:rPr>
            <w:color w:val="0000FF"/>
            <w:spacing w:val="-2"/>
            <w:u w:val="single" w:color="0000FF"/>
          </w:rPr>
          <w:t>https://rsv.ru/</w:t>
        </w:r>
      </w:hyperlink>
      <w:r>
        <w:rPr>
          <w:spacing w:val="-2"/>
        </w:rPr>
        <w:t>;</w:t>
      </w:r>
    </w:p>
    <w:p w14:paraId="59BF258F" w14:textId="77777777" w:rsidR="006150E2" w:rsidRDefault="00000000">
      <w:pPr>
        <w:pStyle w:val="a3"/>
        <w:spacing w:before="240" w:line="451" w:lineRule="auto"/>
        <w:ind w:left="141" w:right="3680"/>
      </w:pPr>
      <w:r>
        <w:t>Российское</w:t>
      </w:r>
      <w:r>
        <w:rPr>
          <w:spacing w:val="-12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«Знание»</w:t>
      </w:r>
      <w:r>
        <w:rPr>
          <w:spacing w:val="-15"/>
        </w:rPr>
        <w:t xml:space="preserve"> </w:t>
      </w:r>
      <w:hyperlink r:id="rId28">
        <w:r>
          <w:rPr>
            <w:color w:val="0000FF"/>
            <w:u w:val="single" w:color="0000FF"/>
          </w:rPr>
          <w:t>https://znanierussia.ru/</w:t>
        </w:r>
      </w:hyperlink>
      <w:r>
        <w:t xml:space="preserve">; Российский Союз Молодежи </w:t>
      </w:r>
      <w:hyperlink r:id="rId29">
        <w:r>
          <w:rPr>
            <w:color w:val="0000FF"/>
            <w:u w:val="single" w:color="0000FF"/>
          </w:rPr>
          <w:t>https://www.ruy.ru/</w:t>
        </w:r>
      </w:hyperlink>
      <w:r>
        <w:t>;</w:t>
      </w:r>
    </w:p>
    <w:p w14:paraId="1510C933" w14:textId="77777777" w:rsidR="006150E2" w:rsidRDefault="00000000">
      <w:pPr>
        <w:pStyle w:val="a3"/>
        <w:spacing w:line="451" w:lineRule="auto"/>
        <w:ind w:left="141" w:right="3680"/>
      </w:pPr>
      <w:r>
        <w:t xml:space="preserve">Российское Содружество Колледжей </w:t>
      </w:r>
      <w:hyperlink r:id="rId30">
        <w:r>
          <w:rPr>
            <w:color w:val="0000FF"/>
            <w:u w:val="single" w:color="0000FF"/>
          </w:rPr>
          <w:t>https://rosdk.ru/</w:t>
        </w:r>
      </w:hyperlink>
      <w:r>
        <w:t xml:space="preserve">; Ассоциация Волонтерских Центров </w:t>
      </w:r>
      <w:r>
        <w:rPr>
          <w:color w:val="0000FF"/>
          <w:u w:val="single" w:color="0000FF"/>
        </w:rPr>
        <w:t>https://авц.рф</w:t>
      </w:r>
      <w:r>
        <w:t>; Всероссийский</w:t>
      </w:r>
      <w:r>
        <w:rPr>
          <w:spacing w:val="-12"/>
        </w:rPr>
        <w:t xml:space="preserve"> </w:t>
      </w:r>
      <w:r>
        <w:t>студенческий</w:t>
      </w:r>
      <w:r>
        <w:rPr>
          <w:spacing w:val="-12"/>
        </w:rPr>
        <w:t xml:space="preserve"> </w:t>
      </w:r>
      <w:r>
        <w:t>союз</w:t>
      </w:r>
      <w:r>
        <w:rPr>
          <w:spacing w:val="-8"/>
        </w:rPr>
        <w:t xml:space="preserve"> </w:t>
      </w:r>
      <w:hyperlink r:id="rId31">
        <w:r>
          <w:rPr>
            <w:color w:val="0000FF"/>
            <w:u w:val="single" w:color="0000FF"/>
          </w:rPr>
          <w:t>https://rosstudent.ru/</w:t>
        </w:r>
      </w:hyperlink>
      <w:r>
        <w:t>;</w:t>
      </w:r>
    </w:p>
    <w:p w14:paraId="400372BC" w14:textId="77777777" w:rsidR="006150E2" w:rsidRDefault="00000000">
      <w:pPr>
        <w:pStyle w:val="a3"/>
        <w:spacing w:line="272" w:lineRule="exact"/>
        <w:ind w:left="141"/>
      </w:pPr>
      <w:r>
        <w:t>Институт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hyperlink r:id="rId32">
        <w:r>
          <w:rPr>
            <w:color w:val="0000FF"/>
            <w:spacing w:val="-2"/>
            <w:u w:val="single" w:color="0000FF"/>
          </w:rPr>
          <w:t>https://firpo.ru/</w:t>
        </w:r>
      </w:hyperlink>
    </w:p>
    <w:p w14:paraId="5F555B87" w14:textId="77777777" w:rsidR="006150E2" w:rsidRDefault="00000000">
      <w:pPr>
        <w:pStyle w:val="a3"/>
        <w:spacing w:before="240"/>
        <w:ind w:left="141"/>
      </w:pPr>
      <w:r>
        <w:t>«Большая</w:t>
      </w:r>
      <w:r>
        <w:rPr>
          <w:spacing w:val="-5"/>
        </w:rPr>
        <w:t xml:space="preserve"> </w:t>
      </w:r>
      <w:r>
        <w:t>перемена»</w:t>
      </w:r>
      <w:r>
        <w:rPr>
          <w:spacing w:val="-6"/>
        </w:rPr>
        <w:t xml:space="preserve"> </w:t>
      </w:r>
      <w:hyperlink r:id="rId33">
        <w:r>
          <w:rPr>
            <w:color w:val="0000FF"/>
            <w:spacing w:val="-2"/>
            <w:u w:val="single" w:color="0000FF"/>
          </w:rPr>
          <w:t>https://bolshayaperemena.online/</w:t>
        </w:r>
      </w:hyperlink>
      <w:r>
        <w:rPr>
          <w:spacing w:val="-2"/>
        </w:rPr>
        <w:t>;</w:t>
      </w:r>
    </w:p>
    <w:p w14:paraId="68A543F3" w14:textId="77777777" w:rsidR="006150E2" w:rsidRDefault="00000000">
      <w:pPr>
        <w:pStyle w:val="a3"/>
        <w:spacing w:before="240"/>
        <w:ind w:left="141"/>
      </w:pPr>
      <w:r>
        <w:t>«Лидеры</w:t>
      </w:r>
      <w:r>
        <w:rPr>
          <w:spacing w:val="-1"/>
        </w:rPr>
        <w:t xml:space="preserve"> </w:t>
      </w:r>
      <w:r>
        <w:t>России»</w:t>
      </w:r>
      <w:r>
        <w:rPr>
          <w:spacing w:val="-7"/>
        </w:rPr>
        <w:t xml:space="preserve"> </w:t>
      </w:r>
      <w:r>
        <w:rPr>
          <w:color w:val="0000FF"/>
          <w:spacing w:val="-2"/>
          <w:u w:val="single" w:color="0000FF"/>
        </w:rPr>
        <w:t>https://лидерыроссии.рф/</w:t>
      </w:r>
      <w:r>
        <w:rPr>
          <w:spacing w:val="-2"/>
        </w:rPr>
        <w:t>;</w:t>
      </w:r>
    </w:p>
    <w:p w14:paraId="272CAF6C" w14:textId="77777777" w:rsidR="006150E2" w:rsidRDefault="00000000">
      <w:pPr>
        <w:pStyle w:val="a3"/>
        <w:spacing w:before="242"/>
        <w:ind w:left="141"/>
      </w:pPr>
      <w:r>
        <w:lastRenderedPageBreak/>
        <w:t>«Мы</w:t>
      </w:r>
      <w:r>
        <w:rPr>
          <w:spacing w:val="-2"/>
        </w:rPr>
        <w:t xml:space="preserve"> </w:t>
      </w:r>
      <w:r>
        <w:t>Вместе»</w:t>
      </w:r>
      <w:r>
        <w:rPr>
          <w:spacing w:val="-8"/>
        </w:rPr>
        <w:t xml:space="preserve"> </w:t>
      </w:r>
      <w:r>
        <w:t>(волонтерство)</w:t>
      </w:r>
      <w:r>
        <w:rPr>
          <w:spacing w:val="-1"/>
        </w:rPr>
        <w:t xml:space="preserve"> </w:t>
      </w:r>
      <w:hyperlink r:id="rId34">
        <w:r>
          <w:rPr>
            <w:color w:val="0000FF"/>
            <w:spacing w:val="-2"/>
            <w:u w:val="single" w:color="0000FF"/>
          </w:rPr>
          <w:t>https://onf.ru</w:t>
        </w:r>
      </w:hyperlink>
      <w:r>
        <w:rPr>
          <w:spacing w:val="-2"/>
        </w:rPr>
        <w:t>;</w:t>
      </w:r>
    </w:p>
    <w:sectPr w:rsidR="006150E2">
      <w:pgSz w:w="11910" w:h="16840"/>
      <w:pgMar w:top="1160" w:right="425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B3FB6" w14:textId="77777777" w:rsidR="004D5A66" w:rsidRDefault="004D5A66">
      <w:r>
        <w:separator/>
      </w:r>
    </w:p>
  </w:endnote>
  <w:endnote w:type="continuationSeparator" w:id="0">
    <w:p w14:paraId="3BA0532C" w14:textId="77777777" w:rsidR="004D5A66" w:rsidRDefault="004D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D972" w14:textId="77777777" w:rsidR="004D5A66" w:rsidRDefault="004D5A66">
      <w:r>
        <w:separator/>
      </w:r>
    </w:p>
  </w:footnote>
  <w:footnote w:type="continuationSeparator" w:id="0">
    <w:p w14:paraId="20063D8A" w14:textId="77777777" w:rsidR="004D5A66" w:rsidRDefault="004D5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9CCE" w14:textId="77777777" w:rsidR="006150E2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71904" behindDoc="1" locked="0" layoutInCell="1" allowOverlap="1" wp14:anchorId="652AF495" wp14:editId="3BF5F350">
              <wp:simplePos x="0" y="0"/>
              <wp:positionH relativeFrom="page">
                <wp:posOffset>3871340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40F37" w14:textId="77777777" w:rsidR="006150E2" w:rsidRDefault="0000000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AF4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85pt;margin-top:34.5pt;width:14pt;height:15.3pt;z-index:-163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" filled="f" stroked="f">
              <v:textbox inset="0,0,0,0">
                <w:txbxContent>
                  <w:p w14:paraId="65840F37" w14:textId="77777777" w:rsidR="006150E2" w:rsidRDefault="0000000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99D"/>
    <w:multiLevelType w:val="hybridMultilevel"/>
    <w:tmpl w:val="FA342820"/>
    <w:lvl w:ilvl="0" w:tplc="A7389DEC">
      <w:numFmt w:val="bullet"/>
      <w:lvlText w:val=""/>
      <w:lvlJc w:val="left"/>
      <w:pPr>
        <w:ind w:left="140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28BC48">
      <w:numFmt w:val="bullet"/>
      <w:lvlText w:val="•"/>
      <w:lvlJc w:val="left"/>
      <w:pPr>
        <w:ind w:left="1175" w:hanging="709"/>
      </w:pPr>
      <w:rPr>
        <w:rFonts w:hint="default"/>
        <w:lang w:val="ru-RU" w:eastAsia="en-US" w:bidi="ar-SA"/>
      </w:rPr>
    </w:lvl>
    <w:lvl w:ilvl="2" w:tplc="91FAAF5E">
      <w:numFmt w:val="bullet"/>
      <w:lvlText w:val="•"/>
      <w:lvlJc w:val="left"/>
      <w:pPr>
        <w:ind w:left="2210" w:hanging="709"/>
      </w:pPr>
      <w:rPr>
        <w:rFonts w:hint="default"/>
        <w:lang w:val="ru-RU" w:eastAsia="en-US" w:bidi="ar-SA"/>
      </w:rPr>
    </w:lvl>
    <w:lvl w:ilvl="3" w:tplc="24F2B13E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17BE4814">
      <w:numFmt w:val="bullet"/>
      <w:lvlText w:val="•"/>
      <w:lvlJc w:val="left"/>
      <w:pPr>
        <w:ind w:left="4280" w:hanging="709"/>
      </w:pPr>
      <w:rPr>
        <w:rFonts w:hint="default"/>
        <w:lang w:val="ru-RU" w:eastAsia="en-US" w:bidi="ar-SA"/>
      </w:rPr>
    </w:lvl>
    <w:lvl w:ilvl="5" w:tplc="B98A8DF4">
      <w:numFmt w:val="bullet"/>
      <w:lvlText w:val="•"/>
      <w:lvlJc w:val="left"/>
      <w:pPr>
        <w:ind w:left="5315" w:hanging="709"/>
      </w:pPr>
      <w:rPr>
        <w:rFonts w:hint="default"/>
        <w:lang w:val="ru-RU" w:eastAsia="en-US" w:bidi="ar-SA"/>
      </w:rPr>
    </w:lvl>
    <w:lvl w:ilvl="6" w:tplc="483201B2">
      <w:numFmt w:val="bullet"/>
      <w:lvlText w:val="•"/>
      <w:lvlJc w:val="left"/>
      <w:pPr>
        <w:ind w:left="6350" w:hanging="709"/>
      </w:pPr>
      <w:rPr>
        <w:rFonts w:hint="default"/>
        <w:lang w:val="ru-RU" w:eastAsia="en-US" w:bidi="ar-SA"/>
      </w:rPr>
    </w:lvl>
    <w:lvl w:ilvl="7" w:tplc="840EB30A">
      <w:numFmt w:val="bullet"/>
      <w:lvlText w:val="•"/>
      <w:lvlJc w:val="left"/>
      <w:pPr>
        <w:ind w:left="7385" w:hanging="709"/>
      </w:pPr>
      <w:rPr>
        <w:rFonts w:hint="default"/>
        <w:lang w:val="ru-RU" w:eastAsia="en-US" w:bidi="ar-SA"/>
      </w:rPr>
    </w:lvl>
    <w:lvl w:ilvl="8" w:tplc="037031F4">
      <w:numFmt w:val="bullet"/>
      <w:lvlText w:val="•"/>
      <w:lvlJc w:val="left"/>
      <w:pPr>
        <w:ind w:left="8420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09B92B16"/>
    <w:multiLevelType w:val="multilevel"/>
    <w:tmpl w:val="4D66C11A"/>
    <w:lvl w:ilvl="0">
      <w:start w:val="3"/>
      <w:numFmt w:val="decimal"/>
      <w:lvlText w:val="%1"/>
      <w:lvlJc w:val="left"/>
      <w:pPr>
        <w:ind w:left="126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1261A32"/>
    <w:multiLevelType w:val="multilevel"/>
    <w:tmpl w:val="C22A6192"/>
    <w:lvl w:ilvl="0">
      <w:start w:val="2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1274774"/>
    <w:multiLevelType w:val="hybridMultilevel"/>
    <w:tmpl w:val="BFF494D0"/>
    <w:lvl w:ilvl="0" w:tplc="71E6EB24">
      <w:numFmt w:val="bullet"/>
      <w:lvlText w:val=""/>
      <w:lvlJc w:val="left"/>
      <w:pPr>
        <w:ind w:left="141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6AB530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 w:tplc="63AC2FE4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B30A0852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 w:tplc="9D62341E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 w:tplc="AEF8DB40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 w:tplc="CA7A31F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 w:tplc="1BDC2844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 w:tplc="283E16F2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3B411BD"/>
    <w:multiLevelType w:val="hybridMultilevel"/>
    <w:tmpl w:val="88D619B8"/>
    <w:lvl w:ilvl="0" w:tplc="068A2FDA">
      <w:numFmt w:val="bullet"/>
      <w:lvlText w:val=""/>
      <w:lvlJc w:val="left"/>
      <w:pPr>
        <w:ind w:left="141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6E2B82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 w:tplc="6AFA6284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F4A86B5E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 w:tplc="78C494D2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 w:tplc="E248A306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 w:tplc="A63A9C92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 w:tplc="2E20CD72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 w:tplc="1878298A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A9C75DE"/>
    <w:multiLevelType w:val="hybridMultilevel"/>
    <w:tmpl w:val="0D748712"/>
    <w:lvl w:ilvl="0" w:tplc="3D86B474">
      <w:start w:val="1"/>
      <w:numFmt w:val="decimal"/>
      <w:lvlText w:val="%1."/>
      <w:lvlJc w:val="left"/>
      <w:pPr>
        <w:ind w:left="14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E891C">
      <w:numFmt w:val="bullet"/>
      <w:lvlText w:val="•"/>
      <w:lvlJc w:val="left"/>
      <w:pPr>
        <w:ind w:left="1160" w:hanging="334"/>
      </w:pPr>
      <w:rPr>
        <w:rFonts w:hint="default"/>
        <w:lang w:val="ru-RU" w:eastAsia="en-US" w:bidi="ar-SA"/>
      </w:rPr>
    </w:lvl>
    <w:lvl w:ilvl="2" w:tplc="7D5494B0">
      <w:numFmt w:val="bullet"/>
      <w:lvlText w:val="•"/>
      <w:lvlJc w:val="left"/>
      <w:pPr>
        <w:ind w:left="2181" w:hanging="334"/>
      </w:pPr>
      <w:rPr>
        <w:rFonts w:hint="default"/>
        <w:lang w:val="ru-RU" w:eastAsia="en-US" w:bidi="ar-SA"/>
      </w:rPr>
    </w:lvl>
    <w:lvl w:ilvl="3" w:tplc="BFB28DCC">
      <w:numFmt w:val="bullet"/>
      <w:lvlText w:val="•"/>
      <w:lvlJc w:val="left"/>
      <w:pPr>
        <w:ind w:left="3202" w:hanging="334"/>
      </w:pPr>
      <w:rPr>
        <w:rFonts w:hint="default"/>
        <w:lang w:val="ru-RU" w:eastAsia="en-US" w:bidi="ar-SA"/>
      </w:rPr>
    </w:lvl>
    <w:lvl w:ilvl="4" w:tplc="5E86B0FA">
      <w:numFmt w:val="bullet"/>
      <w:lvlText w:val="•"/>
      <w:lvlJc w:val="left"/>
      <w:pPr>
        <w:ind w:left="4223" w:hanging="334"/>
      </w:pPr>
      <w:rPr>
        <w:rFonts w:hint="default"/>
        <w:lang w:val="ru-RU" w:eastAsia="en-US" w:bidi="ar-SA"/>
      </w:rPr>
    </w:lvl>
    <w:lvl w:ilvl="5" w:tplc="106E9614">
      <w:numFmt w:val="bullet"/>
      <w:lvlText w:val="•"/>
      <w:lvlJc w:val="left"/>
      <w:pPr>
        <w:ind w:left="5244" w:hanging="334"/>
      </w:pPr>
      <w:rPr>
        <w:rFonts w:hint="default"/>
        <w:lang w:val="ru-RU" w:eastAsia="en-US" w:bidi="ar-SA"/>
      </w:rPr>
    </w:lvl>
    <w:lvl w:ilvl="6" w:tplc="E8D23C3A">
      <w:numFmt w:val="bullet"/>
      <w:lvlText w:val="•"/>
      <w:lvlJc w:val="left"/>
      <w:pPr>
        <w:ind w:left="6265" w:hanging="334"/>
      </w:pPr>
      <w:rPr>
        <w:rFonts w:hint="default"/>
        <w:lang w:val="ru-RU" w:eastAsia="en-US" w:bidi="ar-SA"/>
      </w:rPr>
    </w:lvl>
    <w:lvl w:ilvl="7" w:tplc="F8BCF724">
      <w:numFmt w:val="bullet"/>
      <w:lvlText w:val="•"/>
      <w:lvlJc w:val="left"/>
      <w:pPr>
        <w:ind w:left="7285" w:hanging="334"/>
      </w:pPr>
      <w:rPr>
        <w:rFonts w:hint="default"/>
        <w:lang w:val="ru-RU" w:eastAsia="en-US" w:bidi="ar-SA"/>
      </w:rPr>
    </w:lvl>
    <w:lvl w:ilvl="8" w:tplc="B97AEFC8">
      <w:numFmt w:val="bullet"/>
      <w:lvlText w:val="•"/>
      <w:lvlJc w:val="left"/>
      <w:pPr>
        <w:ind w:left="8306" w:hanging="334"/>
      </w:pPr>
      <w:rPr>
        <w:rFonts w:hint="default"/>
        <w:lang w:val="ru-RU" w:eastAsia="en-US" w:bidi="ar-SA"/>
      </w:rPr>
    </w:lvl>
  </w:abstractNum>
  <w:abstractNum w:abstractNumId="6" w15:restartNumberingAfterBreak="0">
    <w:nsid w:val="1AF4467A"/>
    <w:multiLevelType w:val="multilevel"/>
    <w:tmpl w:val="CEC27EE6"/>
    <w:lvl w:ilvl="0">
      <w:start w:val="3"/>
      <w:numFmt w:val="decimal"/>
      <w:lvlText w:val="%1"/>
      <w:lvlJc w:val="left"/>
      <w:pPr>
        <w:ind w:left="126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1B4029F2"/>
    <w:multiLevelType w:val="multilevel"/>
    <w:tmpl w:val="049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06126"/>
    <w:multiLevelType w:val="multilevel"/>
    <w:tmpl w:val="7938C5AE"/>
    <w:lvl w:ilvl="0">
      <w:start w:val="1"/>
      <w:numFmt w:val="decimal"/>
      <w:lvlText w:val="%1"/>
      <w:lvlJc w:val="left"/>
      <w:pPr>
        <w:ind w:left="12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91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540"/>
      </w:pPr>
      <w:rPr>
        <w:rFonts w:hint="default"/>
        <w:lang w:val="ru-RU" w:eastAsia="en-US" w:bidi="ar-SA"/>
      </w:rPr>
    </w:lvl>
  </w:abstractNum>
  <w:abstractNum w:abstractNumId="9" w15:restartNumberingAfterBreak="0">
    <w:nsid w:val="269303F3"/>
    <w:multiLevelType w:val="multilevel"/>
    <w:tmpl w:val="2C52B7FE"/>
    <w:lvl w:ilvl="0">
      <w:start w:val="2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6D27657"/>
    <w:multiLevelType w:val="hybridMultilevel"/>
    <w:tmpl w:val="4F0A8F5C"/>
    <w:lvl w:ilvl="0" w:tplc="24866B9C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2343D1C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E174CAEA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053AF954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C2FA88E0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79CAC99C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00B0CAD4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9FC496B0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47CCB00C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71A3F5F"/>
    <w:multiLevelType w:val="hybridMultilevel"/>
    <w:tmpl w:val="7D5219AA"/>
    <w:lvl w:ilvl="0" w:tplc="18804A0E">
      <w:start w:val="2"/>
      <w:numFmt w:val="decimal"/>
      <w:lvlText w:val="%1."/>
      <w:lvlJc w:val="left"/>
      <w:pPr>
        <w:ind w:left="10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CA2320">
      <w:numFmt w:val="bullet"/>
      <w:lvlText w:val=""/>
      <w:lvlJc w:val="left"/>
      <w:pPr>
        <w:ind w:left="10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24F694">
      <w:numFmt w:val="bullet"/>
      <w:lvlText w:val="•"/>
      <w:lvlJc w:val="left"/>
      <w:pPr>
        <w:ind w:left="2141" w:hanging="286"/>
      </w:pPr>
      <w:rPr>
        <w:rFonts w:hint="default"/>
        <w:lang w:val="ru-RU" w:eastAsia="en-US" w:bidi="ar-SA"/>
      </w:rPr>
    </w:lvl>
    <w:lvl w:ilvl="3" w:tplc="2A5C7056">
      <w:numFmt w:val="bullet"/>
      <w:lvlText w:val="•"/>
      <w:lvlJc w:val="left"/>
      <w:pPr>
        <w:ind w:left="3162" w:hanging="286"/>
      </w:pPr>
      <w:rPr>
        <w:rFonts w:hint="default"/>
        <w:lang w:val="ru-RU" w:eastAsia="en-US" w:bidi="ar-SA"/>
      </w:rPr>
    </w:lvl>
    <w:lvl w:ilvl="4" w:tplc="32A66CE6">
      <w:numFmt w:val="bullet"/>
      <w:lvlText w:val="•"/>
      <w:lvlJc w:val="left"/>
      <w:pPr>
        <w:ind w:left="4183" w:hanging="286"/>
      </w:pPr>
      <w:rPr>
        <w:rFonts w:hint="default"/>
        <w:lang w:val="ru-RU" w:eastAsia="en-US" w:bidi="ar-SA"/>
      </w:rPr>
    </w:lvl>
    <w:lvl w:ilvl="5" w:tplc="39E8D6D4">
      <w:numFmt w:val="bullet"/>
      <w:lvlText w:val="•"/>
      <w:lvlJc w:val="left"/>
      <w:pPr>
        <w:ind w:left="5204" w:hanging="286"/>
      </w:pPr>
      <w:rPr>
        <w:rFonts w:hint="default"/>
        <w:lang w:val="ru-RU" w:eastAsia="en-US" w:bidi="ar-SA"/>
      </w:rPr>
    </w:lvl>
    <w:lvl w:ilvl="6" w:tplc="1360CF26">
      <w:numFmt w:val="bullet"/>
      <w:lvlText w:val="•"/>
      <w:lvlJc w:val="left"/>
      <w:pPr>
        <w:ind w:left="6224" w:hanging="286"/>
      </w:pPr>
      <w:rPr>
        <w:rFonts w:hint="default"/>
        <w:lang w:val="ru-RU" w:eastAsia="en-US" w:bidi="ar-SA"/>
      </w:rPr>
    </w:lvl>
    <w:lvl w:ilvl="7" w:tplc="6A303D60">
      <w:numFmt w:val="bullet"/>
      <w:lvlText w:val="•"/>
      <w:lvlJc w:val="left"/>
      <w:pPr>
        <w:ind w:left="7245" w:hanging="286"/>
      </w:pPr>
      <w:rPr>
        <w:rFonts w:hint="default"/>
        <w:lang w:val="ru-RU" w:eastAsia="en-US" w:bidi="ar-SA"/>
      </w:rPr>
    </w:lvl>
    <w:lvl w:ilvl="8" w:tplc="E49A8B9A">
      <w:numFmt w:val="bullet"/>
      <w:lvlText w:val="•"/>
      <w:lvlJc w:val="left"/>
      <w:pPr>
        <w:ind w:left="8266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29456FE2"/>
    <w:multiLevelType w:val="hybridMultilevel"/>
    <w:tmpl w:val="02D89410"/>
    <w:lvl w:ilvl="0" w:tplc="9B84C37A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22A9E70">
      <w:numFmt w:val="bullet"/>
      <w:lvlText w:val="•"/>
      <w:lvlJc w:val="left"/>
      <w:pPr>
        <w:ind w:left="1120" w:hanging="284"/>
      </w:pPr>
      <w:rPr>
        <w:rFonts w:hint="default"/>
        <w:lang w:val="ru-RU" w:eastAsia="en-US" w:bidi="ar-SA"/>
      </w:rPr>
    </w:lvl>
    <w:lvl w:ilvl="2" w:tplc="D054B698">
      <w:numFmt w:val="bullet"/>
      <w:lvlText w:val="•"/>
      <w:lvlJc w:val="left"/>
      <w:pPr>
        <w:ind w:left="2141" w:hanging="284"/>
      </w:pPr>
      <w:rPr>
        <w:rFonts w:hint="default"/>
        <w:lang w:val="ru-RU" w:eastAsia="en-US" w:bidi="ar-SA"/>
      </w:rPr>
    </w:lvl>
    <w:lvl w:ilvl="3" w:tplc="55DEB2A4">
      <w:numFmt w:val="bullet"/>
      <w:lvlText w:val="•"/>
      <w:lvlJc w:val="left"/>
      <w:pPr>
        <w:ind w:left="3162" w:hanging="284"/>
      </w:pPr>
      <w:rPr>
        <w:rFonts w:hint="default"/>
        <w:lang w:val="ru-RU" w:eastAsia="en-US" w:bidi="ar-SA"/>
      </w:rPr>
    </w:lvl>
    <w:lvl w:ilvl="4" w:tplc="D758057A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5" w:tplc="58040ACA">
      <w:numFmt w:val="bullet"/>
      <w:lvlText w:val="•"/>
      <w:lvlJc w:val="left"/>
      <w:pPr>
        <w:ind w:left="5204" w:hanging="284"/>
      </w:pPr>
      <w:rPr>
        <w:rFonts w:hint="default"/>
        <w:lang w:val="ru-RU" w:eastAsia="en-US" w:bidi="ar-SA"/>
      </w:rPr>
    </w:lvl>
    <w:lvl w:ilvl="6" w:tplc="6A9EBFC6">
      <w:numFmt w:val="bullet"/>
      <w:lvlText w:val="•"/>
      <w:lvlJc w:val="left"/>
      <w:pPr>
        <w:ind w:left="6225" w:hanging="284"/>
      </w:pPr>
      <w:rPr>
        <w:rFonts w:hint="default"/>
        <w:lang w:val="ru-RU" w:eastAsia="en-US" w:bidi="ar-SA"/>
      </w:rPr>
    </w:lvl>
    <w:lvl w:ilvl="7" w:tplc="C7DA6936">
      <w:numFmt w:val="bullet"/>
      <w:lvlText w:val="•"/>
      <w:lvlJc w:val="left"/>
      <w:pPr>
        <w:ind w:left="7246" w:hanging="284"/>
      </w:pPr>
      <w:rPr>
        <w:rFonts w:hint="default"/>
        <w:lang w:val="ru-RU" w:eastAsia="en-US" w:bidi="ar-SA"/>
      </w:rPr>
    </w:lvl>
    <w:lvl w:ilvl="8" w:tplc="C542F1B2">
      <w:numFmt w:val="bullet"/>
      <w:lvlText w:val="•"/>
      <w:lvlJc w:val="left"/>
      <w:pPr>
        <w:ind w:left="8267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3352111E"/>
    <w:multiLevelType w:val="hybridMultilevel"/>
    <w:tmpl w:val="9BF6AF0A"/>
    <w:lvl w:ilvl="0" w:tplc="9D066760">
      <w:numFmt w:val="bullet"/>
      <w:lvlText w:val=""/>
      <w:lvlJc w:val="left"/>
      <w:pPr>
        <w:ind w:left="10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522CEE">
      <w:numFmt w:val="bullet"/>
      <w:lvlText w:val="•"/>
      <w:lvlJc w:val="left"/>
      <w:pPr>
        <w:ind w:left="1120" w:hanging="286"/>
      </w:pPr>
      <w:rPr>
        <w:rFonts w:hint="default"/>
        <w:lang w:val="ru-RU" w:eastAsia="en-US" w:bidi="ar-SA"/>
      </w:rPr>
    </w:lvl>
    <w:lvl w:ilvl="2" w:tplc="F822F664">
      <w:numFmt w:val="bullet"/>
      <w:lvlText w:val="•"/>
      <w:lvlJc w:val="left"/>
      <w:pPr>
        <w:ind w:left="2141" w:hanging="286"/>
      </w:pPr>
      <w:rPr>
        <w:rFonts w:hint="default"/>
        <w:lang w:val="ru-RU" w:eastAsia="en-US" w:bidi="ar-SA"/>
      </w:rPr>
    </w:lvl>
    <w:lvl w:ilvl="3" w:tplc="0A34F086">
      <w:numFmt w:val="bullet"/>
      <w:lvlText w:val="•"/>
      <w:lvlJc w:val="left"/>
      <w:pPr>
        <w:ind w:left="3162" w:hanging="286"/>
      </w:pPr>
      <w:rPr>
        <w:rFonts w:hint="default"/>
        <w:lang w:val="ru-RU" w:eastAsia="en-US" w:bidi="ar-SA"/>
      </w:rPr>
    </w:lvl>
    <w:lvl w:ilvl="4" w:tplc="0356448E">
      <w:numFmt w:val="bullet"/>
      <w:lvlText w:val="•"/>
      <w:lvlJc w:val="left"/>
      <w:pPr>
        <w:ind w:left="4183" w:hanging="286"/>
      </w:pPr>
      <w:rPr>
        <w:rFonts w:hint="default"/>
        <w:lang w:val="ru-RU" w:eastAsia="en-US" w:bidi="ar-SA"/>
      </w:rPr>
    </w:lvl>
    <w:lvl w:ilvl="5" w:tplc="609C9606">
      <w:numFmt w:val="bullet"/>
      <w:lvlText w:val="•"/>
      <w:lvlJc w:val="left"/>
      <w:pPr>
        <w:ind w:left="5204" w:hanging="286"/>
      </w:pPr>
      <w:rPr>
        <w:rFonts w:hint="default"/>
        <w:lang w:val="ru-RU" w:eastAsia="en-US" w:bidi="ar-SA"/>
      </w:rPr>
    </w:lvl>
    <w:lvl w:ilvl="6" w:tplc="FDC2B944">
      <w:numFmt w:val="bullet"/>
      <w:lvlText w:val="•"/>
      <w:lvlJc w:val="left"/>
      <w:pPr>
        <w:ind w:left="6224" w:hanging="286"/>
      </w:pPr>
      <w:rPr>
        <w:rFonts w:hint="default"/>
        <w:lang w:val="ru-RU" w:eastAsia="en-US" w:bidi="ar-SA"/>
      </w:rPr>
    </w:lvl>
    <w:lvl w:ilvl="7" w:tplc="E59C13D6">
      <w:numFmt w:val="bullet"/>
      <w:lvlText w:val="•"/>
      <w:lvlJc w:val="left"/>
      <w:pPr>
        <w:ind w:left="7245" w:hanging="286"/>
      </w:pPr>
      <w:rPr>
        <w:rFonts w:hint="default"/>
        <w:lang w:val="ru-RU" w:eastAsia="en-US" w:bidi="ar-SA"/>
      </w:rPr>
    </w:lvl>
    <w:lvl w:ilvl="8" w:tplc="4F5E5C90">
      <w:numFmt w:val="bullet"/>
      <w:lvlText w:val="•"/>
      <w:lvlJc w:val="left"/>
      <w:pPr>
        <w:ind w:left="8266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34D80CE5"/>
    <w:multiLevelType w:val="hybridMultilevel"/>
    <w:tmpl w:val="9F283D90"/>
    <w:lvl w:ilvl="0" w:tplc="2C9CA182">
      <w:start w:val="1"/>
      <w:numFmt w:val="decimal"/>
      <w:lvlText w:val="%1."/>
      <w:lvlJc w:val="left"/>
      <w:pPr>
        <w:ind w:left="143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2268A6">
      <w:numFmt w:val="bullet"/>
      <w:lvlText w:val="•"/>
      <w:lvlJc w:val="left"/>
      <w:pPr>
        <w:ind w:left="1160" w:hanging="384"/>
      </w:pPr>
      <w:rPr>
        <w:rFonts w:hint="default"/>
        <w:lang w:val="ru-RU" w:eastAsia="en-US" w:bidi="ar-SA"/>
      </w:rPr>
    </w:lvl>
    <w:lvl w:ilvl="2" w:tplc="4566C8AE">
      <w:numFmt w:val="bullet"/>
      <w:lvlText w:val="•"/>
      <w:lvlJc w:val="left"/>
      <w:pPr>
        <w:ind w:left="2181" w:hanging="384"/>
      </w:pPr>
      <w:rPr>
        <w:rFonts w:hint="default"/>
        <w:lang w:val="ru-RU" w:eastAsia="en-US" w:bidi="ar-SA"/>
      </w:rPr>
    </w:lvl>
    <w:lvl w:ilvl="3" w:tplc="37E4A4BA">
      <w:numFmt w:val="bullet"/>
      <w:lvlText w:val="•"/>
      <w:lvlJc w:val="left"/>
      <w:pPr>
        <w:ind w:left="3202" w:hanging="384"/>
      </w:pPr>
      <w:rPr>
        <w:rFonts w:hint="default"/>
        <w:lang w:val="ru-RU" w:eastAsia="en-US" w:bidi="ar-SA"/>
      </w:rPr>
    </w:lvl>
    <w:lvl w:ilvl="4" w:tplc="1990076A">
      <w:numFmt w:val="bullet"/>
      <w:lvlText w:val="•"/>
      <w:lvlJc w:val="left"/>
      <w:pPr>
        <w:ind w:left="4223" w:hanging="384"/>
      </w:pPr>
      <w:rPr>
        <w:rFonts w:hint="default"/>
        <w:lang w:val="ru-RU" w:eastAsia="en-US" w:bidi="ar-SA"/>
      </w:rPr>
    </w:lvl>
    <w:lvl w:ilvl="5" w:tplc="E75AE9F6">
      <w:numFmt w:val="bullet"/>
      <w:lvlText w:val="•"/>
      <w:lvlJc w:val="left"/>
      <w:pPr>
        <w:ind w:left="5244" w:hanging="384"/>
      </w:pPr>
      <w:rPr>
        <w:rFonts w:hint="default"/>
        <w:lang w:val="ru-RU" w:eastAsia="en-US" w:bidi="ar-SA"/>
      </w:rPr>
    </w:lvl>
    <w:lvl w:ilvl="6" w:tplc="25569898">
      <w:numFmt w:val="bullet"/>
      <w:lvlText w:val="•"/>
      <w:lvlJc w:val="left"/>
      <w:pPr>
        <w:ind w:left="6265" w:hanging="384"/>
      </w:pPr>
      <w:rPr>
        <w:rFonts w:hint="default"/>
        <w:lang w:val="ru-RU" w:eastAsia="en-US" w:bidi="ar-SA"/>
      </w:rPr>
    </w:lvl>
    <w:lvl w:ilvl="7" w:tplc="7286EFE4">
      <w:numFmt w:val="bullet"/>
      <w:lvlText w:val="•"/>
      <w:lvlJc w:val="left"/>
      <w:pPr>
        <w:ind w:left="7285" w:hanging="384"/>
      </w:pPr>
      <w:rPr>
        <w:rFonts w:hint="default"/>
        <w:lang w:val="ru-RU" w:eastAsia="en-US" w:bidi="ar-SA"/>
      </w:rPr>
    </w:lvl>
    <w:lvl w:ilvl="8" w:tplc="90D00956">
      <w:numFmt w:val="bullet"/>
      <w:lvlText w:val="•"/>
      <w:lvlJc w:val="left"/>
      <w:pPr>
        <w:ind w:left="8306" w:hanging="384"/>
      </w:pPr>
      <w:rPr>
        <w:rFonts w:hint="default"/>
        <w:lang w:val="ru-RU" w:eastAsia="en-US" w:bidi="ar-SA"/>
      </w:rPr>
    </w:lvl>
  </w:abstractNum>
  <w:abstractNum w:abstractNumId="15" w15:restartNumberingAfterBreak="0">
    <w:nsid w:val="374F1E64"/>
    <w:multiLevelType w:val="hybridMultilevel"/>
    <w:tmpl w:val="4124886A"/>
    <w:lvl w:ilvl="0" w:tplc="C8CCF7C2">
      <w:numFmt w:val="bullet"/>
      <w:lvlText w:val=""/>
      <w:lvlJc w:val="left"/>
      <w:pPr>
        <w:ind w:left="10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341978">
      <w:numFmt w:val="bullet"/>
      <w:lvlText w:val="•"/>
      <w:lvlJc w:val="left"/>
      <w:pPr>
        <w:ind w:left="1120" w:hanging="286"/>
      </w:pPr>
      <w:rPr>
        <w:rFonts w:hint="default"/>
        <w:lang w:val="ru-RU" w:eastAsia="en-US" w:bidi="ar-SA"/>
      </w:rPr>
    </w:lvl>
    <w:lvl w:ilvl="2" w:tplc="6832AA3C">
      <w:numFmt w:val="bullet"/>
      <w:lvlText w:val="•"/>
      <w:lvlJc w:val="left"/>
      <w:pPr>
        <w:ind w:left="2141" w:hanging="286"/>
      </w:pPr>
      <w:rPr>
        <w:rFonts w:hint="default"/>
        <w:lang w:val="ru-RU" w:eastAsia="en-US" w:bidi="ar-SA"/>
      </w:rPr>
    </w:lvl>
    <w:lvl w:ilvl="3" w:tplc="4D089396">
      <w:numFmt w:val="bullet"/>
      <w:lvlText w:val="•"/>
      <w:lvlJc w:val="left"/>
      <w:pPr>
        <w:ind w:left="3162" w:hanging="286"/>
      </w:pPr>
      <w:rPr>
        <w:rFonts w:hint="default"/>
        <w:lang w:val="ru-RU" w:eastAsia="en-US" w:bidi="ar-SA"/>
      </w:rPr>
    </w:lvl>
    <w:lvl w:ilvl="4" w:tplc="588E9AE8">
      <w:numFmt w:val="bullet"/>
      <w:lvlText w:val="•"/>
      <w:lvlJc w:val="left"/>
      <w:pPr>
        <w:ind w:left="4183" w:hanging="286"/>
      </w:pPr>
      <w:rPr>
        <w:rFonts w:hint="default"/>
        <w:lang w:val="ru-RU" w:eastAsia="en-US" w:bidi="ar-SA"/>
      </w:rPr>
    </w:lvl>
    <w:lvl w:ilvl="5" w:tplc="4C3C2198">
      <w:numFmt w:val="bullet"/>
      <w:lvlText w:val="•"/>
      <w:lvlJc w:val="left"/>
      <w:pPr>
        <w:ind w:left="5204" w:hanging="286"/>
      </w:pPr>
      <w:rPr>
        <w:rFonts w:hint="default"/>
        <w:lang w:val="ru-RU" w:eastAsia="en-US" w:bidi="ar-SA"/>
      </w:rPr>
    </w:lvl>
    <w:lvl w:ilvl="6" w:tplc="1A0C8134">
      <w:numFmt w:val="bullet"/>
      <w:lvlText w:val="•"/>
      <w:lvlJc w:val="left"/>
      <w:pPr>
        <w:ind w:left="6224" w:hanging="286"/>
      </w:pPr>
      <w:rPr>
        <w:rFonts w:hint="default"/>
        <w:lang w:val="ru-RU" w:eastAsia="en-US" w:bidi="ar-SA"/>
      </w:rPr>
    </w:lvl>
    <w:lvl w:ilvl="7" w:tplc="127C5B90">
      <w:numFmt w:val="bullet"/>
      <w:lvlText w:val="•"/>
      <w:lvlJc w:val="left"/>
      <w:pPr>
        <w:ind w:left="7245" w:hanging="286"/>
      </w:pPr>
      <w:rPr>
        <w:rFonts w:hint="default"/>
        <w:lang w:val="ru-RU" w:eastAsia="en-US" w:bidi="ar-SA"/>
      </w:rPr>
    </w:lvl>
    <w:lvl w:ilvl="8" w:tplc="1D00E950">
      <w:numFmt w:val="bullet"/>
      <w:lvlText w:val="•"/>
      <w:lvlJc w:val="left"/>
      <w:pPr>
        <w:ind w:left="8266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3799372A"/>
    <w:multiLevelType w:val="hybridMultilevel"/>
    <w:tmpl w:val="86F26768"/>
    <w:lvl w:ilvl="0" w:tplc="6FAEDE38">
      <w:start w:val="2"/>
      <w:numFmt w:val="decimal"/>
      <w:lvlText w:val="%1."/>
      <w:lvlJc w:val="left"/>
      <w:pPr>
        <w:ind w:left="10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A27B16">
      <w:numFmt w:val="bullet"/>
      <w:lvlText w:val=""/>
      <w:lvlJc w:val="left"/>
      <w:pPr>
        <w:ind w:left="10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246BBE">
      <w:numFmt w:val="bullet"/>
      <w:lvlText w:val="•"/>
      <w:lvlJc w:val="left"/>
      <w:pPr>
        <w:ind w:left="2141" w:hanging="286"/>
      </w:pPr>
      <w:rPr>
        <w:rFonts w:hint="default"/>
        <w:lang w:val="ru-RU" w:eastAsia="en-US" w:bidi="ar-SA"/>
      </w:rPr>
    </w:lvl>
    <w:lvl w:ilvl="3" w:tplc="F55C8C14">
      <w:numFmt w:val="bullet"/>
      <w:lvlText w:val="•"/>
      <w:lvlJc w:val="left"/>
      <w:pPr>
        <w:ind w:left="3162" w:hanging="286"/>
      </w:pPr>
      <w:rPr>
        <w:rFonts w:hint="default"/>
        <w:lang w:val="ru-RU" w:eastAsia="en-US" w:bidi="ar-SA"/>
      </w:rPr>
    </w:lvl>
    <w:lvl w:ilvl="4" w:tplc="61A221C2">
      <w:numFmt w:val="bullet"/>
      <w:lvlText w:val="•"/>
      <w:lvlJc w:val="left"/>
      <w:pPr>
        <w:ind w:left="4183" w:hanging="286"/>
      </w:pPr>
      <w:rPr>
        <w:rFonts w:hint="default"/>
        <w:lang w:val="ru-RU" w:eastAsia="en-US" w:bidi="ar-SA"/>
      </w:rPr>
    </w:lvl>
    <w:lvl w:ilvl="5" w:tplc="8AC2AE38">
      <w:numFmt w:val="bullet"/>
      <w:lvlText w:val="•"/>
      <w:lvlJc w:val="left"/>
      <w:pPr>
        <w:ind w:left="5204" w:hanging="286"/>
      </w:pPr>
      <w:rPr>
        <w:rFonts w:hint="default"/>
        <w:lang w:val="ru-RU" w:eastAsia="en-US" w:bidi="ar-SA"/>
      </w:rPr>
    </w:lvl>
    <w:lvl w:ilvl="6" w:tplc="4F3AE474">
      <w:numFmt w:val="bullet"/>
      <w:lvlText w:val="•"/>
      <w:lvlJc w:val="left"/>
      <w:pPr>
        <w:ind w:left="6224" w:hanging="286"/>
      </w:pPr>
      <w:rPr>
        <w:rFonts w:hint="default"/>
        <w:lang w:val="ru-RU" w:eastAsia="en-US" w:bidi="ar-SA"/>
      </w:rPr>
    </w:lvl>
    <w:lvl w:ilvl="7" w:tplc="DE8882CE">
      <w:numFmt w:val="bullet"/>
      <w:lvlText w:val="•"/>
      <w:lvlJc w:val="left"/>
      <w:pPr>
        <w:ind w:left="7245" w:hanging="286"/>
      </w:pPr>
      <w:rPr>
        <w:rFonts w:hint="default"/>
        <w:lang w:val="ru-RU" w:eastAsia="en-US" w:bidi="ar-SA"/>
      </w:rPr>
    </w:lvl>
    <w:lvl w:ilvl="8" w:tplc="AC6E88B2">
      <w:numFmt w:val="bullet"/>
      <w:lvlText w:val="•"/>
      <w:lvlJc w:val="left"/>
      <w:pPr>
        <w:ind w:left="8266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3DA222D3"/>
    <w:multiLevelType w:val="multilevel"/>
    <w:tmpl w:val="8146E498"/>
    <w:lvl w:ilvl="0">
      <w:start w:val="3"/>
      <w:numFmt w:val="decimal"/>
      <w:lvlText w:val="%1"/>
      <w:lvlJc w:val="left"/>
      <w:pPr>
        <w:ind w:left="126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3DDE2220"/>
    <w:multiLevelType w:val="hybridMultilevel"/>
    <w:tmpl w:val="A18CFB70"/>
    <w:lvl w:ilvl="0" w:tplc="B75A89AE">
      <w:numFmt w:val="bullet"/>
      <w:lvlText w:val="-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598564E">
      <w:numFmt w:val="bullet"/>
      <w:lvlText w:val="•"/>
      <w:lvlJc w:val="left"/>
      <w:pPr>
        <w:ind w:left="1120" w:hanging="284"/>
      </w:pPr>
      <w:rPr>
        <w:rFonts w:hint="default"/>
        <w:lang w:val="ru-RU" w:eastAsia="en-US" w:bidi="ar-SA"/>
      </w:rPr>
    </w:lvl>
    <w:lvl w:ilvl="2" w:tplc="48EC1986">
      <w:numFmt w:val="bullet"/>
      <w:lvlText w:val="•"/>
      <w:lvlJc w:val="left"/>
      <w:pPr>
        <w:ind w:left="2141" w:hanging="284"/>
      </w:pPr>
      <w:rPr>
        <w:rFonts w:hint="default"/>
        <w:lang w:val="ru-RU" w:eastAsia="en-US" w:bidi="ar-SA"/>
      </w:rPr>
    </w:lvl>
    <w:lvl w:ilvl="3" w:tplc="84C4E124">
      <w:numFmt w:val="bullet"/>
      <w:lvlText w:val="•"/>
      <w:lvlJc w:val="left"/>
      <w:pPr>
        <w:ind w:left="3162" w:hanging="284"/>
      </w:pPr>
      <w:rPr>
        <w:rFonts w:hint="default"/>
        <w:lang w:val="ru-RU" w:eastAsia="en-US" w:bidi="ar-SA"/>
      </w:rPr>
    </w:lvl>
    <w:lvl w:ilvl="4" w:tplc="9D3A389C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5" w:tplc="16087E1C">
      <w:numFmt w:val="bullet"/>
      <w:lvlText w:val="•"/>
      <w:lvlJc w:val="left"/>
      <w:pPr>
        <w:ind w:left="5204" w:hanging="284"/>
      </w:pPr>
      <w:rPr>
        <w:rFonts w:hint="default"/>
        <w:lang w:val="ru-RU" w:eastAsia="en-US" w:bidi="ar-SA"/>
      </w:rPr>
    </w:lvl>
    <w:lvl w:ilvl="6" w:tplc="5BAAEADC">
      <w:numFmt w:val="bullet"/>
      <w:lvlText w:val="•"/>
      <w:lvlJc w:val="left"/>
      <w:pPr>
        <w:ind w:left="6224" w:hanging="284"/>
      </w:pPr>
      <w:rPr>
        <w:rFonts w:hint="default"/>
        <w:lang w:val="ru-RU" w:eastAsia="en-US" w:bidi="ar-SA"/>
      </w:rPr>
    </w:lvl>
    <w:lvl w:ilvl="7" w:tplc="7A126BDA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F1FCF5EC">
      <w:numFmt w:val="bullet"/>
      <w:lvlText w:val="•"/>
      <w:lvlJc w:val="left"/>
      <w:pPr>
        <w:ind w:left="8266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3ED11143"/>
    <w:multiLevelType w:val="multilevel"/>
    <w:tmpl w:val="3386FEE2"/>
    <w:lvl w:ilvl="0">
      <w:start w:val="3"/>
      <w:numFmt w:val="decimal"/>
      <w:lvlText w:val="%1"/>
      <w:lvlJc w:val="left"/>
      <w:pPr>
        <w:ind w:left="12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D4A5E05"/>
    <w:multiLevelType w:val="multilevel"/>
    <w:tmpl w:val="E6A28A20"/>
    <w:lvl w:ilvl="0">
      <w:start w:val="3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08A7674"/>
    <w:multiLevelType w:val="hybridMultilevel"/>
    <w:tmpl w:val="2B6E7EDA"/>
    <w:lvl w:ilvl="0" w:tplc="E83CCFC8">
      <w:numFmt w:val="bullet"/>
      <w:lvlText w:val=""/>
      <w:lvlJc w:val="left"/>
      <w:pPr>
        <w:ind w:left="10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180002">
      <w:numFmt w:val="bullet"/>
      <w:lvlText w:val="•"/>
      <w:lvlJc w:val="left"/>
      <w:pPr>
        <w:ind w:left="1120" w:hanging="286"/>
      </w:pPr>
      <w:rPr>
        <w:rFonts w:hint="default"/>
        <w:lang w:val="ru-RU" w:eastAsia="en-US" w:bidi="ar-SA"/>
      </w:rPr>
    </w:lvl>
    <w:lvl w:ilvl="2" w:tplc="87D680B0">
      <w:numFmt w:val="bullet"/>
      <w:lvlText w:val="•"/>
      <w:lvlJc w:val="left"/>
      <w:pPr>
        <w:ind w:left="2141" w:hanging="286"/>
      </w:pPr>
      <w:rPr>
        <w:rFonts w:hint="default"/>
        <w:lang w:val="ru-RU" w:eastAsia="en-US" w:bidi="ar-SA"/>
      </w:rPr>
    </w:lvl>
    <w:lvl w:ilvl="3" w:tplc="73841580">
      <w:numFmt w:val="bullet"/>
      <w:lvlText w:val="•"/>
      <w:lvlJc w:val="left"/>
      <w:pPr>
        <w:ind w:left="3162" w:hanging="286"/>
      </w:pPr>
      <w:rPr>
        <w:rFonts w:hint="default"/>
        <w:lang w:val="ru-RU" w:eastAsia="en-US" w:bidi="ar-SA"/>
      </w:rPr>
    </w:lvl>
    <w:lvl w:ilvl="4" w:tplc="4A32F5D8">
      <w:numFmt w:val="bullet"/>
      <w:lvlText w:val="•"/>
      <w:lvlJc w:val="left"/>
      <w:pPr>
        <w:ind w:left="4183" w:hanging="286"/>
      </w:pPr>
      <w:rPr>
        <w:rFonts w:hint="default"/>
        <w:lang w:val="ru-RU" w:eastAsia="en-US" w:bidi="ar-SA"/>
      </w:rPr>
    </w:lvl>
    <w:lvl w:ilvl="5" w:tplc="103ADF96">
      <w:numFmt w:val="bullet"/>
      <w:lvlText w:val="•"/>
      <w:lvlJc w:val="left"/>
      <w:pPr>
        <w:ind w:left="5204" w:hanging="286"/>
      </w:pPr>
      <w:rPr>
        <w:rFonts w:hint="default"/>
        <w:lang w:val="ru-RU" w:eastAsia="en-US" w:bidi="ar-SA"/>
      </w:rPr>
    </w:lvl>
    <w:lvl w:ilvl="6" w:tplc="36388CE0">
      <w:numFmt w:val="bullet"/>
      <w:lvlText w:val="•"/>
      <w:lvlJc w:val="left"/>
      <w:pPr>
        <w:ind w:left="6224" w:hanging="286"/>
      </w:pPr>
      <w:rPr>
        <w:rFonts w:hint="default"/>
        <w:lang w:val="ru-RU" w:eastAsia="en-US" w:bidi="ar-SA"/>
      </w:rPr>
    </w:lvl>
    <w:lvl w:ilvl="7" w:tplc="D8FA779C">
      <w:numFmt w:val="bullet"/>
      <w:lvlText w:val="•"/>
      <w:lvlJc w:val="left"/>
      <w:pPr>
        <w:ind w:left="7245" w:hanging="286"/>
      </w:pPr>
      <w:rPr>
        <w:rFonts w:hint="default"/>
        <w:lang w:val="ru-RU" w:eastAsia="en-US" w:bidi="ar-SA"/>
      </w:rPr>
    </w:lvl>
    <w:lvl w:ilvl="8" w:tplc="32927AC4">
      <w:numFmt w:val="bullet"/>
      <w:lvlText w:val="•"/>
      <w:lvlJc w:val="left"/>
      <w:pPr>
        <w:ind w:left="8266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55C104FB"/>
    <w:multiLevelType w:val="hybridMultilevel"/>
    <w:tmpl w:val="705ABBA2"/>
    <w:lvl w:ilvl="0" w:tplc="E85C95E2">
      <w:start w:val="1"/>
      <w:numFmt w:val="decimal"/>
      <w:lvlText w:val="%1."/>
      <w:lvlJc w:val="left"/>
      <w:pPr>
        <w:ind w:left="83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3A9C08">
      <w:numFmt w:val="bullet"/>
      <w:lvlText w:val="•"/>
      <w:lvlJc w:val="left"/>
      <w:pPr>
        <w:ind w:left="516" w:hanging="331"/>
      </w:pPr>
      <w:rPr>
        <w:rFonts w:hint="default"/>
        <w:lang w:val="ru-RU" w:eastAsia="en-US" w:bidi="ar-SA"/>
      </w:rPr>
    </w:lvl>
    <w:lvl w:ilvl="2" w:tplc="757EC2EA">
      <w:numFmt w:val="bullet"/>
      <w:lvlText w:val="•"/>
      <w:lvlJc w:val="left"/>
      <w:pPr>
        <w:ind w:left="953" w:hanging="331"/>
      </w:pPr>
      <w:rPr>
        <w:rFonts w:hint="default"/>
        <w:lang w:val="ru-RU" w:eastAsia="en-US" w:bidi="ar-SA"/>
      </w:rPr>
    </w:lvl>
    <w:lvl w:ilvl="3" w:tplc="176A8424">
      <w:numFmt w:val="bullet"/>
      <w:lvlText w:val="•"/>
      <w:lvlJc w:val="left"/>
      <w:pPr>
        <w:ind w:left="1390" w:hanging="331"/>
      </w:pPr>
      <w:rPr>
        <w:rFonts w:hint="default"/>
        <w:lang w:val="ru-RU" w:eastAsia="en-US" w:bidi="ar-SA"/>
      </w:rPr>
    </w:lvl>
    <w:lvl w:ilvl="4" w:tplc="FC284D0A">
      <w:numFmt w:val="bullet"/>
      <w:lvlText w:val="•"/>
      <w:lvlJc w:val="left"/>
      <w:pPr>
        <w:ind w:left="1827" w:hanging="331"/>
      </w:pPr>
      <w:rPr>
        <w:rFonts w:hint="default"/>
        <w:lang w:val="ru-RU" w:eastAsia="en-US" w:bidi="ar-SA"/>
      </w:rPr>
    </w:lvl>
    <w:lvl w:ilvl="5" w:tplc="D896ABB4">
      <w:numFmt w:val="bullet"/>
      <w:lvlText w:val="•"/>
      <w:lvlJc w:val="left"/>
      <w:pPr>
        <w:ind w:left="2264" w:hanging="331"/>
      </w:pPr>
      <w:rPr>
        <w:rFonts w:hint="default"/>
        <w:lang w:val="ru-RU" w:eastAsia="en-US" w:bidi="ar-SA"/>
      </w:rPr>
    </w:lvl>
    <w:lvl w:ilvl="6" w:tplc="9BB4E5E8">
      <w:numFmt w:val="bullet"/>
      <w:lvlText w:val="•"/>
      <w:lvlJc w:val="left"/>
      <w:pPr>
        <w:ind w:left="2700" w:hanging="331"/>
      </w:pPr>
      <w:rPr>
        <w:rFonts w:hint="default"/>
        <w:lang w:val="ru-RU" w:eastAsia="en-US" w:bidi="ar-SA"/>
      </w:rPr>
    </w:lvl>
    <w:lvl w:ilvl="7" w:tplc="8D2C56B6">
      <w:numFmt w:val="bullet"/>
      <w:lvlText w:val="•"/>
      <w:lvlJc w:val="left"/>
      <w:pPr>
        <w:ind w:left="3137" w:hanging="331"/>
      </w:pPr>
      <w:rPr>
        <w:rFonts w:hint="default"/>
        <w:lang w:val="ru-RU" w:eastAsia="en-US" w:bidi="ar-SA"/>
      </w:rPr>
    </w:lvl>
    <w:lvl w:ilvl="8" w:tplc="1D128842">
      <w:numFmt w:val="bullet"/>
      <w:lvlText w:val="•"/>
      <w:lvlJc w:val="left"/>
      <w:pPr>
        <w:ind w:left="3574" w:hanging="331"/>
      </w:pPr>
      <w:rPr>
        <w:rFonts w:hint="default"/>
        <w:lang w:val="ru-RU" w:eastAsia="en-US" w:bidi="ar-SA"/>
      </w:rPr>
    </w:lvl>
  </w:abstractNum>
  <w:abstractNum w:abstractNumId="23" w15:restartNumberingAfterBreak="0">
    <w:nsid w:val="5E7C7CF6"/>
    <w:multiLevelType w:val="hybridMultilevel"/>
    <w:tmpl w:val="14A20C0C"/>
    <w:lvl w:ilvl="0" w:tplc="704A3248">
      <w:start w:val="2"/>
      <w:numFmt w:val="decimal"/>
      <w:lvlText w:val="%1."/>
      <w:lvlJc w:val="left"/>
      <w:pPr>
        <w:ind w:left="10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286952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1FEDF94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D5E43C52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6B5C285E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058A0396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DE481710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13A88E70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EC32019A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abstractNum w:abstractNumId="24" w15:restartNumberingAfterBreak="0">
    <w:nsid w:val="5EDB37D7"/>
    <w:multiLevelType w:val="hybridMultilevel"/>
    <w:tmpl w:val="E6AC059E"/>
    <w:lvl w:ilvl="0" w:tplc="BA0032B8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862470E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773C9456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406A8B98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C898F5FC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7018BDA8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8D86D22A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1B280FA8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1B446F68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5DF650F"/>
    <w:multiLevelType w:val="hybridMultilevel"/>
    <w:tmpl w:val="9DE83BA2"/>
    <w:lvl w:ilvl="0" w:tplc="FE00F248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948FE76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8CAE78D4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C00AF916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81F05D28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36047DD4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A65CA3C8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A5AA10F0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030AD4C2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6A3C440D"/>
    <w:multiLevelType w:val="hybridMultilevel"/>
    <w:tmpl w:val="F7668D3E"/>
    <w:lvl w:ilvl="0" w:tplc="03369480">
      <w:numFmt w:val="bullet"/>
      <w:lvlText w:val=""/>
      <w:lvlJc w:val="left"/>
      <w:pPr>
        <w:ind w:left="10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BA9FC2">
      <w:numFmt w:val="bullet"/>
      <w:lvlText w:val="•"/>
      <w:lvlJc w:val="left"/>
      <w:pPr>
        <w:ind w:left="1120" w:hanging="425"/>
      </w:pPr>
      <w:rPr>
        <w:rFonts w:hint="default"/>
        <w:lang w:val="ru-RU" w:eastAsia="en-US" w:bidi="ar-SA"/>
      </w:rPr>
    </w:lvl>
    <w:lvl w:ilvl="2" w:tplc="7C7E4A34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FB2C89EC">
      <w:numFmt w:val="bullet"/>
      <w:lvlText w:val="•"/>
      <w:lvlJc w:val="left"/>
      <w:pPr>
        <w:ind w:left="3162" w:hanging="425"/>
      </w:pPr>
      <w:rPr>
        <w:rFonts w:hint="default"/>
        <w:lang w:val="ru-RU" w:eastAsia="en-US" w:bidi="ar-SA"/>
      </w:rPr>
    </w:lvl>
    <w:lvl w:ilvl="4" w:tplc="87F2E7A6">
      <w:numFmt w:val="bullet"/>
      <w:lvlText w:val="•"/>
      <w:lvlJc w:val="left"/>
      <w:pPr>
        <w:ind w:left="4183" w:hanging="425"/>
      </w:pPr>
      <w:rPr>
        <w:rFonts w:hint="default"/>
        <w:lang w:val="ru-RU" w:eastAsia="en-US" w:bidi="ar-SA"/>
      </w:rPr>
    </w:lvl>
    <w:lvl w:ilvl="5" w:tplc="6C36CE52">
      <w:numFmt w:val="bullet"/>
      <w:lvlText w:val="•"/>
      <w:lvlJc w:val="left"/>
      <w:pPr>
        <w:ind w:left="5204" w:hanging="425"/>
      </w:pPr>
      <w:rPr>
        <w:rFonts w:hint="default"/>
        <w:lang w:val="ru-RU" w:eastAsia="en-US" w:bidi="ar-SA"/>
      </w:rPr>
    </w:lvl>
    <w:lvl w:ilvl="6" w:tplc="C80863E2">
      <w:numFmt w:val="bullet"/>
      <w:lvlText w:val="•"/>
      <w:lvlJc w:val="left"/>
      <w:pPr>
        <w:ind w:left="6224" w:hanging="425"/>
      </w:pPr>
      <w:rPr>
        <w:rFonts w:hint="default"/>
        <w:lang w:val="ru-RU" w:eastAsia="en-US" w:bidi="ar-SA"/>
      </w:rPr>
    </w:lvl>
    <w:lvl w:ilvl="7" w:tplc="37D8DC4E">
      <w:numFmt w:val="bullet"/>
      <w:lvlText w:val="•"/>
      <w:lvlJc w:val="left"/>
      <w:pPr>
        <w:ind w:left="7245" w:hanging="425"/>
      </w:pPr>
      <w:rPr>
        <w:rFonts w:hint="default"/>
        <w:lang w:val="ru-RU" w:eastAsia="en-US" w:bidi="ar-SA"/>
      </w:rPr>
    </w:lvl>
    <w:lvl w:ilvl="8" w:tplc="195A0486">
      <w:numFmt w:val="bullet"/>
      <w:lvlText w:val="•"/>
      <w:lvlJc w:val="left"/>
      <w:pPr>
        <w:ind w:left="8266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704D7DFD"/>
    <w:multiLevelType w:val="hybridMultilevel"/>
    <w:tmpl w:val="461066EE"/>
    <w:lvl w:ilvl="0" w:tplc="46A8F22E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046EB2">
      <w:numFmt w:val="bullet"/>
      <w:lvlText w:val="•"/>
      <w:lvlJc w:val="left"/>
      <w:pPr>
        <w:ind w:left="1120" w:hanging="285"/>
      </w:pPr>
      <w:rPr>
        <w:rFonts w:hint="default"/>
        <w:lang w:val="ru-RU" w:eastAsia="en-US" w:bidi="ar-SA"/>
      </w:rPr>
    </w:lvl>
    <w:lvl w:ilvl="2" w:tplc="30C07D60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367A57D2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934650E0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13225B9C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ED0EC7F0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CCDE163E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9AF8B86C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abstractNum w:abstractNumId="28" w15:restartNumberingAfterBreak="0">
    <w:nsid w:val="71DB2267"/>
    <w:multiLevelType w:val="hybridMultilevel"/>
    <w:tmpl w:val="00D65DD4"/>
    <w:lvl w:ilvl="0" w:tplc="F3D005CE">
      <w:numFmt w:val="bullet"/>
      <w:lvlText w:val=""/>
      <w:lvlJc w:val="left"/>
      <w:pPr>
        <w:ind w:left="10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7497C4">
      <w:numFmt w:val="bullet"/>
      <w:lvlText w:val="•"/>
      <w:lvlJc w:val="left"/>
      <w:pPr>
        <w:ind w:left="1120" w:hanging="425"/>
      </w:pPr>
      <w:rPr>
        <w:rFonts w:hint="default"/>
        <w:lang w:val="ru-RU" w:eastAsia="en-US" w:bidi="ar-SA"/>
      </w:rPr>
    </w:lvl>
    <w:lvl w:ilvl="2" w:tplc="CB2620CC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7B2E1CD4">
      <w:numFmt w:val="bullet"/>
      <w:lvlText w:val="•"/>
      <w:lvlJc w:val="left"/>
      <w:pPr>
        <w:ind w:left="3162" w:hanging="425"/>
      </w:pPr>
      <w:rPr>
        <w:rFonts w:hint="default"/>
        <w:lang w:val="ru-RU" w:eastAsia="en-US" w:bidi="ar-SA"/>
      </w:rPr>
    </w:lvl>
    <w:lvl w:ilvl="4" w:tplc="76089682">
      <w:numFmt w:val="bullet"/>
      <w:lvlText w:val="•"/>
      <w:lvlJc w:val="left"/>
      <w:pPr>
        <w:ind w:left="4183" w:hanging="425"/>
      </w:pPr>
      <w:rPr>
        <w:rFonts w:hint="default"/>
        <w:lang w:val="ru-RU" w:eastAsia="en-US" w:bidi="ar-SA"/>
      </w:rPr>
    </w:lvl>
    <w:lvl w:ilvl="5" w:tplc="92BA6E30">
      <w:numFmt w:val="bullet"/>
      <w:lvlText w:val="•"/>
      <w:lvlJc w:val="left"/>
      <w:pPr>
        <w:ind w:left="5204" w:hanging="425"/>
      </w:pPr>
      <w:rPr>
        <w:rFonts w:hint="default"/>
        <w:lang w:val="ru-RU" w:eastAsia="en-US" w:bidi="ar-SA"/>
      </w:rPr>
    </w:lvl>
    <w:lvl w:ilvl="6" w:tplc="84866D6A">
      <w:numFmt w:val="bullet"/>
      <w:lvlText w:val="•"/>
      <w:lvlJc w:val="left"/>
      <w:pPr>
        <w:ind w:left="6224" w:hanging="425"/>
      </w:pPr>
      <w:rPr>
        <w:rFonts w:hint="default"/>
        <w:lang w:val="ru-RU" w:eastAsia="en-US" w:bidi="ar-SA"/>
      </w:rPr>
    </w:lvl>
    <w:lvl w:ilvl="7" w:tplc="05C8099A">
      <w:numFmt w:val="bullet"/>
      <w:lvlText w:val="•"/>
      <w:lvlJc w:val="left"/>
      <w:pPr>
        <w:ind w:left="7245" w:hanging="425"/>
      </w:pPr>
      <w:rPr>
        <w:rFonts w:hint="default"/>
        <w:lang w:val="ru-RU" w:eastAsia="en-US" w:bidi="ar-SA"/>
      </w:rPr>
    </w:lvl>
    <w:lvl w:ilvl="8" w:tplc="B6C42D4C">
      <w:numFmt w:val="bullet"/>
      <w:lvlText w:val="•"/>
      <w:lvlJc w:val="left"/>
      <w:pPr>
        <w:ind w:left="8266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752966C1"/>
    <w:multiLevelType w:val="hybridMultilevel"/>
    <w:tmpl w:val="8C0298E8"/>
    <w:lvl w:ilvl="0" w:tplc="7A4084C2">
      <w:numFmt w:val="bullet"/>
      <w:lvlText w:val=""/>
      <w:lvlJc w:val="left"/>
      <w:pPr>
        <w:ind w:left="10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08B628">
      <w:numFmt w:val="bullet"/>
      <w:lvlText w:val="•"/>
      <w:lvlJc w:val="left"/>
      <w:pPr>
        <w:ind w:left="1120" w:hanging="425"/>
      </w:pPr>
      <w:rPr>
        <w:rFonts w:hint="default"/>
        <w:lang w:val="ru-RU" w:eastAsia="en-US" w:bidi="ar-SA"/>
      </w:rPr>
    </w:lvl>
    <w:lvl w:ilvl="2" w:tplc="9CDE7604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1AA81532">
      <w:numFmt w:val="bullet"/>
      <w:lvlText w:val="•"/>
      <w:lvlJc w:val="left"/>
      <w:pPr>
        <w:ind w:left="3162" w:hanging="425"/>
      </w:pPr>
      <w:rPr>
        <w:rFonts w:hint="default"/>
        <w:lang w:val="ru-RU" w:eastAsia="en-US" w:bidi="ar-SA"/>
      </w:rPr>
    </w:lvl>
    <w:lvl w:ilvl="4" w:tplc="73BA3434">
      <w:numFmt w:val="bullet"/>
      <w:lvlText w:val="•"/>
      <w:lvlJc w:val="left"/>
      <w:pPr>
        <w:ind w:left="4183" w:hanging="425"/>
      </w:pPr>
      <w:rPr>
        <w:rFonts w:hint="default"/>
        <w:lang w:val="ru-RU" w:eastAsia="en-US" w:bidi="ar-SA"/>
      </w:rPr>
    </w:lvl>
    <w:lvl w:ilvl="5" w:tplc="0A6E94D0">
      <w:numFmt w:val="bullet"/>
      <w:lvlText w:val="•"/>
      <w:lvlJc w:val="left"/>
      <w:pPr>
        <w:ind w:left="5204" w:hanging="425"/>
      </w:pPr>
      <w:rPr>
        <w:rFonts w:hint="default"/>
        <w:lang w:val="ru-RU" w:eastAsia="en-US" w:bidi="ar-SA"/>
      </w:rPr>
    </w:lvl>
    <w:lvl w:ilvl="6" w:tplc="93E07812">
      <w:numFmt w:val="bullet"/>
      <w:lvlText w:val="•"/>
      <w:lvlJc w:val="left"/>
      <w:pPr>
        <w:ind w:left="6225" w:hanging="425"/>
      </w:pPr>
      <w:rPr>
        <w:rFonts w:hint="default"/>
        <w:lang w:val="ru-RU" w:eastAsia="en-US" w:bidi="ar-SA"/>
      </w:rPr>
    </w:lvl>
    <w:lvl w:ilvl="7" w:tplc="E78A1F92">
      <w:numFmt w:val="bullet"/>
      <w:lvlText w:val="•"/>
      <w:lvlJc w:val="left"/>
      <w:pPr>
        <w:ind w:left="7246" w:hanging="425"/>
      </w:pPr>
      <w:rPr>
        <w:rFonts w:hint="default"/>
        <w:lang w:val="ru-RU" w:eastAsia="en-US" w:bidi="ar-SA"/>
      </w:rPr>
    </w:lvl>
    <w:lvl w:ilvl="8" w:tplc="7E4C9A5E">
      <w:numFmt w:val="bullet"/>
      <w:lvlText w:val="•"/>
      <w:lvlJc w:val="left"/>
      <w:pPr>
        <w:ind w:left="8267" w:hanging="425"/>
      </w:pPr>
      <w:rPr>
        <w:rFonts w:hint="default"/>
        <w:lang w:val="ru-RU" w:eastAsia="en-US" w:bidi="ar-SA"/>
      </w:rPr>
    </w:lvl>
  </w:abstractNum>
  <w:abstractNum w:abstractNumId="30" w15:restartNumberingAfterBreak="0">
    <w:nsid w:val="7BA65CC9"/>
    <w:multiLevelType w:val="hybridMultilevel"/>
    <w:tmpl w:val="C1B84EF0"/>
    <w:lvl w:ilvl="0" w:tplc="AB4AC708">
      <w:numFmt w:val="bullet"/>
      <w:lvlText w:val="-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7DA1790">
      <w:numFmt w:val="bullet"/>
      <w:lvlText w:val="•"/>
      <w:lvlJc w:val="left"/>
      <w:pPr>
        <w:ind w:left="1120" w:hanging="284"/>
      </w:pPr>
      <w:rPr>
        <w:rFonts w:hint="default"/>
        <w:lang w:val="ru-RU" w:eastAsia="en-US" w:bidi="ar-SA"/>
      </w:rPr>
    </w:lvl>
    <w:lvl w:ilvl="2" w:tplc="42C4E998">
      <w:numFmt w:val="bullet"/>
      <w:lvlText w:val="•"/>
      <w:lvlJc w:val="left"/>
      <w:pPr>
        <w:ind w:left="2141" w:hanging="284"/>
      </w:pPr>
      <w:rPr>
        <w:rFonts w:hint="default"/>
        <w:lang w:val="ru-RU" w:eastAsia="en-US" w:bidi="ar-SA"/>
      </w:rPr>
    </w:lvl>
    <w:lvl w:ilvl="3" w:tplc="29E6C174">
      <w:numFmt w:val="bullet"/>
      <w:lvlText w:val="•"/>
      <w:lvlJc w:val="left"/>
      <w:pPr>
        <w:ind w:left="3162" w:hanging="284"/>
      </w:pPr>
      <w:rPr>
        <w:rFonts w:hint="default"/>
        <w:lang w:val="ru-RU" w:eastAsia="en-US" w:bidi="ar-SA"/>
      </w:rPr>
    </w:lvl>
    <w:lvl w:ilvl="4" w:tplc="0C84A1FA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5" w:tplc="9F005666">
      <w:numFmt w:val="bullet"/>
      <w:lvlText w:val="•"/>
      <w:lvlJc w:val="left"/>
      <w:pPr>
        <w:ind w:left="5204" w:hanging="284"/>
      </w:pPr>
      <w:rPr>
        <w:rFonts w:hint="default"/>
        <w:lang w:val="ru-RU" w:eastAsia="en-US" w:bidi="ar-SA"/>
      </w:rPr>
    </w:lvl>
    <w:lvl w:ilvl="6" w:tplc="1354CD90">
      <w:numFmt w:val="bullet"/>
      <w:lvlText w:val="•"/>
      <w:lvlJc w:val="left"/>
      <w:pPr>
        <w:ind w:left="6224" w:hanging="284"/>
      </w:pPr>
      <w:rPr>
        <w:rFonts w:hint="default"/>
        <w:lang w:val="ru-RU" w:eastAsia="en-US" w:bidi="ar-SA"/>
      </w:rPr>
    </w:lvl>
    <w:lvl w:ilvl="7" w:tplc="B0CAD4BA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74A66ED4">
      <w:numFmt w:val="bullet"/>
      <w:lvlText w:val="•"/>
      <w:lvlJc w:val="left"/>
      <w:pPr>
        <w:ind w:left="8266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7D2C6430"/>
    <w:multiLevelType w:val="multilevel"/>
    <w:tmpl w:val="95C2CD02"/>
    <w:lvl w:ilvl="0">
      <w:start w:val="1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FE30CA0"/>
    <w:multiLevelType w:val="hybridMultilevel"/>
    <w:tmpl w:val="1E702270"/>
    <w:lvl w:ilvl="0" w:tplc="8682C936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70CA1C">
      <w:numFmt w:val="bullet"/>
      <w:lvlText w:val="•"/>
      <w:lvlJc w:val="left"/>
      <w:pPr>
        <w:ind w:left="1120" w:hanging="285"/>
      </w:pPr>
      <w:rPr>
        <w:rFonts w:hint="default"/>
        <w:lang w:val="ru-RU" w:eastAsia="en-US" w:bidi="ar-SA"/>
      </w:rPr>
    </w:lvl>
    <w:lvl w:ilvl="2" w:tplc="41364504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F5F0C41A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AB1AAD0C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560C7D48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AE766C18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5180179A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DB644F24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num w:numId="1" w16cid:durableId="872838957">
    <w:abstractNumId w:val="11"/>
  </w:num>
  <w:num w:numId="2" w16cid:durableId="1514146439">
    <w:abstractNumId w:val="15"/>
  </w:num>
  <w:num w:numId="3" w16cid:durableId="770201698">
    <w:abstractNumId w:val="21"/>
  </w:num>
  <w:num w:numId="4" w16cid:durableId="1384911897">
    <w:abstractNumId w:val="26"/>
  </w:num>
  <w:num w:numId="5" w16cid:durableId="2048988140">
    <w:abstractNumId w:val="18"/>
  </w:num>
  <w:num w:numId="6" w16cid:durableId="983001498">
    <w:abstractNumId w:val="17"/>
  </w:num>
  <w:num w:numId="7" w16cid:durableId="1446735244">
    <w:abstractNumId w:val="3"/>
  </w:num>
  <w:num w:numId="8" w16cid:durableId="1280647500">
    <w:abstractNumId w:val="16"/>
  </w:num>
  <w:num w:numId="9" w16cid:durableId="1499736514">
    <w:abstractNumId w:val="13"/>
  </w:num>
  <w:num w:numId="10" w16cid:durableId="2037271938">
    <w:abstractNumId w:val="28"/>
  </w:num>
  <w:num w:numId="11" w16cid:durableId="892814435">
    <w:abstractNumId w:val="30"/>
  </w:num>
  <w:num w:numId="12" w16cid:durableId="163593252">
    <w:abstractNumId w:val="1"/>
  </w:num>
  <w:num w:numId="13" w16cid:durableId="1273787355">
    <w:abstractNumId w:val="4"/>
  </w:num>
  <w:num w:numId="14" w16cid:durableId="663971734">
    <w:abstractNumId w:val="23"/>
  </w:num>
  <w:num w:numId="15" w16cid:durableId="1626347742">
    <w:abstractNumId w:val="27"/>
  </w:num>
  <w:num w:numId="16" w16cid:durableId="170729834">
    <w:abstractNumId w:val="32"/>
  </w:num>
  <w:num w:numId="17" w16cid:durableId="1752117087">
    <w:abstractNumId w:val="29"/>
  </w:num>
  <w:num w:numId="18" w16cid:durableId="1692798574">
    <w:abstractNumId w:val="12"/>
  </w:num>
  <w:num w:numId="19" w16cid:durableId="990714701">
    <w:abstractNumId w:val="6"/>
  </w:num>
  <w:num w:numId="20" w16cid:durableId="1615360073">
    <w:abstractNumId w:val="0"/>
  </w:num>
  <w:num w:numId="21" w16cid:durableId="415126863">
    <w:abstractNumId w:val="5"/>
  </w:num>
  <w:num w:numId="22" w16cid:durableId="390426839">
    <w:abstractNumId w:val="22"/>
  </w:num>
  <w:num w:numId="23" w16cid:durableId="401683743">
    <w:abstractNumId w:val="25"/>
  </w:num>
  <w:num w:numId="24" w16cid:durableId="1924534665">
    <w:abstractNumId w:val="24"/>
  </w:num>
  <w:num w:numId="25" w16cid:durableId="705254392">
    <w:abstractNumId w:val="10"/>
  </w:num>
  <w:num w:numId="26" w16cid:durableId="1605183979">
    <w:abstractNumId w:val="14"/>
  </w:num>
  <w:num w:numId="27" w16cid:durableId="1507281937">
    <w:abstractNumId w:val="19"/>
  </w:num>
  <w:num w:numId="28" w16cid:durableId="766775156">
    <w:abstractNumId w:val="2"/>
  </w:num>
  <w:num w:numId="29" w16cid:durableId="188299172">
    <w:abstractNumId w:val="8"/>
  </w:num>
  <w:num w:numId="30" w16cid:durableId="554857939">
    <w:abstractNumId w:val="20"/>
  </w:num>
  <w:num w:numId="31" w16cid:durableId="980572781">
    <w:abstractNumId w:val="9"/>
  </w:num>
  <w:num w:numId="32" w16cid:durableId="966930308">
    <w:abstractNumId w:val="31"/>
  </w:num>
  <w:num w:numId="33" w16cid:durableId="1593970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0E2"/>
    <w:rsid w:val="00073C9F"/>
    <w:rsid w:val="004D5A66"/>
    <w:rsid w:val="006150E2"/>
    <w:rsid w:val="007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C4F6"/>
  <w15:docId w15:val="{FBB24523-FEA5-44C8-BBE2-3CCE4733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"/>
      <w:ind w:left="35" w:right="3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073C9F"/>
    <w:pPr>
      <w:ind w:left="1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20"/>
      <w:ind w:left="141" w:firstLine="708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20">
    <w:name w:val="Заголовок 2 Знак"/>
    <w:basedOn w:val="a0"/>
    <w:link w:val="2"/>
    <w:uiPriority w:val="9"/>
    <w:rsid w:val="00073C9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73C9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73C9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73C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C9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73C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73C9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73C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73C9F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073C9F"/>
    <w:rPr>
      <w:color w:val="0000FF" w:themeColor="hyperlink"/>
      <w:u w:val="single"/>
    </w:rPr>
  </w:style>
  <w:style w:type="paragraph" w:styleId="ad">
    <w:name w:val="No Spacing"/>
    <w:uiPriority w:val="1"/>
    <w:qFormat/>
    <w:rsid w:val="00073C9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el-politeh.ru/sites/default/files/stip%202022.PDF" TargetMode="External"/><Relationship Id="rId18" Type="http://schemas.openxmlformats.org/officeDocument/2006/relationships/hyperlink" Target="https://&#1075;&#1080;&#1073;&#1076;&#1076;.&#1084;&#1074;&#1076;.&#1088;&#1092;/social/reflector" TargetMode="External"/><Relationship Id="rId26" Type="http://schemas.openxmlformats.org/officeDocument/2006/relationships/hyperlink" Target="https://vrnbmtk.obrvrn.ru/press_center/news/283529/95451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metodicheskaya-razrabotka-profilakticheskogo-meropriyatiya-bezopasnost-zimnih-kanikul-6178376.html" TargetMode="External"/><Relationship Id="rId34" Type="http://schemas.openxmlformats.org/officeDocument/2006/relationships/hyperlink" Target="https://onf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el-politeh.ru/" TargetMode="External"/><Relationship Id="rId17" Type="http://schemas.openxmlformats.org/officeDocument/2006/relationships/hyperlink" Target="https://&#1075;&#1080;&#1073;&#1076;&#1076;.&#1088;&#1092;/mens/fines?page=1" TargetMode="External"/><Relationship Id="rId25" Type="http://schemas.openxmlformats.org/officeDocument/2006/relationships/hyperlink" Target="https://sc5sar.gosuslugi.ru/roditelyam-i-uchenikam/meropriyatiya/aktsiya-bezopasnost-detstva-zimniy-period.html" TargetMode="External"/><Relationship Id="rId33" Type="http://schemas.openxmlformats.org/officeDocument/2006/relationships/hyperlink" Target="https://bolshayaperemena.onlin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75;&#1080;&#1073;&#1076;&#1076;.&#1084;&#1074;&#1076;.&#1088;&#1092;/about/social/children-safety/drive" TargetMode="External"/><Relationship Id="rId20" Type="http://schemas.openxmlformats.org/officeDocument/2006/relationships/hyperlink" Target="https://dhsh-cher.irk.muzkult.ru/media/2020/12/16/1245384573/PLAN_PO_AKCII_BEZOPASNOST_DESTVA_ZIMNIJ_PERIOD_2021_GOD_Avtosoxranenny_j.pdf" TargetMode="External"/><Relationship Id="rId29" Type="http://schemas.openxmlformats.org/officeDocument/2006/relationships/hyperlink" Target="https://www.ru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l-politeh.ru/sites/default/files/porydok%20polzov%20infrastr.pdf" TargetMode="External"/><Relationship Id="rId24" Type="http://schemas.openxmlformats.org/officeDocument/2006/relationships/hyperlink" Target="https://infourok.ru/plankonspekt-profilakticheskoy-besedi-so-studentami-po-profilaktike-sluchaev-travmatizma-pri-gololede-2744974.html" TargetMode="External"/><Relationship Id="rId32" Type="http://schemas.openxmlformats.org/officeDocument/2006/relationships/hyperlink" Target="https://firp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75;&#1080;&#1073;&#1076;&#1076;.&#1088;&#1092;/mens/pravo-peshehoda" TargetMode="External"/><Relationship Id="rId23" Type="http://schemas.openxmlformats.org/officeDocument/2006/relationships/hyperlink" Target="https://dhsh-cher.irk.muzkult.ru/media/2020/12/16/1245384573/PLAN_PO_AKCII_BEZOPASNOST_DESTVA_ZIMNIJ_PERIOD_2021_GOD_Avtosoxranenny_j.pdf" TargetMode="External"/><Relationship Id="rId28" Type="http://schemas.openxmlformats.org/officeDocument/2006/relationships/hyperlink" Target="https://znanierussia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sel-politeh.ru/sites/default/files/posechen2019.pdf" TargetMode="External"/><Relationship Id="rId19" Type="http://schemas.openxmlformats.org/officeDocument/2006/relationships/hyperlink" Target="https://sc5sar.gosuslugi.ru/roditelyam-i-uchenikam/meropriyatiya/aktsiya-bezopasnost-detstva-zimniy-period.html" TargetMode="External"/><Relationship Id="rId31" Type="http://schemas.openxmlformats.org/officeDocument/2006/relationships/hyperlink" Target="https://rosstude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l-politeh.ru/sites/default/files/posechen2019.pdf" TargetMode="External"/><Relationship Id="rId14" Type="http://schemas.openxmlformats.org/officeDocument/2006/relationships/hyperlink" Target="http://www.sel-politeh.ru/sites/default/files/stip%202022.PDF" TargetMode="External"/><Relationship Id="rId22" Type="http://schemas.openxmlformats.org/officeDocument/2006/relationships/hyperlink" Target="https://kolmed.ru/wp-content/uploads/2021/02/%D0%9F%D0%BB%D0%B0%D0%BD-%D0%BC%D0%B5%D1%80%D0%BE%D0%BF%D1%80%D0%B8%D1%8F%D1%82%D0%B8%D0%B9-%D0%BF%D0%BE-%D0%BF%D1%80%D0%BE%D1%84%D0%B8%D0%BB%D0%B0%D0%BA%D1%82%D0%B8%D0%BA%D0%B5-%D0%BD%D0%B5%D1%81%D1%87%D0%B0%D1%81%D1%82%D0%BD%D1%8B%D1%85-%D1%81%D0%BB%D1%83%D1%87%D0%B0%D0%B5%D0%B2-%D1%81-%D0%BE%D0%B1%D1%83%D1%87%D0%B0%D1%8E%D1%89%D0%B8%D0%BC%D0%B8%D1%81%D1%8F.doc" TargetMode="External"/><Relationship Id="rId27" Type="http://schemas.openxmlformats.org/officeDocument/2006/relationships/hyperlink" Target="https://rsv.ru/" TargetMode="External"/><Relationship Id="rId30" Type="http://schemas.openxmlformats.org/officeDocument/2006/relationships/hyperlink" Target="https://rosdk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B80F1B8-2451-48C7-9A33-030831BD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9898</Words>
  <Characters>56419</Characters>
  <Application>Microsoft Office Word</Application>
  <DocSecurity>0</DocSecurity>
  <Lines>470</Lines>
  <Paragraphs>132</Paragraphs>
  <ScaleCrop>false</ScaleCrop>
  <Company/>
  <LinksUpToDate>false</LinksUpToDate>
  <CharactersWithSpaces>66185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user</cp:lastModifiedBy>
  <cp:revision>2</cp:revision>
  <dcterms:created xsi:type="dcterms:W3CDTF">2026-05-22T01:36:00Z</dcterms:created>
  <dcterms:modified xsi:type="dcterms:W3CDTF">2026-05-22T01:41:00Z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2026-05-22T00:00:00Z</vt:filetime>
  </property>
  <property fmtid="{D5CDD505-2E9C-101B-9397-08002B2CF9AE}" pid="5" name="Producer">
    <vt:lpwstr>Microsoft® Word 2016</vt:lpwstr>
  </property>
</Properties>
</file>